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1B012" w14:textId="72F85CF4" w:rsidR="000278E9" w:rsidRDefault="00A55570" w:rsidP="00A55570">
      <w:pPr>
        <w:jc w:val="both"/>
      </w:pPr>
      <w:r>
        <w:t>T</w:t>
      </w:r>
      <w:r w:rsidR="000278E9">
        <w:t xml:space="preserve">ime complexity and space complexity are measures used to </w:t>
      </w:r>
      <w:proofErr w:type="spellStart"/>
      <w:r w:rsidR="000278E9">
        <w:t>analyze</w:t>
      </w:r>
      <w:proofErr w:type="spellEnd"/>
      <w:r w:rsidR="000278E9">
        <w:t xml:space="preserve"> the efficiency of algorithms. These measures help us understand how the execution time and memory requirements of an algorithm scale as the input size grows. Java, being a programming language, allows you to implement algorithms that exhibit different levels of time and space complexity.</w:t>
      </w:r>
    </w:p>
    <w:p w14:paraId="392C89DE" w14:textId="77777777" w:rsidR="000278E9" w:rsidRDefault="000278E9" w:rsidP="00A55570">
      <w:pPr>
        <w:jc w:val="both"/>
      </w:pPr>
    </w:p>
    <w:p w14:paraId="7CB1CFA1" w14:textId="6918C5A3" w:rsidR="000278E9" w:rsidRDefault="000278E9" w:rsidP="00A55570">
      <w:pPr>
        <w:jc w:val="both"/>
      </w:pPr>
      <w:r>
        <w:t>1. Time Complexity</w:t>
      </w:r>
      <w:r w:rsidR="00A55570">
        <w:t xml:space="preserve"> </w:t>
      </w:r>
      <w:r>
        <w:t>: This measures how the execution time of an algorithm increases with the size of the input. It's usually expressed using Big O notation, which gives an upper bound on how the runtime grows relative to the input size.</w:t>
      </w:r>
    </w:p>
    <w:p w14:paraId="5617CB75" w14:textId="77777777" w:rsidR="00A55570" w:rsidRDefault="00A55570" w:rsidP="00A55570">
      <w:pPr>
        <w:jc w:val="both"/>
      </w:pPr>
    </w:p>
    <w:p w14:paraId="16D2D612" w14:textId="41E05488" w:rsidR="000278E9" w:rsidRDefault="000278E9" w:rsidP="00A55570">
      <w:pPr>
        <w:jc w:val="both"/>
      </w:pPr>
      <w:r>
        <w:t>For example, an algorithm with a time complexity of O(n) means that the execution time increases linearly with the input size. If an algorithm has a time complexity of O(n^2), then the execution time grows quadratically with the input size, and so on.</w:t>
      </w:r>
    </w:p>
    <w:p w14:paraId="16B8E015" w14:textId="77777777" w:rsidR="00A55570" w:rsidRDefault="00A55570" w:rsidP="00A55570">
      <w:pPr>
        <w:jc w:val="both"/>
      </w:pPr>
    </w:p>
    <w:p w14:paraId="77FDCBDA" w14:textId="1F72EB48" w:rsidR="000278E9" w:rsidRDefault="000278E9" w:rsidP="00A55570">
      <w:pPr>
        <w:jc w:val="both"/>
      </w:pPr>
      <w:r>
        <w:t>Java doesn't inherently affect the time complexity of an algorithm, but the way you design and implement algorithms in Java can impact their efficiency. Efficient data structures and optimized coding techniques can help achieve better time complexity.</w:t>
      </w:r>
    </w:p>
    <w:p w14:paraId="5E8269B9" w14:textId="77777777" w:rsidR="000278E9" w:rsidRDefault="000278E9" w:rsidP="00A55570">
      <w:pPr>
        <w:jc w:val="both"/>
      </w:pPr>
    </w:p>
    <w:p w14:paraId="4C1EBE0A" w14:textId="5384756D" w:rsidR="000278E9" w:rsidRDefault="000278E9" w:rsidP="00A55570">
      <w:pPr>
        <w:jc w:val="both"/>
      </w:pPr>
      <w:r>
        <w:t>2. Space Complexity</w:t>
      </w:r>
      <w:r w:rsidR="00A55570">
        <w:t xml:space="preserve"> </w:t>
      </w:r>
      <w:r>
        <w:t>: This measures how much memory an algorithm uses as the input size increases. Similar to time complexity, space complexity is also expressed using Big O notation.</w:t>
      </w:r>
    </w:p>
    <w:p w14:paraId="29FA6F7E" w14:textId="77777777" w:rsidR="00A55570" w:rsidRDefault="00A55570" w:rsidP="00A55570">
      <w:pPr>
        <w:jc w:val="both"/>
      </w:pPr>
    </w:p>
    <w:p w14:paraId="4AC9018C" w14:textId="06669F50" w:rsidR="000278E9" w:rsidRDefault="000278E9" w:rsidP="00A55570">
      <w:pPr>
        <w:jc w:val="both"/>
      </w:pPr>
      <w:r>
        <w:t>Algorithms with low space complexity use less memory regardless of the input size. On the other hand, algorithms with high space complexity consume more memory as the input size grows.</w:t>
      </w:r>
    </w:p>
    <w:p w14:paraId="734C26D0" w14:textId="77777777" w:rsidR="00A55570" w:rsidRDefault="00A55570" w:rsidP="00A55570">
      <w:pPr>
        <w:jc w:val="both"/>
      </w:pPr>
    </w:p>
    <w:p w14:paraId="5B38B203" w14:textId="6A9BBA6F" w:rsidR="000278E9" w:rsidRDefault="000278E9" w:rsidP="00A55570">
      <w:pPr>
        <w:jc w:val="both"/>
      </w:pPr>
      <w:r>
        <w:t>In Java, the choice of data structures and how you manage memory (e.g., avoiding unnecessary object creation, reusing variables) can impact the space complexity of your code.</w:t>
      </w:r>
    </w:p>
    <w:p w14:paraId="291210A2" w14:textId="77777777" w:rsidR="000278E9" w:rsidRDefault="000278E9" w:rsidP="000278E9"/>
    <w:p w14:paraId="3514CDC6" w14:textId="68992321" w:rsidR="000278E9" w:rsidRDefault="00A55570" w:rsidP="000278E9">
      <w:r>
        <w:t>E</w:t>
      </w:r>
      <w:r w:rsidR="000278E9">
        <w:t>xample</w:t>
      </w:r>
      <w:r>
        <w:t xml:space="preserve"> </w:t>
      </w:r>
      <w:r w:rsidR="000278E9">
        <w:t>:</w:t>
      </w:r>
    </w:p>
    <w:p w14:paraId="689938A4" w14:textId="77777777" w:rsidR="000278E9" w:rsidRDefault="000278E9" w:rsidP="000278E9">
      <w:r>
        <w:t>public class Example {</w:t>
      </w:r>
    </w:p>
    <w:p w14:paraId="591EDC1F" w14:textId="77777777" w:rsidR="000278E9" w:rsidRDefault="000278E9" w:rsidP="000278E9">
      <w:r>
        <w:t xml:space="preserve">    public static void main(String[] </w:t>
      </w:r>
      <w:proofErr w:type="spellStart"/>
      <w:r>
        <w:t>args</w:t>
      </w:r>
      <w:proofErr w:type="spellEnd"/>
      <w:r>
        <w:t>) {</w:t>
      </w:r>
    </w:p>
    <w:p w14:paraId="0FEF645C" w14:textId="77777777" w:rsidR="000278E9" w:rsidRDefault="000278E9" w:rsidP="000278E9">
      <w:r>
        <w:t xml:space="preserve">        int[] array = {1, 2, 3, 4, 5};</w:t>
      </w:r>
    </w:p>
    <w:p w14:paraId="6DE9E1C1" w14:textId="77777777" w:rsidR="000278E9" w:rsidRDefault="000278E9" w:rsidP="000278E9"/>
    <w:p w14:paraId="40869C21" w14:textId="77777777" w:rsidR="000278E9" w:rsidRDefault="000278E9" w:rsidP="000278E9">
      <w:r>
        <w:t xml:space="preserve">        // Example of an algorithm with O(n) time complexity</w:t>
      </w:r>
    </w:p>
    <w:p w14:paraId="072070F0" w14:textId="77777777" w:rsidR="000278E9" w:rsidRDefault="000278E9" w:rsidP="000278E9">
      <w:r>
        <w:t xml:space="preserve">        int sum = 0;</w:t>
      </w:r>
    </w:p>
    <w:p w14:paraId="02995D97" w14:textId="77777777" w:rsidR="000278E9" w:rsidRDefault="000278E9" w:rsidP="000278E9">
      <w:r>
        <w:t xml:space="preserve">        for (int </w:t>
      </w:r>
      <w:proofErr w:type="spellStart"/>
      <w:r>
        <w:t>num</w:t>
      </w:r>
      <w:proofErr w:type="spellEnd"/>
      <w:r>
        <w:t xml:space="preserve"> : array) {</w:t>
      </w:r>
    </w:p>
    <w:p w14:paraId="50A81863" w14:textId="77777777" w:rsidR="000278E9" w:rsidRDefault="000278E9" w:rsidP="000278E9">
      <w:r>
        <w:t xml:space="preserve">            sum += </w:t>
      </w:r>
      <w:proofErr w:type="spellStart"/>
      <w:r>
        <w:t>num</w:t>
      </w:r>
      <w:proofErr w:type="spellEnd"/>
      <w:r>
        <w:t>;</w:t>
      </w:r>
    </w:p>
    <w:p w14:paraId="5BBC6016" w14:textId="77777777" w:rsidR="000278E9" w:rsidRDefault="000278E9" w:rsidP="000278E9">
      <w:r>
        <w:lastRenderedPageBreak/>
        <w:t xml:space="preserve">        }</w:t>
      </w:r>
    </w:p>
    <w:p w14:paraId="64BF1FD4" w14:textId="77777777" w:rsidR="000278E9" w:rsidRDefault="000278E9" w:rsidP="000278E9">
      <w:r>
        <w:t xml:space="preserve">        </w:t>
      </w:r>
      <w:proofErr w:type="spellStart"/>
      <w:r>
        <w:t>System.out.println</w:t>
      </w:r>
      <w:proofErr w:type="spellEnd"/>
      <w:r>
        <w:t>("Sum: " + sum);</w:t>
      </w:r>
    </w:p>
    <w:p w14:paraId="1335012D" w14:textId="77777777" w:rsidR="000278E9" w:rsidRDefault="000278E9" w:rsidP="000278E9"/>
    <w:p w14:paraId="737AEA2B" w14:textId="77777777" w:rsidR="000278E9" w:rsidRDefault="000278E9" w:rsidP="000278E9">
      <w:r>
        <w:t xml:space="preserve">        // Example of an algorithm with O(1) space complexity</w:t>
      </w:r>
    </w:p>
    <w:p w14:paraId="4D76771F" w14:textId="77777777" w:rsidR="000278E9" w:rsidRDefault="000278E9" w:rsidP="000278E9">
      <w:r>
        <w:t xml:space="preserve">        int a = 5;</w:t>
      </w:r>
    </w:p>
    <w:p w14:paraId="54C4B1B5" w14:textId="77777777" w:rsidR="000278E9" w:rsidRDefault="000278E9" w:rsidP="000278E9">
      <w:r>
        <w:t xml:space="preserve">        int b = 10;</w:t>
      </w:r>
    </w:p>
    <w:p w14:paraId="18E2579B" w14:textId="77777777" w:rsidR="000278E9" w:rsidRDefault="000278E9" w:rsidP="000278E9">
      <w:r>
        <w:t xml:space="preserve">        int result = a + b;</w:t>
      </w:r>
    </w:p>
    <w:p w14:paraId="3E478989" w14:textId="77777777" w:rsidR="000278E9" w:rsidRDefault="000278E9" w:rsidP="000278E9">
      <w:r>
        <w:t xml:space="preserve">        </w:t>
      </w:r>
      <w:proofErr w:type="spellStart"/>
      <w:r>
        <w:t>System.out.println</w:t>
      </w:r>
      <w:proofErr w:type="spellEnd"/>
      <w:r>
        <w:t>("Result: " + result);</w:t>
      </w:r>
    </w:p>
    <w:p w14:paraId="59741766" w14:textId="77777777" w:rsidR="000278E9" w:rsidRDefault="000278E9" w:rsidP="000278E9">
      <w:r>
        <w:t xml:space="preserve">    }</w:t>
      </w:r>
    </w:p>
    <w:p w14:paraId="58AC437C" w14:textId="5556C35A" w:rsidR="000278E9" w:rsidRDefault="000278E9" w:rsidP="000278E9">
      <w:r>
        <w:t>}</w:t>
      </w:r>
    </w:p>
    <w:p w14:paraId="63A5D026" w14:textId="77777777" w:rsidR="000278E9" w:rsidRDefault="000278E9" w:rsidP="00A55570">
      <w:pPr>
        <w:jc w:val="both"/>
      </w:pPr>
      <w:r>
        <w:t>In this example, the first loop has a time complexity of O(n) because the number of iterations scales linearly with the input size. The second part has a space complexity of O(1) because the memory usage remains constant regardless of the input size.</w:t>
      </w:r>
    </w:p>
    <w:p w14:paraId="6B2F356B" w14:textId="77777777" w:rsidR="000278E9" w:rsidRDefault="000278E9" w:rsidP="00A55570">
      <w:pPr>
        <w:jc w:val="both"/>
      </w:pPr>
    </w:p>
    <w:p w14:paraId="24FFC2E3" w14:textId="0D212E21" w:rsidR="00C5423F" w:rsidRDefault="000278E9" w:rsidP="00A55570">
      <w:pPr>
        <w:jc w:val="both"/>
      </w:pPr>
      <w:r>
        <w:t>Remember that while Java provides various data structures and libraries that can help manage time and space complexity, the ultimate responsibility for implementing efficient algorithms lies with the programmer.</w:t>
      </w:r>
    </w:p>
    <w:p w14:paraId="3F62690A" w14:textId="77777777" w:rsidR="00A55570" w:rsidRDefault="00A55570" w:rsidP="00A55570">
      <w:pPr>
        <w:jc w:val="both"/>
      </w:pPr>
    </w:p>
    <w:p w14:paraId="21152E80" w14:textId="023C3A97" w:rsidR="00A55570" w:rsidRDefault="00A55570" w:rsidP="00A55570">
      <w:pPr>
        <w:jc w:val="both"/>
      </w:pPr>
      <w:r>
        <w:t>This</w:t>
      </w:r>
      <w:r>
        <w:t xml:space="preserve"> </w:t>
      </w:r>
      <w:r>
        <w:t>is</w:t>
      </w:r>
      <w:r>
        <w:t xml:space="preserve"> more concise explanation:</w:t>
      </w:r>
    </w:p>
    <w:p w14:paraId="20C3F7FC" w14:textId="2C7386AB" w:rsidR="00A55570" w:rsidRDefault="00A55570" w:rsidP="00A55570">
      <w:pPr>
        <w:jc w:val="both"/>
      </w:pPr>
      <w:r>
        <w:t>Time Complexity:</w:t>
      </w:r>
    </w:p>
    <w:p w14:paraId="190D426F" w14:textId="77777777" w:rsidR="00A55570" w:rsidRDefault="00A55570" w:rsidP="00A55570">
      <w:pPr>
        <w:jc w:val="both"/>
      </w:pPr>
      <w:r>
        <w:t>Time complexity measures how an algorithm's execution time increases with input size. Java itself doesn't directly affect time complexity, but how you implement algorithms in Java impacts their efficiency. Efficient data structures and coding techniques can lead to better time complexity.</w:t>
      </w:r>
    </w:p>
    <w:p w14:paraId="2CBA6588" w14:textId="77777777" w:rsidR="00A55570" w:rsidRDefault="00A55570" w:rsidP="00A55570">
      <w:pPr>
        <w:jc w:val="both"/>
      </w:pPr>
    </w:p>
    <w:p w14:paraId="05D5D7A5" w14:textId="19E382E2" w:rsidR="00A55570" w:rsidRDefault="00A55570" w:rsidP="00A55570">
      <w:pPr>
        <w:jc w:val="both"/>
      </w:pPr>
      <w:r>
        <w:t>Space Complexity:</w:t>
      </w:r>
    </w:p>
    <w:p w14:paraId="77BE821F" w14:textId="77777777" w:rsidR="00A55570" w:rsidRDefault="00A55570" w:rsidP="00A55570">
      <w:pPr>
        <w:jc w:val="both"/>
      </w:pPr>
      <w:r>
        <w:t>Space complexity measures how much memory an algorithm uses as input size increases. Java's choice of data structures and memory management affect space complexity. Efficient use of memory, like avoiding unnecessary object creation, helps control space complexity.</w:t>
      </w:r>
    </w:p>
    <w:p w14:paraId="6292CD68" w14:textId="77777777" w:rsidR="00A55570" w:rsidRDefault="00A55570" w:rsidP="00A55570">
      <w:pPr>
        <w:jc w:val="both"/>
      </w:pPr>
    </w:p>
    <w:p w14:paraId="542C4FEE" w14:textId="34DEE939" w:rsidR="00A55570" w:rsidRDefault="00A55570" w:rsidP="00A55570">
      <w:pPr>
        <w:jc w:val="both"/>
      </w:pPr>
      <w:r>
        <w:t>Remember, choosing the right algorithms, data structures, and coding practices in Java can significantly impact both time and space complexity.</w:t>
      </w:r>
    </w:p>
    <w:sectPr w:rsidR="00A55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F7"/>
    <w:rsid w:val="000278E9"/>
    <w:rsid w:val="00341484"/>
    <w:rsid w:val="00A55570"/>
    <w:rsid w:val="00C5423F"/>
    <w:rsid w:val="00E408F7"/>
    <w:rsid w:val="00ED5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3FF4"/>
  <w15:chartTrackingRefBased/>
  <w15:docId w15:val="{3961C156-D2A3-4C2D-8613-63F004DA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Harshul Rathod</dc:creator>
  <cp:keywords/>
  <dc:description/>
  <cp:lastModifiedBy>Harshul Rathod</cp:lastModifiedBy>
  <cp:revision>4</cp:revision>
  <dcterms:created xsi:type="dcterms:W3CDTF">2023-08-24T13:53:00Z</dcterms:created>
  <dcterms:modified xsi:type="dcterms:W3CDTF">2023-08-24T13:57:00Z</dcterms:modified>
</cp:coreProperties>
</file>