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194B" w:rsidRPr="009D0E7A" w:rsidRDefault="00311D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0E7A">
        <w:rPr>
          <w:rFonts w:ascii="Times New Roman" w:hAnsi="Times New Roman" w:cs="Times New Roman"/>
          <w:sz w:val="24"/>
          <w:szCs w:val="24"/>
          <w:lang w:val="en-US"/>
        </w:rPr>
        <w:t>AIM: To convert WORD DOCUMENT into PDF file using AWS services.</w:t>
      </w:r>
    </w:p>
    <w:p w:rsidR="00311D13" w:rsidRPr="009D0E7A" w:rsidRDefault="00311D13" w:rsidP="00311D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D0E7A">
        <w:rPr>
          <w:rFonts w:ascii="Times New Roman" w:hAnsi="Times New Roman" w:cs="Times New Roman"/>
          <w:sz w:val="24"/>
          <w:szCs w:val="24"/>
        </w:rPr>
        <w:t>Create S3 Buckets:</w:t>
      </w:r>
    </w:p>
    <w:p w:rsidR="00311D13" w:rsidRPr="009D0E7A" w:rsidRDefault="00311D13" w:rsidP="00311D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D0E7A">
        <w:rPr>
          <w:rFonts w:ascii="Times New Roman" w:hAnsi="Times New Roman" w:cs="Times New Roman"/>
          <w:sz w:val="24"/>
          <w:szCs w:val="24"/>
        </w:rPr>
        <w:t>Log in to your AWS Management Console.</w:t>
      </w:r>
    </w:p>
    <w:p w:rsidR="00311D13" w:rsidRPr="009D0E7A" w:rsidRDefault="00311D13" w:rsidP="00311D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D0E7A">
        <w:rPr>
          <w:rFonts w:ascii="Times New Roman" w:hAnsi="Times New Roman" w:cs="Times New Roman"/>
          <w:sz w:val="24"/>
          <w:szCs w:val="24"/>
        </w:rPr>
        <w:t>Navigate to the S3 service.</w:t>
      </w:r>
    </w:p>
    <w:p w:rsidR="00311D13" w:rsidRPr="009D0E7A" w:rsidRDefault="00311D13" w:rsidP="00311D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D0E7A">
        <w:rPr>
          <w:rFonts w:ascii="Times New Roman" w:hAnsi="Times New Roman" w:cs="Times New Roman"/>
          <w:sz w:val="24"/>
          <w:szCs w:val="24"/>
        </w:rPr>
        <w:t>Create two buckets: one for uploading DOC files and one for sto</w:t>
      </w:r>
      <w:r w:rsidR="00B6159B">
        <w:rPr>
          <w:rFonts w:ascii="Times New Roman" w:hAnsi="Times New Roman" w:cs="Times New Roman"/>
          <w:sz w:val="24"/>
          <w:szCs w:val="24"/>
        </w:rPr>
        <w:t>ring converted PDF files</w:t>
      </w:r>
      <w:r w:rsidRPr="009D0E7A">
        <w:rPr>
          <w:rFonts w:ascii="Times New Roman" w:hAnsi="Times New Roman" w:cs="Times New Roman"/>
          <w:sz w:val="24"/>
          <w:szCs w:val="24"/>
        </w:rPr>
        <w:t>.</w:t>
      </w:r>
    </w:p>
    <w:p w:rsidR="00311D13" w:rsidRPr="009D0E7A" w:rsidRDefault="00311D13" w:rsidP="00472C5C">
      <w:pPr>
        <w:pStyle w:val="ListParagraph"/>
        <w:numPr>
          <w:ilvl w:val="0"/>
          <w:numId w:val="2"/>
        </w:numP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</w:pPr>
      <w:r w:rsidRPr="009D0E7A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BUCKET 1: Create bucket  &gt; </w:t>
      </w:r>
      <w:r w:rsidR="00472C5C" w:rsidRPr="009D0E7A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bucket-to-insert-word-file </w:t>
      </w:r>
      <w:r w:rsidRPr="009D0E7A">
        <w:rPr>
          <w:rStyle w:val="HTMLCode"/>
          <w:rFonts w:ascii="Times New Roman" w:eastAsiaTheme="minorHAnsi" w:hAnsi="Times New Roman" w:cs="Times New Roman"/>
          <w:sz w:val="24"/>
          <w:szCs w:val="24"/>
        </w:rPr>
        <w:t>&gt;  Allow all public access  &gt; acknowled</w:t>
      </w:r>
      <w:r w:rsidR="00354A62" w:rsidRPr="009D0E7A">
        <w:rPr>
          <w:rStyle w:val="HTMLCode"/>
          <w:rFonts w:ascii="Times New Roman" w:eastAsiaTheme="minorHAnsi" w:hAnsi="Times New Roman" w:cs="Times New Roman"/>
          <w:sz w:val="24"/>
          <w:szCs w:val="24"/>
        </w:rPr>
        <w:t>ge it  &gt; Bucket versioning (Enable) &gt; create bucket.</w:t>
      </w:r>
    </w:p>
    <w:p w:rsidR="00354A62" w:rsidRPr="009D0E7A" w:rsidRDefault="00354A62" w:rsidP="00354A6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D0E7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27A1FB" wp14:editId="2D7DCFC2">
            <wp:extent cx="4503575" cy="26131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0665" cy="261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62" w:rsidRPr="009D0E7A" w:rsidRDefault="00354A62" w:rsidP="00354A62">
      <w:pPr>
        <w:rPr>
          <w:noProof/>
          <w:sz w:val="24"/>
          <w:szCs w:val="24"/>
          <w:lang w:eastAsia="en-IN"/>
        </w:rPr>
      </w:pPr>
      <w:r w:rsidRPr="009D0E7A">
        <w:rPr>
          <w:noProof/>
          <w:sz w:val="24"/>
          <w:szCs w:val="24"/>
          <w:lang w:eastAsia="en-IN"/>
        </w:rPr>
        <w:drawing>
          <wp:inline distT="0" distB="0" distL="0" distR="0" wp14:anchorId="4E981A72" wp14:editId="3C3B6081">
            <wp:extent cx="2457061" cy="4012163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9217" cy="401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E7A">
        <w:rPr>
          <w:noProof/>
          <w:sz w:val="24"/>
          <w:szCs w:val="24"/>
          <w:lang w:eastAsia="en-IN"/>
        </w:rPr>
        <w:t xml:space="preserve">    </w:t>
      </w:r>
      <w:r w:rsidR="00755D81">
        <w:rPr>
          <w:noProof/>
          <w:sz w:val="24"/>
          <w:szCs w:val="24"/>
          <w:lang w:eastAsia="en-IN"/>
        </w:rPr>
        <w:t xml:space="preserve">              </w:t>
      </w:r>
      <w:r w:rsidRPr="009D0E7A">
        <w:rPr>
          <w:noProof/>
          <w:sz w:val="24"/>
          <w:szCs w:val="24"/>
          <w:lang w:eastAsia="en-IN"/>
        </w:rPr>
        <w:t xml:space="preserve"> </w:t>
      </w:r>
      <w:r w:rsidR="00755D81">
        <w:rPr>
          <w:noProof/>
          <w:sz w:val="24"/>
          <w:szCs w:val="24"/>
          <w:lang w:eastAsia="en-IN"/>
        </w:rPr>
        <w:t xml:space="preserve"> </w:t>
      </w:r>
      <w:r w:rsidR="00755D81" w:rsidRPr="009D0E7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5F438DE" wp14:editId="45367883">
            <wp:extent cx="2371061" cy="39659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6380" cy="397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5C" w:rsidRPr="009D0E7A" w:rsidRDefault="00472C5C" w:rsidP="00472C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D0E7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BUCKET  2 : Same as step 1 (BUCKET </w:t>
      </w:r>
      <w:r w:rsidR="0022693D" w:rsidRPr="009D0E7A">
        <w:rPr>
          <w:rFonts w:ascii="Times New Roman" w:hAnsi="Times New Roman" w:cs="Times New Roman"/>
          <w:sz w:val="24"/>
          <w:szCs w:val="24"/>
          <w:lang w:val="en-US"/>
        </w:rPr>
        <w:t xml:space="preserve">2 : </w:t>
      </w:r>
      <w:r w:rsidR="0022693D" w:rsidRPr="009D0E7A">
        <w:rPr>
          <w:rStyle w:val="HTMLCode"/>
          <w:rFonts w:ascii="Times New Roman" w:eastAsiaTheme="minorHAnsi" w:hAnsi="Times New Roman" w:cs="Times New Roman"/>
          <w:sz w:val="24"/>
          <w:szCs w:val="24"/>
        </w:rPr>
        <w:t>bucket-to-recevie-pdf-file)</w:t>
      </w:r>
      <w:r w:rsidRPr="009D0E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72C5C" w:rsidRPr="009D0E7A" w:rsidRDefault="00472C5C" w:rsidP="00472C5C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D0E7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AE8C7D7" wp14:editId="4F477239">
            <wp:extent cx="4465639" cy="1922106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970" cy="192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5C" w:rsidRPr="009D0E7A" w:rsidRDefault="00472C5C" w:rsidP="00472C5C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72C5C" w:rsidRPr="009D0E7A" w:rsidRDefault="00472C5C" w:rsidP="00472C5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D0E7A">
        <w:rPr>
          <w:noProof/>
          <w:sz w:val="24"/>
          <w:szCs w:val="24"/>
          <w:lang w:eastAsia="en-IN"/>
        </w:rPr>
        <w:drawing>
          <wp:inline distT="0" distB="0" distL="0" distR="0" wp14:anchorId="02F5DCF0" wp14:editId="2D2989B4">
            <wp:extent cx="2457061" cy="4540898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061" cy="454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E7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9D0E7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D947FCF" wp14:editId="34F7E245">
            <wp:extent cx="2307342" cy="45408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1526" cy="454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5C" w:rsidRPr="009D0E7A" w:rsidRDefault="00472C5C" w:rsidP="00472C5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72C5C" w:rsidRPr="009D0E7A" w:rsidRDefault="00472C5C" w:rsidP="00472C5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D0E7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4B04224" wp14:editId="18E62716">
            <wp:extent cx="5734276" cy="1275184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5C" w:rsidRPr="009D0E7A" w:rsidRDefault="00472C5C" w:rsidP="00472C5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72C5C" w:rsidRPr="009D0E7A" w:rsidRDefault="00472C5C" w:rsidP="00472C5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72C5C" w:rsidRPr="009D0E7A" w:rsidRDefault="00472C5C" w:rsidP="00472C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D0E7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GIVE POLICY TO THE BUCKETS : </w:t>
      </w:r>
    </w:p>
    <w:p w:rsidR="00472C5C" w:rsidRPr="009D0E7A" w:rsidRDefault="00472C5C" w:rsidP="002269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D0E7A">
        <w:rPr>
          <w:rFonts w:ascii="Times New Roman" w:hAnsi="Times New Roman" w:cs="Times New Roman"/>
          <w:sz w:val="24"/>
          <w:szCs w:val="24"/>
          <w:lang w:val="en-US"/>
        </w:rPr>
        <w:t>BUCKET 1 :  Click on bucket</w:t>
      </w:r>
      <w:r w:rsidR="0022693D" w:rsidRPr="009D0E7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22693D" w:rsidRPr="009D0E7A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bucket-to-insert-word-file ) </w:t>
      </w:r>
      <w:r w:rsidRPr="009D0E7A">
        <w:rPr>
          <w:rFonts w:ascii="Times New Roman" w:hAnsi="Times New Roman" w:cs="Times New Roman"/>
          <w:sz w:val="24"/>
          <w:szCs w:val="24"/>
          <w:lang w:val="en-US"/>
        </w:rPr>
        <w:t xml:space="preserve">&gt; permissions &gt; </w:t>
      </w:r>
      <w:r w:rsidR="0022693D" w:rsidRPr="009D0E7A">
        <w:rPr>
          <w:rFonts w:ascii="Times New Roman" w:hAnsi="Times New Roman" w:cs="Times New Roman"/>
          <w:sz w:val="24"/>
          <w:szCs w:val="24"/>
          <w:lang w:val="en-US"/>
        </w:rPr>
        <w:t xml:space="preserve">bucket policy &gt; edit &gt; policy generator &gt; policy  type ( S3 bucket policy ) &gt; Add statement &gt; principal (*) &gt; All Actions &gt; </w:t>
      </w:r>
      <w:r w:rsidR="0022693D" w:rsidRPr="009D0E7A">
        <w:rPr>
          <w:rFonts w:ascii="Times New Roman" w:hAnsi="Times New Roman" w:cs="Times New Roman"/>
          <w:sz w:val="24"/>
          <w:szCs w:val="24"/>
        </w:rPr>
        <w:t xml:space="preserve">Amazon Resource Name (ARN) &gt; </w:t>
      </w:r>
      <w:r w:rsidR="0022693D" w:rsidRPr="009D0E7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0763FD2" wp14:editId="637B4A68">
            <wp:extent cx="2077616" cy="60951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819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93D" w:rsidRPr="009D0E7A">
        <w:rPr>
          <w:rFonts w:ascii="Times New Roman" w:hAnsi="Times New Roman" w:cs="Times New Roman"/>
          <w:sz w:val="24"/>
          <w:szCs w:val="24"/>
        </w:rPr>
        <w:t xml:space="preserve"> Bucket ARN copy and paste &gt; Add statement.</w:t>
      </w:r>
    </w:p>
    <w:p w:rsidR="0022693D" w:rsidRPr="009D0E7A" w:rsidRDefault="0022693D" w:rsidP="0022693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D0E7A">
        <w:rPr>
          <w:noProof/>
          <w:sz w:val="24"/>
          <w:szCs w:val="24"/>
          <w:lang w:eastAsia="en-IN"/>
        </w:rPr>
        <w:drawing>
          <wp:inline distT="0" distB="0" distL="0" distR="0" wp14:anchorId="0BE25FEF" wp14:editId="068719BC">
            <wp:extent cx="3626498" cy="25722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287" cy="25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3D" w:rsidRPr="009D0E7A" w:rsidRDefault="0022693D" w:rsidP="0022693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D0E7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F306D6" wp14:editId="1159E270">
            <wp:extent cx="4677433" cy="105747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4829" cy="105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58" w:rsidRPr="009D0E7A" w:rsidRDefault="000A4F58" w:rsidP="000A4F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D0E7A">
        <w:rPr>
          <w:rFonts w:ascii="Times New Roman" w:hAnsi="Times New Roman" w:cs="Times New Roman"/>
          <w:sz w:val="24"/>
          <w:szCs w:val="24"/>
          <w:lang w:val="en-US"/>
        </w:rPr>
        <w:t xml:space="preserve">Click on generate policy &gt;  copy the policy and paste it in the bucket policy &gt; save changes. </w:t>
      </w:r>
    </w:p>
    <w:p w:rsidR="000A4F58" w:rsidRPr="009D0E7A" w:rsidRDefault="000A4F58" w:rsidP="000A4F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0E7A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05099FC" wp14:editId="6F303455">
            <wp:extent cx="2326432" cy="26561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6432" cy="26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E7A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r w:rsidRPr="009D0E7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7548E47" wp14:editId="71E2F4C2">
            <wp:extent cx="2438400" cy="26312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2816" cy="263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E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A4F58" w:rsidRPr="009D0E7A" w:rsidRDefault="000A4F58" w:rsidP="000A4F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D0E7A">
        <w:rPr>
          <w:rFonts w:ascii="Times New Roman" w:hAnsi="Times New Roman" w:cs="Times New Roman"/>
          <w:sz w:val="24"/>
          <w:szCs w:val="24"/>
          <w:lang w:val="en-US"/>
        </w:rPr>
        <w:t>Do the same steps as the above for 2</w:t>
      </w:r>
      <w:r w:rsidRPr="009D0E7A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nd</w:t>
      </w:r>
      <w:r w:rsidRPr="009D0E7A">
        <w:rPr>
          <w:rFonts w:ascii="Times New Roman" w:hAnsi="Times New Roman" w:cs="Times New Roman"/>
          <w:sz w:val="24"/>
          <w:szCs w:val="24"/>
          <w:lang w:val="en-US"/>
        </w:rPr>
        <w:t xml:space="preserve"> bucket policy.</w:t>
      </w:r>
    </w:p>
    <w:p w:rsidR="000A4F58" w:rsidRPr="009D0E7A" w:rsidRDefault="000A4F58" w:rsidP="000A4F5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D0E7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AD4B4CF" wp14:editId="3D292644">
            <wp:extent cx="3955200" cy="2251788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623" cy="22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E7A" w:rsidRPr="009D0E7A" w:rsidRDefault="009D0E7A" w:rsidP="000A4F5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A4F58" w:rsidRPr="009D0E7A" w:rsidRDefault="000A4F58" w:rsidP="000A4F5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D0E7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EADD9F7" wp14:editId="1E8FBBB7">
            <wp:extent cx="4236098" cy="90817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8654" cy="90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E7A" w:rsidRPr="009D0E7A" w:rsidRDefault="009D0E7A" w:rsidP="000A4F5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A4F58" w:rsidRPr="009D0E7A" w:rsidRDefault="000A4F58" w:rsidP="000A4F5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A4F58" w:rsidRPr="009D0E7A" w:rsidRDefault="009D0E7A" w:rsidP="000A4F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0E7A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B210D03" wp14:editId="0DFCE20B">
            <wp:extent cx="2295331" cy="3346579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6040" cy="337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F58" w:rsidRPr="009D0E7A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9D0E7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="000A4F58" w:rsidRPr="009D0E7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0A4F58" w:rsidRPr="009D0E7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9786B15" wp14:editId="5BB0C91D">
            <wp:extent cx="2195804" cy="3371462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4666" cy="33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E7A" w:rsidRPr="009D0E7A" w:rsidRDefault="009D0E7A" w:rsidP="000A4F5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0E7A" w:rsidRPr="009D0E7A" w:rsidRDefault="009D0E7A" w:rsidP="000A4F5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0E7A" w:rsidRDefault="009D0E7A" w:rsidP="009D0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D0E7A">
        <w:rPr>
          <w:rFonts w:ascii="Times New Roman" w:hAnsi="Times New Roman" w:cs="Times New Roman"/>
          <w:sz w:val="24"/>
          <w:szCs w:val="24"/>
          <w:lang w:val="en-US"/>
        </w:rPr>
        <w:t xml:space="preserve">Now let’s create SQS queue : </w:t>
      </w:r>
    </w:p>
    <w:p w:rsidR="009D0E7A" w:rsidRDefault="009D0E7A" w:rsidP="009F6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Duplicate the tab &gt; search for SQS &gt; create queue &gt; type (standard) &gt; name (Myqueue</w:t>
      </w:r>
      <w:r w:rsidR="009F63A4">
        <w:rPr>
          <w:rFonts w:ascii="Times New Roman" w:hAnsi="Times New Roman" w:cs="Times New Roman"/>
          <w:sz w:val="24"/>
          <w:szCs w:val="24"/>
          <w:lang w:val="en-US"/>
        </w:rPr>
        <w:t>) &gt; Access policy &gt; advanced &gt; copy the resource “</w:t>
      </w:r>
      <w:r w:rsidR="009F63A4" w:rsidRPr="009F63A4">
        <w:rPr>
          <w:rFonts w:ascii="Times New Roman" w:hAnsi="Times New Roman" w:cs="Times New Roman"/>
          <w:sz w:val="24"/>
          <w:szCs w:val="24"/>
          <w:lang w:val="en-US"/>
        </w:rPr>
        <w:t>arn:aws:sqs:ap-south-1:730335584132:Myqueue</w:t>
      </w:r>
      <w:r w:rsidR="009F63A4">
        <w:rPr>
          <w:rFonts w:ascii="Times New Roman" w:hAnsi="Times New Roman" w:cs="Times New Roman"/>
          <w:sz w:val="24"/>
          <w:szCs w:val="24"/>
          <w:lang w:val="en-US"/>
        </w:rPr>
        <w:t>” &gt; policy generator .</w:t>
      </w:r>
    </w:p>
    <w:p w:rsidR="009F63A4" w:rsidRDefault="009F63A4" w:rsidP="009F63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63A4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4F374D0" wp14:editId="3AD5389D">
            <wp:extent cx="2425148" cy="303668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1309" cy="304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Pr="009F63A4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0E9ABFD" wp14:editId="3F77D14B">
            <wp:extent cx="2422424" cy="299764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2094" cy="299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A4" w:rsidRDefault="009F63A4" w:rsidP="009F6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Policy type ( SQS queue policy ) &gt; Add statements (principal (*)) &gt; ARN ( paste the arn which we have copied in the above steps &gt; </w:t>
      </w:r>
      <w:r w:rsidR="006F08A7">
        <w:rPr>
          <w:rFonts w:ascii="Times New Roman" w:hAnsi="Times New Roman" w:cs="Times New Roman"/>
          <w:sz w:val="24"/>
          <w:szCs w:val="24"/>
          <w:lang w:val="en-US"/>
        </w:rPr>
        <w:t xml:space="preserve">Add statement &gt; </w:t>
      </w:r>
      <w:r w:rsidR="006F08A7">
        <w:rPr>
          <w:rFonts w:ascii="Times New Roman" w:hAnsi="Times New Roman" w:cs="Times New Roman"/>
          <w:sz w:val="24"/>
          <w:szCs w:val="24"/>
          <w:lang w:val="en-US"/>
        </w:rPr>
        <w:lastRenderedPageBreak/>
        <w:t>generate policy &gt; copy the policy  and  paste it in the advanced JSON section &gt; create queue.</w:t>
      </w:r>
    </w:p>
    <w:p w:rsidR="009F63A4" w:rsidRDefault="009F63A4" w:rsidP="006F08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63A4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3FF4B9C" wp14:editId="40B679B6">
            <wp:extent cx="2886322" cy="2297927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9788" cy="230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8A7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="006F08A7" w:rsidRPr="006F08A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34A77D8" wp14:editId="0AE48718">
            <wp:extent cx="2345635" cy="242514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5635" cy="24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A7" w:rsidRDefault="006F08A7" w:rsidP="006F08A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F08A7" w:rsidRDefault="006F08A7" w:rsidP="006F08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8A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4C52538" wp14:editId="74F40C5D">
            <wp:extent cx="5731510" cy="8462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A4" w:rsidRDefault="006F08A7" w:rsidP="006F08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Now let’s create ROLE : </w:t>
      </w:r>
    </w:p>
    <w:p w:rsidR="006F08A7" w:rsidRDefault="006F08A7" w:rsidP="006F08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Duplicate the tab &gt; search IAM &gt; Roles &gt;  create role &gt; trusted entity type    (AWS services) &gt; use case &gt;lambda.</w:t>
      </w:r>
    </w:p>
    <w:p w:rsidR="006F08A7" w:rsidRDefault="006F08A7" w:rsidP="006F08A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F08A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8497AFD" wp14:editId="0D6468B7">
            <wp:extent cx="4989765" cy="2313829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2844" cy="231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A7" w:rsidRDefault="000E1AE8" w:rsidP="006F08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 let’s add permissions to the role :</w:t>
      </w:r>
    </w:p>
    <w:p w:rsidR="000E1AE8" w:rsidRDefault="000E1AE8" w:rsidP="000E1A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Full  access :- (S3, SQS, cloud watch).</w:t>
      </w:r>
    </w:p>
    <w:p w:rsidR="000E1AE8" w:rsidRDefault="000E1AE8" w:rsidP="000E1A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E1AE8">
        <w:rPr>
          <w:rFonts w:ascii="Times New Roman" w:hAnsi="Times New Roman" w:cs="Times New Roman"/>
          <w:sz w:val="24"/>
          <w:szCs w:val="24"/>
          <w:lang w:val="en-US"/>
        </w:rPr>
        <w:t>AmazonS3ObjectLambdaExecutionRolePolicy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E1AE8" w:rsidRDefault="000E1AE8" w:rsidP="000E1A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E1AE8">
        <w:rPr>
          <w:rFonts w:ascii="Times New Roman" w:hAnsi="Times New Roman" w:cs="Times New Roman"/>
          <w:sz w:val="24"/>
          <w:szCs w:val="24"/>
          <w:lang w:val="en-US"/>
        </w:rPr>
        <w:t>AWSLambdaBasicExecutionRole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E1AE8" w:rsidRDefault="000E1AE8" w:rsidP="000E1A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E1AE8">
        <w:rPr>
          <w:rFonts w:ascii="Times New Roman" w:hAnsi="Times New Roman" w:cs="Times New Roman"/>
          <w:sz w:val="24"/>
          <w:szCs w:val="24"/>
          <w:lang w:val="en-US"/>
        </w:rPr>
        <w:t>AWSLambdaSQSQueueExecutionRole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E1AE8" w:rsidRDefault="000E1AE8" w:rsidP="000E1AE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Next &gt; name it (</w:t>
      </w:r>
      <w:r w:rsidR="00B6159B">
        <w:rPr>
          <w:rFonts w:ascii="Times New Roman" w:hAnsi="Times New Roman" w:cs="Times New Roman"/>
          <w:sz w:val="24"/>
          <w:szCs w:val="24"/>
          <w:lang w:val="en-US"/>
        </w:rPr>
        <w:t>Mylamb</w:t>
      </w:r>
      <w:r w:rsidRPr="000E1AE8">
        <w:rPr>
          <w:rFonts w:ascii="Times New Roman" w:hAnsi="Times New Roman" w:cs="Times New Roman"/>
          <w:sz w:val="24"/>
          <w:szCs w:val="24"/>
          <w:lang w:val="en-US"/>
        </w:rPr>
        <w:t>darole</w:t>
      </w:r>
      <w:r>
        <w:rPr>
          <w:rFonts w:ascii="Times New Roman" w:hAnsi="Times New Roman" w:cs="Times New Roman"/>
          <w:sz w:val="24"/>
          <w:szCs w:val="24"/>
          <w:lang w:val="en-US"/>
        </w:rPr>
        <w:t>) &gt; create role.</w:t>
      </w:r>
    </w:p>
    <w:p w:rsidR="000E1AE8" w:rsidRDefault="000E1AE8" w:rsidP="000E1A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AE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205735B" wp14:editId="56680779">
            <wp:extent cx="5731510" cy="2950258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E8" w:rsidRDefault="000E1AE8" w:rsidP="000E1A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AE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AF9C9B6" wp14:editId="0D9CEB25">
            <wp:extent cx="5724939" cy="1113183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FC" w:rsidRDefault="004F31FC" w:rsidP="004F31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Click on Mylambdarole &gt; Add  permissions &gt; create inline policy &gt; specify permissions &gt; JSON &gt; in policy editor paste the following code :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  <w:t>"Version": "2012-10-17",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  <w:t>"Statement": [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  <w:t>"Effect": "Allow",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  <w:t>"Action": [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  <w:t>"s3:GetObject",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  <w:t>"s3:PutObject"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  <w:t>],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  <w:t>"Resource": [</w:t>
      </w:r>
    </w:p>
    <w:p w:rsidR="004F31FC" w:rsidRPr="004F31FC" w:rsidRDefault="004F31FC" w:rsidP="00654FE3">
      <w:pPr>
        <w:pStyle w:val="ListParagraph"/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 xml:space="preserve"> arn:aws:s3:::bucket-to-insert-word-file",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"</w:t>
      </w:r>
      <w:r w:rsidRPr="004F31FC">
        <w:t xml:space="preserve"> </w:t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>arn:aws:s3:::bucket-to-recevie-pdf-file "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  <w:t>]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  <w:t>},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  <w:t>"Effect": "Allow",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  <w:t>"Action": [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  <w:t>"sqs:ReceiveMessage",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  <w:t>"sqs:DeleteMessage"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  <w:t>],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  <w:t>"Resource": "</w:t>
      </w:r>
      <w:r w:rsidR="00654FE3" w:rsidRPr="00654FE3">
        <w:rPr>
          <w:rFonts w:ascii="Times New Roman" w:hAnsi="Times New Roman" w:cs="Times New Roman"/>
          <w:sz w:val="24"/>
          <w:szCs w:val="24"/>
          <w:lang w:val="en-US"/>
        </w:rPr>
        <w:t xml:space="preserve"> arn:aws:sqs:ap-south-1:730335584132:Myqueue</w:t>
      </w:r>
      <w:r w:rsidR="00654FE3" w:rsidRPr="004F31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4F31FC" w:rsidRP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ab/>
        <w:t>]</w:t>
      </w:r>
    </w:p>
    <w:p w:rsidR="004F31FC" w:rsidRDefault="004F31FC" w:rsidP="004F31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F31F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F31FC" w:rsidRDefault="004F31FC" w:rsidP="004F31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the above code make sure you put your both buckets resource ARN </w:t>
      </w:r>
    </w:p>
    <w:p w:rsidR="004F31FC" w:rsidRDefault="004F31FC" w:rsidP="004F31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>arn:aws:s3:::bucket-to-insert-word-file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4F31FC" w:rsidRPr="004F31FC" w:rsidRDefault="004F31FC" w:rsidP="004F31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4F31FC">
        <w:rPr>
          <w:rFonts w:ascii="Times New Roman" w:hAnsi="Times New Roman" w:cs="Times New Roman"/>
          <w:sz w:val="24"/>
          <w:szCs w:val="24"/>
          <w:lang w:val="en-US"/>
        </w:rPr>
        <w:t>arn:aws:s3:::bucket-to-recevie-pdf-file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6F08A7" w:rsidRDefault="00654FE3" w:rsidP="00654F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Also make sure to change the SQS queue ARN &gt;give your SQS queue ARN</w:t>
      </w:r>
    </w:p>
    <w:p w:rsidR="00654FE3" w:rsidRDefault="00654FE3" w:rsidP="00654FE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54FE3">
        <w:rPr>
          <w:rFonts w:ascii="Times New Roman" w:hAnsi="Times New Roman" w:cs="Times New Roman"/>
          <w:sz w:val="24"/>
          <w:szCs w:val="24"/>
          <w:lang w:val="en-US"/>
        </w:rPr>
        <w:t>arn:aws:sqs:ap-south-1:730335584132:Myqueue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54FE3" w:rsidRDefault="00654FE3" w:rsidP="00654F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Next &gt; policy name &gt; lambdaSQSpolicy &gt; create policy &gt; our policy has been attached to our role.</w:t>
      </w:r>
    </w:p>
    <w:p w:rsidR="00654FE3" w:rsidRDefault="00654FE3" w:rsidP="00654F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4FE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89C429" wp14:editId="78A07EB9">
            <wp:extent cx="5732890" cy="1741336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E3" w:rsidRDefault="00654FE3" w:rsidP="00654F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 let’s create Event notification for our S3 bucket</w:t>
      </w:r>
      <w:r w:rsidR="001B4E65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54FE3" w:rsidRDefault="00654FE3" w:rsidP="001B4E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Go to S3 bucket &gt; </w:t>
      </w:r>
      <w:r w:rsidR="001B4E65">
        <w:rPr>
          <w:rFonts w:ascii="Times New Roman" w:hAnsi="Times New Roman" w:cs="Times New Roman"/>
          <w:sz w:val="24"/>
          <w:szCs w:val="24"/>
          <w:lang w:val="en-US"/>
        </w:rPr>
        <w:t xml:space="preserve">click on &gt; </w:t>
      </w:r>
      <w:r w:rsidR="001B4E65" w:rsidRPr="001B4E65">
        <w:rPr>
          <w:rFonts w:ascii="Times New Roman" w:hAnsi="Times New Roman" w:cs="Times New Roman"/>
          <w:sz w:val="24"/>
          <w:szCs w:val="24"/>
          <w:lang w:val="en-US"/>
        </w:rPr>
        <w:t>bucket-to-insert-word-file</w:t>
      </w:r>
      <w:r w:rsidR="001B4E65">
        <w:rPr>
          <w:rFonts w:ascii="Times New Roman" w:hAnsi="Times New Roman" w:cs="Times New Roman"/>
          <w:sz w:val="24"/>
          <w:szCs w:val="24"/>
          <w:lang w:val="en-US"/>
        </w:rPr>
        <w:t xml:space="preserve"> &gt; properties &gt; Event notification &gt; create event notification &gt; name it &gt; (Myevent) &gt; event types  &gt; All access &gt; Destination SQS queue &gt; specify SQS queue &gt; Myqueue &gt; save.</w:t>
      </w:r>
    </w:p>
    <w:p w:rsidR="001B4E65" w:rsidRDefault="001B4E65" w:rsidP="001B4E65">
      <w:pPr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B4E6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E34A5FD" wp14:editId="0AE8BF7E">
            <wp:extent cx="5208105" cy="1995505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4083" cy="199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65" w:rsidRDefault="001B4E65" w:rsidP="001B4E6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B4E6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1855F71" wp14:editId="37C99335">
            <wp:extent cx="5279666" cy="70766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8569" cy="7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65" w:rsidRDefault="001B4E65" w:rsidP="001B4E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Go to S3 bucket &gt; click on &gt; </w:t>
      </w:r>
      <w:r w:rsidRPr="001B4E65">
        <w:rPr>
          <w:rFonts w:ascii="Times New Roman" w:hAnsi="Times New Roman" w:cs="Times New Roman"/>
          <w:sz w:val="24"/>
          <w:szCs w:val="24"/>
          <w:lang w:val="en-US"/>
        </w:rPr>
        <w:t>bucket-to-recevie-pdf-file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&gt; Same as above.</w:t>
      </w:r>
    </w:p>
    <w:p w:rsidR="001B4E65" w:rsidRDefault="001B4E65" w:rsidP="001B4E65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B4E6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D25BB19" wp14:editId="4B24245D">
            <wp:extent cx="5731510" cy="6723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65" w:rsidRDefault="001B4E65" w:rsidP="001B4E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 let’s create Lambda function:</w:t>
      </w:r>
    </w:p>
    <w:p w:rsidR="001B4E65" w:rsidRDefault="001B4E65" w:rsidP="001B4E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Duplicate the tab &gt; search lambda &gt; </w:t>
      </w:r>
      <w:r w:rsidR="00DA67D7">
        <w:rPr>
          <w:rFonts w:ascii="Times New Roman" w:hAnsi="Times New Roman" w:cs="Times New Roman"/>
          <w:sz w:val="24"/>
          <w:szCs w:val="24"/>
          <w:lang w:val="en-US"/>
        </w:rPr>
        <w:t>create function &gt; function name &gt; doc_to_pdf_convertor &gt; Runtime (python 3.12) &gt; change default execution role &gt; use an existing role &gt; Mylambdarole &gt; create function.</w:t>
      </w:r>
    </w:p>
    <w:p w:rsidR="00DA67D7" w:rsidRDefault="00DA67D7" w:rsidP="00DA67D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A67D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8481553" wp14:editId="0C372BA3">
            <wp:extent cx="5637475" cy="2767054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7475" cy="276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7D7" w:rsidRDefault="00DA67D7" w:rsidP="00DA67D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A67D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1EA0CE" wp14:editId="392996BD">
            <wp:extent cx="3975652" cy="2436786"/>
            <wp:effectExtent l="0" t="0" r="635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4695" cy="243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7D7" w:rsidRDefault="00DA67D7" w:rsidP="00DA67D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A67D7" w:rsidRPr="00DA67D7" w:rsidRDefault="00DA67D7" w:rsidP="00DA67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 let’</w:t>
      </w:r>
      <w:r w:rsidR="001D73BD">
        <w:rPr>
          <w:rFonts w:ascii="Times New Roman" w:hAnsi="Times New Roman" w:cs="Times New Roman"/>
          <w:sz w:val="24"/>
          <w:szCs w:val="24"/>
          <w:lang w:val="en-US"/>
        </w:rPr>
        <w:t xml:space="preserve">s </w:t>
      </w:r>
      <w:r>
        <w:rPr>
          <w:rFonts w:ascii="Times New Roman" w:hAnsi="Times New Roman" w:cs="Times New Roman"/>
          <w:sz w:val="24"/>
          <w:szCs w:val="24"/>
          <w:lang w:val="en-US"/>
        </w:rPr>
        <w:t>add trigger &gt; add trigger &gt; select source &gt; SQS &gt; Myqueue &gt; Add.</w:t>
      </w:r>
    </w:p>
    <w:p w:rsidR="009F63A4" w:rsidRDefault="00DA67D7" w:rsidP="009F63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A67D7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6754393" wp14:editId="760C700E">
            <wp:extent cx="2655736" cy="2662435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3775" cy="267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DA67D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82C6166" wp14:editId="714CEA50">
            <wp:extent cx="2878372" cy="253646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8896" cy="253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7D7" w:rsidRDefault="001D73BD" w:rsidP="001D73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 &gt; paste the following code there: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>import boto3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>import os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>import uuid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>import json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>from botocore.exceptions import NoCredentialsError, PartialCredentialsError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>s3 = boto3.client('s3')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>sqs = boto3.client('sqs')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>ORIG</w:t>
      </w:r>
      <w:r>
        <w:rPr>
          <w:rFonts w:ascii="Times New Roman" w:hAnsi="Times New Roman" w:cs="Times New Roman"/>
          <w:sz w:val="24"/>
          <w:szCs w:val="24"/>
          <w:lang w:val="en-US"/>
        </w:rPr>
        <w:t>INAL_BUCKET = '</w:t>
      </w:r>
      <w:r w:rsidRPr="001D73BD">
        <w:t xml:space="preserve"> bucket-to-insert-word-file</w:t>
      </w:r>
      <w:r w:rsidRPr="001D73BD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>CONVERTED</w:t>
      </w:r>
      <w:r>
        <w:rPr>
          <w:rFonts w:ascii="Times New Roman" w:hAnsi="Times New Roman" w:cs="Times New Roman"/>
          <w:sz w:val="24"/>
          <w:szCs w:val="24"/>
          <w:lang w:val="en-US"/>
        </w:rPr>
        <w:t>_BUCKET = '</w:t>
      </w:r>
      <w:r w:rsidRPr="001D73BD">
        <w:t xml:space="preserve"> </w:t>
      </w:r>
      <w:r w:rsidRPr="001D73BD">
        <w:rPr>
          <w:rFonts w:ascii="Times New Roman" w:hAnsi="Times New Roman" w:cs="Times New Roman"/>
          <w:sz w:val="24"/>
          <w:szCs w:val="24"/>
          <w:lang w:val="en-US"/>
        </w:rPr>
        <w:t>bucket-to-recevie-pdf-file'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>QUEUE_URL = '</w:t>
      </w:r>
      <w:r w:rsidRPr="001D73BD"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https://sqs.ap-south</w:t>
      </w:r>
      <w:r w:rsidRPr="001D73BD">
        <w:rPr>
          <w:rFonts w:ascii="Times New Roman" w:hAnsi="Times New Roman" w:cs="Times New Roman"/>
          <w:sz w:val="24"/>
          <w:szCs w:val="24"/>
          <w:lang w:val="en-US"/>
        </w:rPr>
        <w:t>1.amazonaws.com/730335584132/Myqueue'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>def lambda_handler(event, context):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for record in event['Records']: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receipt_handle = record.get('receiptHandle')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s3_object_key = None  # Initialize the variable outside the try-except block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try: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# Debug log for incoming event record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print(f"Processing record: {record}")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# Parse the SQS message body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body = json.loads(record.get('body', '{}'))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s3_info = body['Records'][0]['s3']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s3_object_key = s3_info['object']['key']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if not s3_object_key: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    raise ValueError("S3 object key not found in the event record")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download_path = f'/tmp/{uuid.uuid4()}_{os.path.basename(s3_object_key)}'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s3.download_file(ORIGINAL_BUCKET, s3_object_key, download_path)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print(f"Downloaded {s3_object_key} to {download_path}")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# Perform the document conversion (example: converting .docx to .pdf)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converted_path = convert_document(download_path)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print(f"Converted document: {download_path} to {converted_path}")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# Upload the converted file back to S3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converted_key = f'converted/{os.path.basename(converted_path)}'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s3.upload_file(converted_path, CONVERTED_BUCKET, converted_key)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print(f"Uploaded converted file to {CONVERTED_BUCKET}/{converted_key}")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# Delete the message from the queue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if receipt_handle: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    sqs.delete_message(QueueUrl=QUEUE_URL, ReceiptHandle=receipt_handle)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    print(f"Deleted message from queue: {QUEUE_URL}")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except NoCredentialsError: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print("Error: Credentials not available")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except PartialCredentialsError: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print("Error: Incomplete credentials")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except Exception as e: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        print(f"Error processing {s3_object_key if s3_object_key else 'unknown'}: {str(e)}")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>def convert_document(input_path):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# Example conversion logic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output_path = input_path.replace('.docx', '.pdf')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# Use a library like python-docx or other to perform actual conversion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# Here we simply rename the file for demonstration</w:t>
      </w:r>
    </w:p>
    <w:p w:rsidR="001D73BD" w:rsidRP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os.rename(input_path, output_path)</w:t>
      </w:r>
    </w:p>
    <w:p w:rsidR="001D73BD" w:rsidRDefault="001D73BD" w:rsidP="001D73B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 xml:space="preserve">    return output_path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D73BD" w:rsidRDefault="001D73BD" w:rsidP="001D73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Make sure in the above code in the ORIGINAL_BUCKET paste your buckets  name and your Queue URL. As below.</w:t>
      </w:r>
    </w:p>
    <w:p w:rsidR="001D73BD" w:rsidRPr="001D73BD" w:rsidRDefault="001D73BD" w:rsidP="001D73BD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>ORIGINAL_BUCKET = '</w:t>
      </w:r>
      <w:r w:rsidRPr="001D73BD">
        <w:t xml:space="preserve"> bucket-to-insert-word-file</w:t>
      </w:r>
      <w:r w:rsidRPr="001D73BD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1D73BD" w:rsidRPr="001D73BD" w:rsidRDefault="001D73BD" w:rsidP="001D73BD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sz w:val="24"/>
          <w:szCs w:val="24"/>
          <w:lang w:val="en-US"/>
        </w:rPr>
        <w:t>CONVERTED_BUCKET = '</w:t>
      </w:r>
      <w:r w:rsidRPr="001D73BD">
        <w:t xml:space="preserve"> </w:t>
      </w:r>
      <w:r w:rsidRPr="001D73BD">
        <w:rPr>
          <w:rFonts w:ascii="Times New Roman" w:hAnsi="Times New Roman" w:cs="Times New Roman"/>
          <w:sz w:val="24"/>
          <w:szCs w:val="24"/>
          <w:lang w:val="en-US"/>
        </w:rPr>
        <w:t>bucket-to-recevie-pdf-file'</w:t>
      </w:r>
    </w:p>
    <w:p w:rsidR="001D73BD" w:rsidRPr="001D73BD" w:rsidRDefault="001D73BD" w:rsidP="001D73BD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QUEUE_URL = ‘https://sqs.ap</w:t>
      </w:r>
      <w:r w:rsidRPr="001D73BD">
        <w:rPr>
          <w:rFonts w:ascii="Times New Roman" w:hAnsi="Times New Roman" w:cs="Times New Roman"/>
          <w:sz w:val="24"/>
          <w:szCs w:val="24"/>
          <w:lang w:val="en-US"/>
        </w:rPr>
        <w:t>south1.amazonaws.com/730335584132/Myqueue'</w:t>
      </w:r>
    </w:p>
    <w:p w:rsidR="001D73BD" w:rsidRDefault="001D73BD" w:rsidP="001D73BD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1D73BD" w:rsidRDefault="001D73BD" w:rsidP="001D73B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D73B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56D1147" wp14:editId="4C6A81C4">
            <wp:extent cx="5731510" cy="3100894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BD" w:rsidRDefault="001D73BD" w:rsidP="001D73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 our services are ready to execute lets test them.</w:t>
      </w:r>
    </w:p>
    <w:p w:rsidR="001D73BD" w:rsidRDefault="002E0451" w:rsidP="001D73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Now let’s upload a file in our bucket.</w:t>
      </w:r>
    </w:p>
    <w:p w:rsidR="002E0451" w:rsidRDefault="002E0451" w:rsidP="002E04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045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CF4C53" wp14:editId="44898B3E">
            <wp:extent cx="5731115" cy="198407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51" w:rsidRDefault="002E0451" w:rsidP="002E045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E0451" w:rsidRDefault="002E0451" w:rsidP="002E04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045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6FDB75D" wp14:editId="35F6EA8F">
            <wp:extent cx="5734396" cy="2410691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51" w:rsidRDefault="002E0451" w:rsidP="002E04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Now we can see in our receive bucket we have got our WORD file successfully converted into PDF file.</w:t>
      </w:r>
    </w:p>
    <w:p w:rsidR="002E0451" w:rsidRDefault="002E0451" w:rsidP="002E045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2E045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0CD28BC" wp14:editId="6AAD4EDF">
            <wp:extent cx="5736566" cy="3407434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51" w:rsidRPr="002E0451" w:rsidRDefault="002E0451" w:rsidP="002E045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DA67D7" w:rsidRPr="009F63A4" w:rsidRDefault="00DA67D7" w:rsidP="009F63A4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:rsidR="009D0E7A" w:rsidRPr="009D0E7A" w:rsidRDefault="009D0E7A" w:rsidP="009D0E7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D0E7A" w:rsidRPr="009D0E7A" w:rsidRDefault="009D0E7A" w:rsidP="000A4F5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D0E7A" w:rsidRPr="009D0E7A" w:rsidRDefault="009D0E7A" w:rsidP="000A4F5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4F58" w:rsidRPr="009D0E7A" w:rsidRDefault="000A4F58" w:rsidP="000A4F5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4F58" w:rsidRPr="009D0E7A" w:rsidRDefault="000A4F58" w:rsidP="000A4F5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0A4F58" w:rsidRPr="009D0E7A">
      <w:head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07FD" w:rsidRDefault="001607FD" w:rsidP="00E233DC">
      <w:pPr>
        <w:spacing w:after="0" w:line="240" w:lineRule="auto"/>
      </w:pPr>
      <w:r>
        <w:separator/>
      </w:r>
    </w:p>
  </w:endnote>
  <w:endnote w:type="continuationSeparator" w:id="0">
    <w:p w:rsidR="001607FD" w:rsidRDefault="001607FD" w:rsidP="00E23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07FD" w:rsidRDefault="001607FD" w:rsidP="00E233DC">
      <w:pPr>
        <w:spacing w:after="0" w:line="240" w:lineRule="auto"/>
      </w:pPr>
      <w:r>
        <w:separator/>
      </w:r>
    </w:p>
  </w:footnote>
  <w:footnote w:type="continuationSeparator" w:id="0">
    <w:p w:rsidR="001607FD" w:rsidRDefault="001607FD" w:rsidP="00E233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33DC" w:rsidRDefault="00E233DC" w:rsidP="00E233DC">
    <w:pPr>
      <w:pStyle w:val="Header"/>
      <w:pBdr>
        <w:bottom w:val="thickThinSmallGap" w:sz="24" w:space="1" w:color="622423" w:themeColor="accent2" w:themeShade="7F"/>
      </w:pBdr>
      <w:rPr>
        <w:rFonts w:asciiTheme="majorHAnsi" w:eastAsiaTheme="majorEastAsia" w:hAnsiTheme="majorHAnsi" w:cstheme="majorBidi"/>
        <w:sz w:val="32"/>
        <w:szCs w:val="32"/>
      </w:rPr>
    </w:pPr>
    <w:r>
      <w:rPr>
        <w:rFonts w:asciiTheme="majorHAnsi" w:eastAsiaTheme="majorEastAsia" w:hAnsiTheme="majorHAnsi" w:cstheme="majorBidi"/>
        <w:sz w:val="32"/>
        <w:szCs w:val="32"/>
      </w:rPr>
      <w:t xml:space="preserve">  </w:t>
    </w:r>
    <w:sdt>
      <w:sdtPr>
        <w:rPr>
          <w:rFonts w:asciiTheme="majorHAnsi" w:eastAsiaTheme="majorEastAsia" w:hAnsiTheme="majorHAnsi" w:cstheme="majorBidi"/>
          <w:sz w:val="32"/>
          <w:szCs w:val="32"/>
        </w:rPr>
        <w:alias w:val="Title"/>
        <w:id w:val="77738743"/>
        <w:placeholder>
          <w:docPart w:val="423345B448084C0CA142981FBFCF7F83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rFonts w:asciiTheme="majorHAnsi" w:eastAsiaTheme="majorEastAsia" w:hAnsiTheme="majorHAnsi" w:cstheme="majorBidi"/>
            <w:sz w:val="32"/>
            <w:szCs w:val="32"/>
          </w:rPr>
          <w:t>Harshada Patil</w:t>
        </w:r>
      </w:sdtContent>
    </w:sdt>
    <w:r>
      <w:rPr>
        <w:rFonts w:asciiTheme="majorHAnsi" w:eastAsiaTheme="majorEastAsia" w:hAnsiTheme="majorHAnsi" w:cstheme="majorBidi"/>
        <w:sz w:val="32"/>
        <w:szCs w:val="32"/>
      </w:rPr>
      <w:t xml:space="preserve">                                            </w:t>
    </w:r>
    <w:r w:rsidR="00B6159B">
      <w:rPr>
        <w:rFonts w:asciiTheme="majorHAnsi" w:eastAsiaTheme="majorEastAsia" w:hAnsiTheme="majorHAnsi" w:cstheme="majorBidi"/>
        <w:sz w:val="32"/>
        <w:szCs w:val="32"/>
      </w:rPr>
      <w:t xml:space="preserve">                      MINI </w:t>
    </w:r>
    <w:r>
      <w:rPr>
        <w:rFonts w:asciiTheme="majorHAnsi" w:eastAsiaTheme="majorEastAsia" w:hAnsiTheme="majorHAnsi" w:cstheme="majorBidi"/>
        <w:sz w:val="32"/>
        <w:szCs w:val="32"/>
      </w:rPr>
      <w:t>PROJCET</w:t>
    </w:r>
  </w:p>
  <w:p w:rsidR="00E233DC" w:rsidRDefault="00E233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21E7F"/>
    <w:multiLevelType w:val="hybridMultilevel"/>
    <w:tmpl w:val="2F10DC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03E4C25"/>
    <w:multiLevelType w:val="hybridMultilevel"/>
    <w:tmpl w:val="07661338"/>
    <w:lvl w:ilvl="0" w:tplc="3940CE3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42561350"/>
    <w:multiLevelType w:val="hybridMultilevel"/>
    <w:tmpl w:val="6DD29F6A"/>
    <w:lvl w:ilvl="0" w:tplc="6630A59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5C9049F9"/>
    <w:multiLevelType w:val="hybridMultilevel"/>
    <w:tmpl w:val="2CA86F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327E47"/>
    <w:multiLevelType w:val="hybridMultilevel"/>
    <w:tmpl w:val="89864E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5D1E5F"/>
    <w:multiLevelType w:val="hybridMultilevel"/>
    <w:tmpl w:val="A494555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B523D78"/>
    <w:multiLevelType w:val="hybridMultilevel"/>
    <w:tmpl w:val="5A0037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38EC"/>
    <w:rsid w:val="000A4F58"/>
    <w:rsid w:val="000E1AE8"/>
    <w:rsid w:val="001607FD"/>
    <w:rsid w:val="001B4E65"/>
    <w:rsid w:val="001D73BD"/>
    <w:rsid w:val="0022693D"/>
    <w:rsid w:val="002E0451"/>
    <w:rsid w:val="00311D13"/>
    <w:rsid w:val="00354A62"/>
    <w:rsid w:val="00472C5C"/>
    <w:rsid w:val="004F31FC"/>
    <w:rsid w:val="00654FE3"/>
    <w:rsid w:val="006F08A7"/>
    <w:rsid w:val="007338EC"/>
    <w:rsid w:val="00755D81"/>
    <w:rsid w:val="008B194B"/>
    <w:rsid w:val="008C037F"/>
    <w:rsid w:val="009D0E7A"/>
    <w:rsid w:val="009F63A4"/>
    <w:rsid w:val="00AA7DAD"/>
    <w:rsid w:val="00B6159B"/>
    <w:rsid w:val="00BA3BD8"/>
    <w:rsid w:val="00DA67D7"/>
    <w:rsid w:val="00E2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73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33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3DC"/>
  </w:style>
  <w:style w:type="paragraph" w:styleId="Footer">
    <w:name w:val="footer"/>
    <w:basedOn w:val="Normal"/>
    <w:link w:val="FooterChar"/>
    <w:uiPriority w:val="99"/>
    <w:unhideWhenUsed/>
    <w:rsid w:val="00E233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3DC"/>
  </w:style>
  <w:style w:type="paragraph" w:styleId="BalloonText">
    <w:name w:val="Balloon Text"/>
    <w:basedOn w:val="Normal"/>
    <w:link w:val="BalloonTextChar"/>
    <w:uiPriority w:val="99"/>
    <w:semiHidden/>
    <w:unhideWhenUsed/>
    <w:rsid w:val="00E23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3D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11D1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11D1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D73B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73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33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3DC"/>
  </w:style>
  <w:style w:type="paragraph" w:styleId="Footer">
    <w:name w:val="footer"/>
    <w:basedOn w:val="Normal"/>
    <w:link w:val="FooterChar"/>
    <w:uiPriority w:val="99"/>
    <w:unhideWhenUsed/>
    <w:rsid w:val="00E233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3DC"/>
  </w:style>
  <w:style w:type="paragraph" w:styleId="BalloonText">
    <w:name w:val="Balloon Text"/>
    <w:basedOn w:val="Normal"/>
    <w:link w:val="BalloonTextChar"/>
    <w:uiPriority w:val="99"/>
    <w:semiHidden/>
    <w:unhideWhenUsed/>
    <w:rsid w:val="00E23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3D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11D1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11D1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D73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192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23345B448084C0CA142981FBFCF7F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8E55B6-B53D-4AFC-B0A3-A00ADAE0189F}"/>
      </w:docPartPr>
      <w:docPartBody>
        <w:p w:rsidR="000B348C" w:rsidRDefault="00F13775" w:rsidP="00F13775">
          <w:pPr>
            <w:pStyle w:val="423345B448084C0CA142981FBFCF7F83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775"/>
    <w:rsid w:val="000B348C"/>
    <w:rsid w:val="00424F2C"/>
    <w:rsid w:val="00E15887"/>
    <w:rsid w:val="00F13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23345B448084C0CA142981FBFCF7F83">
    <w:name w:val="423345B448084C0CA142981FBFCF7F83"/>
    <w:rsid w:val="00F1377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23345B448084C0CA142981FBFCF7F83">
    <w:name w:val="423345B448084C0CA142981FBFCF7F83"/>
    <w:rsid w:val="00F1377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14</Pages>
  <Words>986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Harshada Patil</dc:title>
  <dc:subject/>
  <dc:creator>ismail - [2010]</dc:creator>
  <cp:keywords/>
  <dc:description/>
  <cp:lastModifiedBy>ismail - [2010]</cp:lastModifiedBy>
  <cp:revision>7</cp:revision>
  <dcterms:created xsi:type="dcterms:W3CDTF">2024-06-30T15:14:00Z</dcterms:created>
  <dcterms:modified xsi:type="dcterms:W3CDTF">2024-06-30T18:16:00Z</dcterms:modified>
</cp:coreProperties>
</file>