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89D4" w14:textId="0665A87D" w:rsidR="00B637FB" w:rsidRPr="00BD6DB1" w:rsidRDefault="00E84EF5" w:rsidP="00E84EF5">
      <w:pPr>
        <w:pStyle w:val="Heading1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Documentation </w:t>
      </w:r>
    </w:p>
    <w:p w14:paraId="2DB1461A" w14:textId="3505EEF7" w:rsidR="00E84EF5" w:rsidRPr="00BD6DB1" w:rsidRDefault="00E84EF5" w:rsidP="00E84EF5">
      <w:pPr>
        <w:rPr>
          <w:rFonts w:cstheme="minorHAnsi"/>
        </w:rPr>
      </w:pPr>
      <w:r w:rsidRPr="00BD6DB1">
        <w:rPr>
          <w:rFonts w:cstheme="minorHAnsi"/>
        </w:rPr>
        <w:t>We create 1</w:t>
      </w:r>
      <w:r w:rsidR="00BD6DB1">
        <w:rPr>
          <w:rFonts w:cstheme="minorHAnsi"/>
        </w:rPr>
        <w:t>4</w:t>
      </w:r>
      <w:r w:rsidRPr="00BD6DB1">
        <w:rPr>
          <w:rFonts w:cstheme="minorHAnsi"/>
        </w:rPr>
        <w:t xml:space="preserve"> API</w:t>
      </w:r>
      <w:r w:rsidR="000B6C65" w:rsidRPr="00BD6DB1">
        <w:rPr>
          <w:rFonts w:cstheme="minorHAnsi"/>
        </w:rPr>
        <w:t xml:space="preserve"> for Employee Attendance &amp;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4EF5" w:rsidRPr="00BD6DB1" w14:paraId="54C85E29" w14:textId="77777777" w:rsidTr="00E84EF5">
        <w:tc>
          <w:tcPr>
            <w:tcW w:w="4675" w:type="dxa"/>
          </w:tcPr>
          <w:p w14:paraId="7F17DA6C" w14:textId="5633F584" w:rsidR="00E84EF5" w:rsidRPr="00BD6DB1" w:rsidRDefault="00E84EF5" w:rsidP="00E84EF5">
            <w:pPr>
              <w:rPr>
                <w:rFonts w:cstheme="minorHAnsi"/>
                <w:highlight w:val="yellow"/>
              </w:rPr>
            </w:pPr>
            <w:r w:rsidRPr="00BD6DB1">
              <w:rPr>
                <w:rFonts w:cstheme="minorHAnsi"/>
                <w:highlight w:val="yellow"/>
              </w:rPr>
              <w:t>Category</w:t>
            </w:r>
          </w:p>
        </w:tc>
        <w:tc>
          <w:tcPr>
            <w:tcW w:w="4675" w:type="dxa"/>
          </w:tcPr>
          <w:p w14:paraId="51235D8A" w14:textId="2DF2EA90" w:rsidR="00E84EF5" w:rsidRPr="00BD6DB1" w:rsidRDefault="00E84EF5" w:rsidP="00E84EF5">
            <w:pPr>
              <w:rPr>
                <w:rFonts w:cstheme="minorHAnsi"/>
                <w:highlight w:val="yellow"/>
              </w:rPr>
            </w:pPr>
            <w:r w:rsidRPr="00BD6DB1">
              <w:rPr>
                <w:rFonts w:cstheme="minorHAnsi"/>
                <w:highlight w:val="yellow"/>
              </w:rPr>
              <w:t>Number of APIs</w:t>
            </w:r>
          </w:p>
        </w:tc>
      </w:tr>
      <w:tr w:rsidR="00E84EF5" w:rsidRPr="00BD6DB1" w14:paraId="2B0B7C27" w14:textId="77777777" w:rsidTr="00E84EF5">
        <w:tc>
          <w:tcPr>
            <w:tcW w:w="4675" w:type="dxa"/>
          </w:tcPr>
          <w:p w14:paraId="25D11B5F" w14:textId="3FFA2A14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General and health checks</w:t>
            </w:r>
          </w:p>
        </w:tc>
        <w:tc>
          <w:tcPr>
            <w:tcW w:w="4675" w:type="dxa"/>
          </w:tcPr>
          <w:p w14:paraId="6213C222" w14:textId="7B2D187B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2</w:t>
            </w:r>
          </w:p>
        </w:tc>
      </w:tr>
      <w:tr w:rsidR="00E84EF5" w:rsidRPr="00BD6DB1" w14:paraId="2C545259" w14:textId="77777777" w:rsidTr="00E84EF5">
        <w:tc>
          <w:tcPr>
            <w:tcW w:w="4675" w:type="dxa"/>
          </w:tcPr>
          <w:p w14:paraId="06F2ABE6" w14:textId="623FEE52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 xml:space="preserve">Employee management </w:t>
            </w:r>
          </w:p>
        </w:tc>
        <w:tc>
          <w:tcPr>
            <w:tcW w:w="4675" w:type="dxa"/>
          </w:tcPr>
          <w:p w14:paraId="26B94337" w14:textId="49A69894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2</w:t>
            </w:r>
          </w:p>
        </w:tc>
      </w:tr>
      <w:tr w:rsidR="00E84EF5" w:rsidRPr="00BD6DB1" w14:paraId="4DF64061" w14:textId="77777777" w:rsidTr="00E84EF5">
        <w:tc>
          <w:tcPr>
            <w:tcW w:w="4675" w:type="dxa"/>
          </w:tcPr>
          <w:p w14:paraId="72027089" w14:textId="703B18D5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 xml:space="preserve">Attendance management </w:t>
            </w:r>
          </w:p>
        </w:tc>
        <w:tc>
          <w:tcPr>
            <w:tcW w:w="4675" w:type="dxa"/>
          </w:tcPr>
          <w:p w14:paraId="62A42397" w14:textId="7796F7C5" w:rsidR="00E84EF5" w:rsidRPr="00BD6DB1" w:rsidRDefault="00BD6DB1" w:rsidP="00E84EF5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E84EF5" w:rsidRPr="00BD6DB1" w14:paraId="651059E6" w14:textId="77777777" w:rsidTr="00E84EF5">
        <w:tc>
          <w:tcPr>
            <w:tcW w:w="4675" w:type="dxa"/>
          </w:tcPr>
          <w:p w14:paraId="1BE0BDEA" w14:textId="115EA1D4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 xml:space="preserve">Employee and department analytics </w:t>
            </w:r>
          </w:p>
        </w:tc>
        <w:tc>
          <w:tcPr>
            <w:tcW w:w="4675" w:type="dxa"/>
          </w:tcPr>
          <w:p w14:paraId="17E270DC" w14:textId="7672FD5B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4</w:t>
            </w:r>
          </w:p>
        </w:tc>
      </w:tr>
      <w:tr w:rsidR="00E84EF5" w:rsidRPr="00BD6DB1" w14:paraId="543DC47E" w14:textId="77777777" w:rsidTr="00E84EF5">
        <w:tc>
          <w:tcPr>
            <w:tcW w:w="4675" w:type="dxa"/>
          </w:tcPr>
          <w:p w14:paraId="4C0BEDA3" w14:textId="1F97C8CA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Admin query explanation</w:t>
            </w:r>
          </w:p>
        </w:tc>
        <w:tc>
          <w:tcPr>
            <w:tcW w:w="4675" w:type="dxa"/>
          </w:tcPr>
          <w:p w14:paraId="00A85126" w14:textId="0BE238CA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1</w:t>
            </w:r>
          </w:p>
        </w:tc>
      </w:tr>
      <w:tr w:rsidR="00E84EF5" w:rsidRPr="00BD6DB1" w14:paraId="6AB10B7A" w14:textId="77777777" w:rsidTr="00E84EF5">
        <w:tc>
          <w:tcPr>
            <w:tcW w:w="4675" w:type="dxa"/>
          </w:tcPr>
          <w:p w14:paraId="2310C3E7" w14:textId="66A1F656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 xml:space="preserve">Total </w:t>
            </w:r>
          </w:p>
        </w:tc>
        <w:tc>
          <w:tcPr>
            <w:tcW w:w="4675" w:type="dxa"/>
          </w:tcPr>
          <w:p w14:paraId="553844B7" w14:textId="08E029B9" w:rsidR="00E84EF5" w:rsidRPr="00BD6DB1" w:rsidRDefault="00E84EF5" w:rsidP="00E84EF5">
            <w:pPr>
              <w:rPr>
                <w:rFonts w:cstheme="minorHAnsi"/>
              </w:rPr>
            </w:pPr>
            <w:r w:rsidRPr="00BD6DB1">
              <w:rPr>
                <w:rFonts w:cstheme="minorHAnsi"/>
              </w:rPr>
              <w:t>1</w:t>
            </w:r>
            <w:r w:rsidR="00CB054E">
              <w:rPr>
                <w:rFonts w:cstheme="minorHAnsi"/>
              </w:rPr>
              <w:t>4</w:t>
            </w:r>
          </w:p>
        </w:tc>
      </w:tr>
    </w:tbl>
    <w:p w14:paraId="63E88C64" w14:textId="77777777" w:rsidR="00E84EF5" w:rsidRPr="00BD6DB1" w:rsidRDefault="00E84EF5" w:rsidP="00E84EF5">
      <w:pPr>
        <w:rPr>
          <w:rFonts w:cstheme="minorHAnsi"/>
        </w:rPr>
      </w:pPr>
    </w:p>
    <w:p w14:paraId="6EB78303" w14:textId="2A59A371" w:rsidR="000B6C65" w:rsidRPr="00BD6DB1" w:rsidRDefault="00B63BDA" w:rsidP="00B63BDA">
      <w:pPr>
        <w:pStyle w:val="Heading2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Your main.py is containing</w:t>
      </w:r>
    </w:p>
    <w:p w14:paraId="46007307" w14:textId="4D663F6A" w:rsidR="00B63BDA" w:rsidRPr="00BD6DB1" w:rsidRDefault="00B63BDA" w:rsidP="00B63BDA">
      <w:pPr>
        <w:rPr>
          <w:rFonts w:cstheme="minorHAnsi"/>
        </w:rPr>
      </w:pPr>
      <w:r w:rsidRPr="00BD6DB1">
        <w:rPr>
          <w:rFonts w:cstheme="minorHAnsi"/>
        </w:rPr>
        <w:t xml:space="preserve">This main.py file is a </w:t>
      </w:r>
      <w:r w:rsidRPr="00BD6DB1">
        <w:rPr>
          <w:rFonts w:cstheme="minorHAnsi"/>
          <w:b/>
          <w:bCs/>
        </w:rPr>
        <w:t xml:space="preserve">starter </w:t>
      </w:r>
      <w:proofErr w:type="spellStart"/>
      <w:r w:rsidRPr="00BD6DB1">
        <w:rPr>
          <w:rFonts w:cstheme="minorHAnsi"/>
          <w:b/>
          <w:bCs/>
        </w:rPr>
        <w:t>FastAPI</w:t>
      </w:r>
      <w:proofErr w:type="spellEnd"/>
      <w:r w:rsidRPr="00BD6DB1">
        <w:rPr>
          <w:rFonts w:cstheme="minorHAnsi"/>
          <w:b/>
          <w:bCs/>
        </w:rPr>
        <w:t xml:space="preserve"> application</w:t>
      </w:r>
      <w:r w:rsidRPr="00BD6DB1">
        <w:rPr>
          <w:rFonts w:cstheme="minorHAnsi"/>
        </w:rPr>
        <w:t xml:space="preserve"> for managing employee attendance and calculating attendance metrics.</w:t>
      </w:r>
    </w:p>
    <w:p w14:paraId="50AD7B22" w14:textId="0C414DA9" w:rsidR="00B63BDA" w:rsidRPr="00BD6DB1" w:rsidRDefault="00B63BDA" w:rsidP="00B63BDA">
      <w:pPr>
        <w:pStyle w:val="ListParagraph"/>
        <w:numPr>
          <w:ilvl w:val="0"/>
          <w:numId w:val="1"/>
        </w:numPr>
        <w:rPr>
          <w:rFonts w:cstheme="minorHAnsi"/>
        </w:rPr>
      </w:pPr>
      <w:r w:rsidRPr="00BD6DB1">
        <w:rPr>
          <w:rFonts w:cstheme="minorHAnsi"/>
        </w:rPr>
        <w:t>Database &amp; Setup:</w:t>
      </w:r>
    </w:p>
    <w:p w14:paraId="3BD3DC73" w14:textId="49BCF0C2" w:rsidR="00B63BDA" w:rsidRPr="00BD6DB1" w:rsidRDefault="00B63BDA" w:rsidP="00B63BD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Initializes a </w:t>
      </w:r>
      <w:proofErr w:type="spellStart"/>
      <w:r w:rsidRPr="00BD6DB1">
        <w:rPr>
          <w:rFonts w:asciiTheme="minorHAnsi" w:hAnsiTheme="minorHAnsi" w:cstheme="minorHAnsi"/>
        </w:rPr>
        <w:t>FastAPI</w:t>
      </w:r>
      <w:proofErr w:type="spellEnd"/>
      <w:r w:rsidRPr="00BD6DB1">
        <w:rPr>
          <w:rFonts w:asciiTheme="minorHAnsi" w:hAnsiTheme="minorHAnsi" w:cstheme="minorHAnsi"/>
        </w:rPr>
        <w:t xml:space="preserve"> web app and connects to a MongoDB database using. </w:t>
      </w:r>
    </w:p>
    <w:p w14:paraId="75F0318A" w14:textId="6D62E1E6" w:rsidR="00B63BDA" w:rsidRPr="00BD6DB1" w:rsidRDefault="00B63BDA" w:rsidP="00B63BD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Configures an Indian Standard Time (IST, UTC+05:30) </w:t>
      </w:r>
      <w:proofErr w:type="spellStart"/>
      <w:r w:rsidRPr="00BD6DB1">
        <w:rPr>
          <w:rFonts w:asciiTheme="minorHAnsi" w:hAnsiTheme="minorHAnsi" w:cstheme="minorHAnsi"/>
        </w:rPr>
        <w:t>timezone</w:t>
      </w:r>
      <w:proofErr w:type="spellEnd"/>
      <w:r w:rsidRPr="00BD6DB1">
        <w:rPr>
          <w:rFonts w:asciiTheme="minorHAnsi" w:hAnsiTheme="minorHAnsi" w:cstheme="minorHAnsi"/>
        </w:rPr>
        <w:t xml:space="preserve"> helper.</w:t>
      </w:r>
    </w:p>
    <w:p w14:paraId="448977D3" w14:textId="49B36C6E" w:rsidR="00B63BDA" w:rsidRPr="00BD6DB1" w:rsidRDefault="00B63BDA" w:rsidP="00B63BDA">
      <w:pPr>
        <w:pStyle w:val="ListParagraph"/>
        <w:numPr>
          <w:ilvl w:val="0"/>
          <w:numId w:val="1"/>
        </w:numPr>
        <w:rPr>
          <w:rFonts w:cstheme="minorHAnsi"/>
        </w:rPr>
      </w:pPr>
      <w:r w:rsidRPr="00BD6DB1">
        <w:rPr>
          <w:rFonts w:cstheme="minorHAnsi"/>
        </w:rPr>
        <w:t>Calculation Helpers:</w:t>
      </w:r>
    </w:p>
    <w:p w14:paraId="5E2DA060" w14:textId="38B37148" w:rsidR="00B63BDA" w:rsidRPr="00BD6DB1" w:rsidRDefault="00B63BDA" w:rsidP="00B63BDA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Compute_late_minutes</w:t>
      </w:r>
      <w:proofErr w:type="spellEnd"/>
      <w:r w:rsidRPr="00BD6DB1">
        <w:rPr>
          <w:rFonts w:cstheme="minorHAnsi"/>
        </w:rPr>
        <w:t>: Calculates how many minutes an employee was late based on their shift start time (with a 10-minute grace period)</w:t>
      </w:r>
    </w:p>
    <w:p w14:paraId="414F2F33" w14:textId="4ADD4956" w:rsidR="00B63BDA" w:rsidRPr="00BD6DB1" w:rsidRDefault="00B63BDA" w:rsidP="00B63BDA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Compute_work_hours</w:t>
      </w:r>
      <w:proofErr w:type="spellEnd"/>
      <w:r w:rsidRPr="00BD6DB1">
        <w:rPr>
          <w:rFonts w:cstheme="minorHAnsi"/>
        </w:rPr>
        <w:t>: Calculates total work hours between punch-in and punch-out.</w:t>
      </w:r>
    </w:p>
    <w:p w14:paraId="0FE50160" w14:textId="7F64C674" w:rsidR="00B63BDA" w:rsidRPr="00BD6DB1" w:rsidRDefault="00B63BDA" w:rsidP="00B63BDA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Compute_overtime</w:t>
      </w:r>
      <w:proofErr w:type="spellEnd"/>
      <w:r w:rsidRPr="00BD6DB1">
        <w:rPr>
          <w:rFonts w:cstheme="minorHAnsi"/>
        </w:rPr>
        <w:t>: Calculates overtime minutes worked past shift end</w:t>
      </w:r>
    </w:p>
    <w:p w14:paraId="70FD9086" w14:textId="60D47886" w:rsidR="00B63BDA" w:rsidRPr="00BD6DB1" w:rsidRDefault="00B63BDA" w:rsidP="00B63BDA">
      <w:pPr>
        <w:pStyle w:val="ListParagraph"/>
        <w:numPr>
          <w:ilvl w:val="0"/>
          <w:numId w:val="1"/>
        </w:numPr>
        <w:rPr>
          <w:rFonts w:cstheme="minorHAnsi"/>
        </w:rPr>
      </w:pPr>
      <w:r w:rsidRPr="00BD6DB1">
        <w:rPr>
          <w:rFonts w:cstheme="minorHAnsi"/>
        </w:rPr>
        <w:t>Existing Endpoints</w:t>
      </w:r>
      <w:r w:rsidRPr="00BD6DB1">
        <w:rPr>
          <w:rFonts w:cstheme="minorHAnsi"/>
        </w:rPr>
        <w:t>:</w:t>
      </w:r>
    </w:p>
    <w:p w14:paraId="0E9A59DA" w14:textId="77777777" w:rsidR="00B63BDA" w:rsidRPr="00BD6DB1" w:rsidRDefault="00B63BDA" w:rsidP="00B63BD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GET /health: Simple health check returning {"status": "ok"}.   </w:t>
      </w:r>
    </w:p>
    <w:p w14:paraId="5275C9ED" w14:textId="77777777" w:rsidR="00B63BDA" w:rsidRPr="00BD6DB1" w:rsidRDefault="00B63BDA" w:rsidP="00B63BD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POST /employees: Registers a new employee in MongoDB (checks for duplicate </w:t>
      </w:r>
      <w:proofErr w:type="spellStart"/>
      <w:r w:rsidRPr="00BD6DB1">
        <w:rPr>
          <w:rFonts w:asciiTheme="minorHAnsi" w:hAnsiTheme="minorHAnsi" w:cstheme="minorHAnsi"/>
        </w:rPr>
        <w:t>emp_code</w:t>
      </w:r>
      <w:proofErr w:type="spellEnd"/>
      <w:r w:rsidRPr="00BD6DB1">
        <w:rPr>
          <w:rFonts w:asciiTheme="minorHAnsi" w:hAnsiTheme="minorHAnsi" w:cstheme="minorHAnsi"/>
        </w:rPr>
        <w:t xml:space="preserve"> first).   </w:t>
      </w:r>
    </w:p>
    <w:p w14:paraId="0BD058C0" w14:textId="77777777" w:rsidR="00B63BDA" w:rsidRPr="00BD6DB1" w:rsidRDefault="00B63BDA" w:rsidP="00B63BD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GET /employees: Lists employees with optional department filtering and pagination.   </w:t>
      </w:r>
    </w:p>
    <w:p w14:paraId="52E97472" w14:textId="77777777" w:rsidR="00B63BDA" w:rsidRPr="00BD6DB1" w:rsidRDefault="00B63BDA" w:rsidP="00B63BD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POST /attendance/punch-in: Creates a punch-in record for the day, calculating initial late minutes.   </w:t>
      </w:r>
    </w:p>
    <w:p w14:paraId="063B2E02" w14:textId="0C696E5A" w:rsidR="00B63BDA" w:rsidRPr="00BD6DB1" w:rsidRDefault="00B63BDA" w:rsidP="00B63BDA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GET /attendance: Retrieves attendance logs filtered by employee, date range, or status.</w:t>
      </w:r>
    </w:p>
    <w:p w14:paraId="7D9778F2" w14:textId="4C431EED" w:rsidR="0058332D" w:rsidRPr="00BD6DB1" w:rsidRDefault="0058332D" w:rsidP="0058332D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Missing / TODO Endpoints:</w:t>
      </w:r>
    </w:p>
    <w:p w14:paraId="773E58D1" w14:textId="531DB8DA" w:rsidR="0058332D" w:rsidRPr="00BD6DB1" w:rsidRDefault="0058332D" w:rsidP="0058332D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lastRenderedPageBreak/>
        <w:t>Missing key logic like Punch-in, Punch-out, manual regularization(patch) and all analytics endpoints.</w:t>
      </w:r>
    </w:p>
    <w:p w14:paraId="37521624" w14:textId="77777777" w:rsidR="0058332D" w:rsidRPr="00BD6DB1" w:rsidRDefault="0058332D" w:rsidP="0058332D">
      <w:pPr>
        <w:pStyle w:val="NormalWeb"/>
        <w:spacing w:before="0" w:beforeAutospacing="0"/>
        <w:rPr>
          <w:rFonts w:asciiTheme="minorHAnsi" w:hAnsiTheme="minorHAnsi" w:cstheme="minorHAnsi"/>
        </w:rPr>
      </w:pPr>
    </w:p>
    <w:p w14:paraId="18A4C155" w14:textId="177AB7E6" w:rsidR="0058332D" w:rsidRPr="00BD6DB1" w:rsidRDefault="0058332D" w:rsidP="0058332D">
      <w:pPr>
        <w:pStyle w:val="Heading2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I build 1</w:t>
      </w:r>
      <w:r w:rsidR="003320B8">
        <w:rPr>
          <w:rFonts w:asciiTheme="minorHAnsi" w:hAnsiTheme="minorHAnsi" w:cstheme="minorHAnsi"/>
        </w:rPr>
        <w:t>4</w:t>
      </w:r>
      <w:r w:rsidRPr="00BD6DB1">
        <w:rPr>
          <w:rFonts w:asciiTheme="minorHAnsi" w:hAnsiTheme="minorHAnsi" w:cstheme="minorHAnsi"/>
        </w:rPr>
        <w:t xml:space="preserve"> API and </w:t>
      </w:r>
      <w:proofErr w:type="gramStart"/>
      <w:r w:rsidRPr="00BD6DB1">
        <w:rPr>
          <w:rFonts w:asciiTheme="minorHAnsi" w:hAnsiTheme="minorHAnsi" w:cstheme="minorHAnsi"/>
        </w:rPr>
        <w:t>there</w:t>
      </w:r>
      <w:proofErr w:type="gramEnd"/>
      <w:r w:rsidRPr="00BD6DB1">
        <w:rPr>
          <w:rFonts w:asciiTheme="minorHAnsi" w:hAnsiTheme="minorHAnsi" w:cstheme="minorHAnsi"/>
        </w:rPr>
        <w:t xml:space="preserve"> explanations</w:t>
      </w:r>
    </w:p>
    <w:p w14:paraId="2B571EA3" w14:textId="6AFDD8D8" w:rsidR="0058332D" w:rsidRPr="00BD6DB1" w:rsidRDefault="0058332D" w:rsidP="0058332D">
      <w:pPr>
        <w:pStyle w:val="ListParagraph"/>
        <w:numPr>
          <w:ilvl w:val="0"/>
          <w:numId w:val="6"/>
        </w:numPr>
        <w:rPr>
          <w:rFonts w:cstheme="minorHAnsi"/>
        </w:rPr>
      </w:pPr>
      <w:r w:rsidRPr="00BD6DB1">
        <w:rPr>
          <w:rFonts w:cstheme="minorHAnsi"/>
        </w:rPr>
        <w:t>General API – 2</w:t>
      </w:r>
    </w:p>
    <w:p w14:paraId="3EE9627C" w14:textId="5E51CA3F" w:rsidR="0058332D" w:rsidRPr="00BD6DB1" w:rsidRDefault="0058332D" w:rsidP="0058332D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</w:t>
      </w:r>
      <w:r w:rsidRPr="00BD6DB1">
        <w:rPr>
          <w:rFonts w:cstheme="minorHAnsi"/>
        </w:rPr>
        <w:t xml:space="preserve"> - Check whether the API is running</w:t>
      </w:r>
    </w:p>
    <w:p w14:paraId="05805AF8" w14:textId="77777777" w:rsidR="0058332D" w:rsidRPr="00BD6DB1" w:rsidRDefault="0058332D" w:rsidP="0058332D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Returns a simple welcome message.</w:t>
      </w:r>
    </w:p>
    <w:p w14:paraId="04D600AE" w14:textId="3E595E38" w:rsidR="0058332D" w:rsidRPr="00BD6DB1" w:rsidRDefault="0058332D" w:rsidP="0058332D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Test: Open </w:t>
      </w:r>
      <w:r w:rsidRPr="00BD6DB1">
        <w:rPr>
          <w:rStyle w:val="HTMLCode"/>
          <w:rFonts w:asciiTheme="minorHAnsi" w:hAnsiTheme="minorHAnsi" w:cstheme="minorHAnsi"/>
        </w:rPr>
        <w:t>http://127.0.0.1:8000/</w:t>
      </w:r>
      <w:r w:rsidRPr="00BD6DB1">
        <w:rPr>
          <w:rFonts w:asciiTheme="minorHAnsi" w:hAnsiTheme="minorHAnsi" w:cstheme="minorHAnsi"/>
        </w:rPr>
        <w:t xml:space="preserve"> in your browser.</w:t>
      </w:r>
    </w:p>
    <w:p w14:paraId="346395D5" w14:textId="51E28F64" w:rsidR="0058332D" w:rsidRPr="00BD6DB1" w:rsidRDefault="0058332D" w:rsidP="0058332D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Expected Response: </w:t>
      </w:r>
    </w:p>
    <w:p w14:paraId="433F9B81" w14:textId="77777777" w:rsidR="0058332D" w:rsidRPr="00BD6DB1" w:rsidRDefault="0058332D" w:rsidP="0058332D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>{</w:t>
      </w:r>
    </w:p>
    <w:p w14:paraId="7A3D8BA3" w14:textId="77777777" w:rsidR="0058332D" w:rsidRPr="00BD6DB1" w:rsidRDefault="0058332D" w:rsidP="0058332D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"message": "Employee Attendance &amp; Analytics API is running"</w:t>
      </w:r>
    </w:p>
    <w:p w14:paraId="48F5B737" w14:textId="2622DC02" w:rsidR="0058332D" w:rsidRPr="00BD6DB1" w:rsidRDefault="0058332D" w:rsidP="0058332D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>}</w:t>
      </w:r>
    </w:p>
    <w:p w14:paraId="595D1AC5" w14:textId="77777777" w:rsidR="0058332D" w:rsidRPr="00BD6DB1" w:rsidRDefault="0058332D" w:rsidP="0058332D">
      <w:pPr>
        <w:pStyle w:val="ListParagraph"/>
        <w:ind w:left="1440"/>
        <w:rPr>
          <w:rFonts w:cstheme="minorHAnsi"/>
        </w:rPr>
      </w:pPr>
    </w:p>
    <w:p w14:paraId="6C097A07" w14:textId="07210064" w:rsidR="0058332D" w:rsidRPr="00BD6DB1" w:rsidRDefault="0058332D" w:rsidP="0058332D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 health</w:t>
      </w:r>
      <w:r w:rsidRPr="00BD6DB1">
        <w:rPr>
          <w:rFonts w:cstheme="minorHAnsi"/>
        </w:rPr>
        <w:t xml:space="preserve"> – Check MongoDB connectivity </w:t>
      </w:r>
    </w:p>
    <w:p w14:paraId="3AC525E0" w14:textId="77777777" w:rsidR="0058332D" w:rsidRPr="00BD6DB1" w:rsidRDefault="0058332D" w:rsidP="0058332D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Checks whether the application can communicate with MongoDB.</w:t>
      </w:r>
    </w:p>
    <w:p w14:paraId="384ADE3D" w14:textId="77777777" w:rsidR="0058332D" w:rsidRPr="00BD6DB1" w:rsidRDefault="0058332D" w:rsidP="0058332D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Test: In Swagger, expand </w:t>
      </w:r>
      <w:r w:rsidRPr="00BD6DB1">
        <w:rPr>
          <w:rStyle w:val="HTMLCode"/>
          <w:rFonts w:asciiTheme="minorHAnsi" w:hAnsiTheme="minorHAnsi" w:cstheme="minorHAnsi"/>
        </w:rPr>
        <w:t>/health</w:t>
      </w:r>
      <w:r w:rsidRPr="00BD6DB1">
        <w:rPr>
          <w:rFonts w:asciiTheme="minorHAnsi" w:hAnsiTheme="minorHAnsi" w:cstheme="minorHAnsi"/>
        </w:rPr>
        <w:t xml:space="preserve"> and click Execute.</w:t>
      </w:r>
    </w:p>
    <w:p w14:paraId="2B3C9829" w14:textId="77777777" w:rsidR="0058332D" w:rsidRPr="00BD6DB1" w:rsidRDefault="0058332D" w:rsidP="0058332D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Expected response: </w:t>
      </w:r>
      <w:r w:rsidRPr="00BD6DB1">
        <w:rPr>
          <w:rStyle w:val="HTMLCode"/>
          <w:rFonts w:asciiTheme="minorHAnsi" w:hAnsiTheme="minorHAnsi" w:cstheme="minorHAnsi"/>
        </w:rPr>
        <w:t>200 OK</w:t>
      </w:r>
    </w:p>
    <w:p w14:paraId="587A37E2" w14:textId="77777777" w:rsidR="0058332D" w:rsidRPr="00BD6DB1" w:rsidRDefault="0058332D" w:rsidP="0058332D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>{</w:t>
      </w:r>
    </w:p>
    <w:p w14:paraId="63BEC333" w14:textId="77777777" w:rsidR="0058332D" w:rsidRPr="00BD6DB1" w:rsidRDefault="0058332D" w:rsidP="0058332D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"status": "ok"</w:t>
      </w:r>
    </w:p>
    <w:p w14:paraId="10EEC88F" w14:textId="28535D29" w:rsidR="0058332D" w:rsidRPr="00BD6DB1" w:rsidRDefault="0058332D" w:rsidP="0058332D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>}</w:t>
      </w:r>
    </w:p>
    <w:p w14:paraId="5905FE4E" w14:textId="77777777" w:rsidR="0058332D" w:rsidRPr="00BD6DB1" w:rsidRDefault="0058332D" w:rsidP="0058332D">
      <w:pPr>
        <w:pStyle w:val="ListParagraph"/>
        <w:ind w:left="1440"/>
        <w:rPr>
          <w:rFonts w:cstheme="minorHAnsi"/>
        </w:rPr>
      </w:pPr>
    </w:p>
    <w:p w14:paraId="49FF0FDE" w14:textId="3F245261" w:rsidR="0058332D" w:rsidRPr="00BD6DB1" w:rsidRDefault="0058332D" w:rsidP="0058332D">
      <w:pPr>
        <w:pStyle w:val="ListParagraph"/>
        <w:numPr>
          <w:ilvl w:val="0"/>
          <w:numId w:val="6"/>
        </w:numPr>
        <w:rPr>
          <w:rFonts w:cstheme="minorHAnsi"/>
        </w:rPr>
      </w:pPr>
      <w:r w:rsidRPr="00BD6DB1">
        <w:rPr>
          <w:rFonts w:cstheme="minorHAnsi"/>
        </w:rPr>
        <w:t xml:space="preserve">Employee management API – 2 </w:t>
      </w:r>
    </w:p>
    <w:p w14:paraId="33570D1B" w14:textId="03CF6E9F" w:rsidR="0093712A" w:rsidRPr="00BD6DB1" w:rsidRDefault="0093712A" w:rsidP="0093712A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POST /employees</w:t>
      </w:r>
      <w:r w:rsidRPr="00BD6DB1">
        <w:rPr>
          <w:rFonts w:cstheme="minorHAnsi"/>
        </w:rPr>
        <w:t xml:space="preserve"> — Register an employee</w:t>
      </w:r>
    </w:p>
    <w:p w14:paraId="04AD7DF3" w14:textId="19D51828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Purpose: Adds a new employee to MongoDB.</w:t>
      </w:r>
    </w:p>
    <w:p w14:paraId="5CD086BF" w14:textId="65ECF083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Test request body:</w:t>
      </w:r>
    </w:p>
    <w:p w14:paraId="11102358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>{</w:t>
      </w:r>
    </w:p>
    <w:p w14:paraId="3328A469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</w:t>
      </w:r>
      <w:proofErr w:type="spellStart"/>
      <w:proofErr w:type="gramStart"/>
      <w:r w:rsidRPr="00BD6DB1">
        <w:rPr>
          <w:rFonts w:cstheme="minorHAnsi"/>
          <w:sz w:val="20"/>
          <w:szCs w:val="20"/>
        </w:rPr>
        <w:t>emp</w:t>
      </w:r>
      <w:proofErr w:type="gramEnd"/>
      <w:r w:rsidRPr="00BD6DB1">
        <w:rPr>
          <w:rFonts w:cstheme="minorHAnsi"/>
          <w:sz w:val="20"/>
          <w:szCs w:val="20"/>
        </w:rPr>
        <w:t>_code</w:t>
      </w:r>
      <w:proofErr w:type="spellEnd"/>
      <w:r w:rsidRPr="00BD6DB1">
        <w:rPr>
          <w:rFonts w:cstheme="minorHAnsi"/>
          <w:sz w:val="20"/>
          <w:szCs w:val="20"/>
        </w:rPr>
        <w:t>": "EMP0001",</w:t>
      </w:r>
    </w:p>
    <w:p w14:paraId="393827E3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"name": "Rahul Sharma",</w:t>
      </w:r>
    </w:p>
    <w:p w14:paraId="3A5EFDD7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"email": "rahul@example.com",</w:t>
      </w:r>
    </w:p>
    <w:p w14:paraId="693CFACB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"department": "IT",</w:t>
      </w:r>
    </w:p>
    <w:p w14:paraId="636E27D8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</w:t>
      </w:r>
      <w:proofErr w:type="spellStart"/>
      <w:proofErr w:type="gramStart"/>
      <w:r w:rsidRPr="00BD6DB1">
        <w:rPr>
          <w:rFonts w:cstheme="minorHAnsi"/>
          <w:sz w:val="20"/>
          <w:szCs w:val="20"/>
        </w:rPr>
        <w:t>shift</w:t>
      </w:r>
      <w:proofErr w:type="gramEnd"/>
      <w:r w:rsidRPr="00BD6DB1">
        <w:rPr>
          <w:rFonts w:cstheme="minorHAnsi"/>
          <w:sz w:val="20"/>
          <w:szCs w:val="20"/>
        </w:rPr>
        <w:t>_start</w:t>
      </w:r>
      <w:proofErr w:type="spellEnd"/>
      <w:r w:rsidRPr="00BD6DB1">
        <w:rPr>
          <w:rFonts w:cstheme="minorHAnsi"/>
          <w:sz w:val="20"/>
          <w:szCs w:val="20"/>
        </w:rPr>
        <w:t>": "09:30",</w:t>
      </w:r>
    </w:p>
    <w:p w14:paraId="13FB6B1A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</w:t>
      </w:r>
      <w:proofErr w:type="spellStart"/>
      <w:proofErr w:type="gramStart"/>
      <w:r w:rsidRPr="00BD6DB1">
        <w:rPr>
          <w:rFonts w:cstheme="minorHAnsi"/>
          <w:sz w:val="20"/>
          <w:szCs w:val="20"/>
        </w:rPr>
        <w:t>shift</w:t>
      </w:r>
      <w:proofErr w:type="gramEnd"/>
      <w:r w:rsidRPr="00BD6DB1">
        <w:rPr>
          <w:rFonts w:cstheme="minorHAnsi"/>
          <w:sz w:val="20"/>
          <w:szCs w:val="20"/>
        </w:rPr>
        <w:t>_end</w:t>
      </w:r>
      <w:proofErr w:type="spellEnd"/>
      <w:r w:rsidRPr="00BD6DB1">
        <w:rPr>
          <w:rFonts w:cstheme="minorHAnsi"/>
          <w:sz w:val="20"/>
          <w:szCs w:val="20"/>
        </w:rPr>
        <w:t>": "18:30",</w:t>
      </w:r>
    </w:p>
    <w:p w14:paraId="2F4891EC" w14:textId="77777777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t xml:space="preserve">  "</w:t>
      </w:r>
      <w:proofErr w:type="spellStart"/>
      <w:proofErr w:type="gramStart"/>
      <w:r w:rsidRPr="00BD6DB1">
        <w:rPr>
          <w:rFonts w:cstheme="minorHAnsi"/>
          <w:sz w:val="20"/>
          <w:szCs w:val="20"/>
        </w:rPr>
        <w:t>joined</w:t>
      </w:r>
      <w:proofErr w:type="gramEnd"/>
      <w:r w:rsidRPr="00BD6DB1">
        <w:rPr>
          <w:rFonts w:cstheme="minorHAnsi"/>
          <w:sz w:val="20"/>
          <w:szCs w:val="20"/>
        </w:rPr>
        <w:t>_on</w:t>
      </w:r>
      <w:proofErr w:type="spellEnd"/>
      <w:r w:rsidRPr="00BD6DB1">
        <w:rPr>
          <w:rFonts w:cstheme="minorHAnsi"/>
          <w:sz w:val="20"/>
          <w:szCs w:val="20"/>
        </w:rPr>
        <w:t>": "2026-08-01"</w:t>
      </w:r>
    </w:p>
    <w:p w14:paraId="0B3E2B9C" w14:textId="0E12DD89" w:rsidR="0093712A" w:rsidRPr="00BD6DB1" w:rsidRDefault="0093712A" w:rsidP="0093712A">
      <w:pPr>
        <w:pStyle w:val="ListParagraph"/>
        <w:ind w:left="1440"/>
        <w:rPr>
          <w:rFonts w:cstheme="minorHAnsi"/>
          <w:sz w:val="20"/>
          <w:szCs w:val="20"/>
        </w:rPr>
      </w:pPr>
      <w:r w:rsidRPr="00BD6DB1">
        <w:rPr>
          <w:rFonts w:cstheme="minorHAnsi"/>
          <w:sz w:val="20"/>
          <w:szCs w:val="20"/>
        </w:rPr>
        <w:lastRenderedPageBreak/>
        <w:t>}</w:t>
      </w:r>
    </w:p>
    <w:p w14:paraId="78F6B08E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Expected: 201 Created, with the saved employee information.</w:t>
      </w:r>
    </w:p>
    <w:p w14:paraId="2AE02702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Note: Employee codes must start with EMP followed by 4–6 digits. If you already created EMP0001, use another unused code.</w:t>
      </w:r>
    </w:p>
    <w:p w14:paraId="403CA992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</w:p>
    <w:p w14:paraId="4064687E" w14:textId="68227760" w:rsidR="0093712A" w:rsidRPr="00BD6DB1" w:rsidRDefault="0093712A" w:rsidP="0093712A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/employees</w:t>
      </w:r>
      <w:r w:rsidRPr="00BD6DB1">
        <w:rPr>
          <w:rFonts w:cstheme="minorHAnsi"/>
        </w:rPr>
        <w:t xml:space="preserve"> — List and search employees</w:t>
      </w:r>
    </w:p>
    <w:p w14:paraId="2517FB50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Purpose: Retrieves employee records with filters and pagination.</w:t>
      </w:r>
    </w:p>
    <w:p w14:paraId="2410E635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Test: Try these query parameters in Swagger:</w:t>
      </w:r>
    </w:p>
    <w:p w14:paraId="375C574C" w14:textId="77777777" w:rsidR="0093712A" w:rsidRPr="00BD6DB1" w:rsidRDefault="0093712A" w:rsidP="0093712A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emp_code</w:t>
      </w:r>
      <w:proofErr w:type="spellEnd"/>
      <w:r w:rsidRPr="00BD6DB1">
        <w:rPr>
          <w:rFonts w:cstheme="minorHAnsi"/>
        </w:rPr>
        <w:t>: EMP0001</w:t>
      </w:r>
    </w:p>
    <w:p w14:paraId="6C8DC27E" w14:textId="77777777" w:rsidR="0093712A" w:rsidRPr="00BD6DB1" w:rsidRDefault="0093712A" w:rsidP="0093712A">
      <w:pPr>
        <w:pStyle w:val="ListParagraph"/>
        <w:numPr>
          <w:ilvl w:val="0"/>
          <w:numId w:val="8"/>
        </w:numPr>
        <w:rPr>
          <w:rFonts w:cstheme="minorHAnsi"/>
        </w:rPr>
      </w:pPr>
      <w:r w:rsidRPr="00BD6DB1">
        <w:rPr>
          <w:rFonts w:cstheme="minorHAnsi"/>
        </w:rPr>
        <w:t>department: IT</w:t>
      </w:r>
    </w:p>
    <w:p w14:paraId="156B4B58" w14:textId="77777777" w:rsidR="0093712A" w:rsidRPr="00BD6DB1" w:rsidRDefault="0093712A" w:rsidP="0093712A">
      <w:pPr>
        <w:pStyle w:val="ListParagraph"/>
        <w:numPr>
          <w:ilvl w:val="0"/>
          <w:numId w:val="8"/>
        </w:numPr>
        <w:rPr>
          <w:rFonts w:cstheme="minorHAnsi"/>
        </w:rPr>
      </w:pPr>
      <w:r w:rsidRPr="00BD6DB1">
        <w:rPr>
          <w:rFonts w:cstheme="minorHAnsi"/>
        </w:rPr>
        <w:t>name: Rahul</w:t>
      </w:r>
    </w:p>
    <w:p w14:paraId="50363447" w14:textId="77777777" w:rsidR="0093712A" w:rsidRPr="00BD6DB1" w:rsidRDefault="0093712A" w:rsidP="0093712A">
      <w:pPr>
        <w:pStyle w:val="ListParagraph"/>
        <w:numPr>
          <w:ilvl w:val="0"/>
          <w:numId w:val="8"/>
        </w:numPr>
        <w:rPr>
          <w:rFonts w:cstheme="minorHAnsi"/>
        </w:rPr>
      </w:pPr>
      <w:r w:rsidRPr="00BD6DB1">
        <w:rPr>
          <w:rFonts w:cstheme="minorHAnsi"/>
        </w:rPr>
        <w:t>page: 1</w:t>
      </w:r>
    </w:p>
    <w:p w14:paraId="4A80624E" w14:textId="77777777" w:rsidR="0093712A" w:rsidRPr="00BD6DB1" w:rsidRDefault="0093712A" w:rsidP="0093712A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page_size</w:t>
      </w:r>
      <w:proofErr w:type="spellEnd"/>
      <w:r w:rsidRPr="00BD6DB1">
        <w:rPr>
          <w:rFonts w:cstheme="minorHAnsi"/>
        </w:rPr>
        <w:t>: 20</w:t>
      </w:r>
    </w:p>
    <w:p w14:paraId="3A48345C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You can use individual filters or combine them.</w:t>
      </w:r>
    </w:p>
    <w:p w14:paraId="7F0D8815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 xml:space="preserve">Expected: A response containing items, total, page, and </w:t>
      </w:r>
      <w:proofErr w:type="spellStart"/>
      <w:r w:rsidRPr="00BD6DB1">
        <w:rPr>
          <w:rFonts w:cstheme="minorHAnsi"/>
        </w:rPr>
        <w:t>page_size</w:t>
      </w:r>
      <w:proofErr w:type="spellEnd"/>
      <w:r w:rsidRPr="00BD6DB1">
        <w:rPr>
          <w:rFonts w:cstheme="minorHAnsi"/>
        </w:rPr>
        <w:t>.</w:t>
      </w:r>
    </w:p>
    <w:p w14:paraId="3CE0F95A" w14:textId="77777777" w:rsidR="0093712A" w:rsidRPr="00BD6DB1" w:rsidRDefault="0093712A" w:rsidP="0093712A">
      <w:pPr>
        <w:pStyle w:val="ListParagraph"/>
        <w:ind w:left="1440"/>
        <w:rPr>
          <w:rFonts w:cstheme="minorHAnsi"/>
        </w:rPr>
      </w:pPr>
    </w:p>
    <w:p w14:paraId="188F1540" w14:textId="299FFEF5" w:rsidR="0058332D" w:rsidRPr="00BD6DB1" w:rsidRDefault="0058332D" w:rsidP="0058332D">
      <w:pPr>
        <w:pStyle w:val="ListParagraph"/>
        <w:numPr>
          <w:ilvl w:val="0"/>
          <w:numId w:val="6"/>
        </w:numPr>
        <w:rPr>
          <w:rFonts w:cstheme="minorHAnsi"/>
        </w:rPr>
      </w:pPr>
      <w:r w:rsidRPr="00BD6DB1">
        <w:rPr>
          <w:rFonts w:cstheme="minorHAnsi"/>
        </w:rPr>
        <w:t>Attendance management</w:t>
      </w:r>
      <w:r w:rsidRPr="00BD6DB1">
        <w:rPr>
          <w:rFonts w:cstheme="minorHAnsi"/>
        </w:rPr>
        <w:t xml:space="preserve"> – 5 </w:t>
      </w:r>
    </w:p>
    <w:p w14:paraId="703ED012" w14:textId="2B493876" w:rsidR="00424021" w:rsidRPr="00BD6DB1" w:rsidRDefault="00424021" w:rsidP="00424021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POST /attendance/status</w:t>
      </w:r>
      <w:r w:rsidRPr="00BD6DB1">
        <w:rPr>
          <w:rFonts w:cstheme="minorHAnsi"/>
        </w:rPr>
        <w:t xml:space="preserve"> — Mark absent or leave</w:t>
      </w:r>
    </w:p>
    <w:p w14:paraId="5AD1D233" w14:textId="77777777" w:rsidR="00424021" w:rsidRPr="00BD6DB1" w:rsidRDefault="00424021" w:rsidP="00424021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Purpose: Creates an attendance record for an employee marked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ABSENT</w:t>
      </w: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 or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LEAVE</w:t>
      </w:r>
      <w:r w:rsidRPr="00BD6DB1">
        <w:rPr>
          <w:rFonts w:eastAsia="Times New Roman" w:cstheme="minorHAnsi"/>
          <w:kern w:val="0"/>
          <w:lang w:bidi="hi-IN"/>
          <w14:ligatures w14:val="none"/>
        </w:rPr>
        <w:t>, including who recorded it and the reason.</w:t>
      </w:r>
    </w:p>
    <w:p w14:paraId="3E79DD1F" w14:textId="77777777" w:rsidR="00424021" w:rsidRPr="00BD6DB1" w:rsidRDefault="00424021" w:rsidP="00424021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>Test request body:</w:t>
      </w:r>
    </w:p>
    <w:p w14:paraId="6424CBFF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{</w:t>
      </w:r>
    </w:p>
    <w:p w14:paraId="72B2D864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  "</w:t>
      </w:r>
      <w:proofErr w:type="spellStart"/>
      <w:proofErr w:type="gramStart"/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emp</w:t>
      </w:r>
      <w:proofErr w:type="gramEnd"/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_code</w:t>
      </w:r>
      <w:proofErr w:type="spellEnd"/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": "EMP0001",</w:t>
      </w:r>
    </w:p>
    <w:p w14:paraId="52245D9A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  "date": "2026-10-14",</w:t>
      </w:r>
    </w:p>
    <w:p w14:paraId="5827BEBA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  "status": "ABSENT",</w:t>
      </w:r>
    </w:p>
    <w:p w14:paraId="07CCC0FD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  "by": "HR",</w:t>
      </w:r>
    </w:p>
    <w:p w14:paraId="55144E19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  "reason": "Employee was not present"</w:t>
      </w:r>
    </w:p>
    <w:p w14:paraId="07050B06" w14:textId="77777777" w:rsidR="00424021" w:rsidRPr="00BD6DB1" w:rsidRDefault="00424021" w:rsidP="004240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}</w:t>
      </w:r>
    </w:p>
    <w:p w14:paraId="678494E8" w14:textId="77777777" w:rsidR="00424021" w:rsidRPr="00BD6DB1" w:rsidRDefault="00424021" w:rsidP="00424021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Expected: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201 Created</w:t>
      </w:r>
      <w:r w:rsidRPr="00BD6DB1">
        <w:rPr>
          <w:rFonts w:eastAsia="Times New Roman" w:cstheme="minorHAnsi"/>
          <w:kern w:val="0"/>
          <w:lang w:bidi="hi-IN"/>
          <w14:ligatures w14:val="none"/>
        </w:rPr>
        <w:t>.</w:t>
      </w:r>
    </w:p>
    <w:p w14:paraId="64517D2B" w14:textId="77777777" w:rsidR="00424021" w:rsidRPr="00BD6DB1" w:rsidRDefault="00424021" w:rsidP="00424021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>Use a date without an existing attendance record for that employee.</w:t>
      </w:r>
    </w:p>
    <w:p w14:paraId="52F9C951" w14:textId="77777777" w:rsidR="00424021" w:rsidRPr="00BD6DB1" w:rsidRDefault="00424021" w:rsidP="00424021">
      <w:pPr>
        <w:pStyle w:val="ListParagraph"/>
        <w:ind w:left="1440"/>
        <w:rPr>
          <w:rFonts w:cstheme="minorHAnsi"/>
        </w:rPr>
      </w:pPr>
    </w:p>
    <w:p w14:paraId="25DB02B3" w14:textId="045ABE3C" w:rsidR="00424021" w:rsidRPr="00BD6DB1" w:rsidRDefault="00424021" w:rsidP="00424021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POST /attendance/punch-in</w:t>
      </w:r>
      <w:r w:rsidRPr="00BD6DB1">
        <w:rPr>
          <w:rFonts w:cstheme="minorHAnsi"/>
        </w:rPr>
        <w:t xml:space="preserve"> — Record arrival</w:t>
      </w:r>
    </w:p>
    <w:p w14:paraId="0CB6D80A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Records an employee's starting time and attendance status.</w:t>
      </w:r>
    </w:p>
    <w:p w14:paraId="5D8AB094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Test request body:</w:t>
      </w:r>
    </w:p>
    <w:p w14:paraId="2CA4F968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>{</w:t>
      </w:r>
    </w:p>
    <w:p w14:paraId="5000C3E0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 xml:space="preserve">  "</w:t>
      </w:r>
      <w:proofErr w:type="spellStart"/>
      <w:proofErr w:type="gramStart"/>
      <w:r w:rsidRPr="00BD6DB1">
        <w:rPr>
          <w:rStyle w:val="HTMLCode"/>
          <w:rFonts w:asciiTheme="minorHAnsi" w:hAnsiTheme="minorHAnsi" w:cstheme="minorHAnsi"/>
        </w:rPr>
        <w:t>emp</w:t>
      </w:r>
      <w:proofErr w:type="gramEnd"/>
      <w:r w:rsidRPr="00BD6DB1">
        <w:rPr>
          <w:rStyle w:val="HTMLCode"/>
          <w:rFonts w:asciiTheme="minorHAnsi" w:hAnsiTheme="minorHAnsi" w:cstheme="minorHAnsi"/>
        </w:rPr>
        <w:t>_code</w:t>
      </w:r>
      <w:proofErr w:type="spellEnd"/>
      <w:r w:rsidRPr="00BD6DB1">
        <w:rPr>
          <w:rStyle w:val="HTMLCode"/>
          <w:rFonts w:asciiTheme="minorHAnsi" w:hAnsiTheme="minorHAnsi" w:cstheme="minorHAnsi"/>
        </w:rPr>
        <w:t>": "EMP0001",</w:t>
      </w:r>
    </w:p>
    <w:p w14:paraId="486751F3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 xml:space="preserve">  "status": "PRESENT"</w:t>
      </w:r>
    </w:p>
    <w:p w14:paraId="3EBFAE7F" w14:textId="77777777" w:rsidR="00424021" w:rsidRPr="00BD6DB1" w:rsidRDefault="00424021" w:rsidP="00424021">
      <w:pPr>
        <w:pStyle w:val="HTMLPreformatted"/>
        <w:ind w:left="1440"/>
        <w:rPr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>}</w:t>
      </w:r>
    </w:p>
    <w:p w14:paraId="5A960218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proofErr w:type="spellStart"/>
      <w:r w:rsidRPr="00BD6DB1">
        <w:rPr>
          <w:rStyle w:val="HTMLCode"/>
          <w:rFonts w:asciiTheme="minorHAnsi" w:hAnsiTheme="minorHAnsi" w:cstheme="minorHAnsi"/>
        </w:rPr>
        <w:t>punched_at</w:t>
      </w:r>
      <w:proofErr w:type="spellEnd"/>
      <w:r w:rsidRPr="00BD6DB1">
        <w:rPr>
          <w:rFonts w:asciiTheme="minorHAnsi" w:hAnsiTheme="minorHAnsi" w:cstheme="minorHAnsi"/>
        </w:rPr>
        <w:t xml:space="preserve"> is optional. If omitted, the API uses the current server time.</w:t>
      </w:r>
    </w:p>
    <w:p w14:paraId="47DB4941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lastRenderedPageBreak/>
        <w:t xml:space="preserve">Expected: </w:t>
      </w:r>
      <w:r w:rsidRPr="00BD6DB1">
        <w:rPr>
          <w:rStyle w:val="HTMLCode"/>
          <w:rFonts w:asciiTheme="minorHAnsi" w:hAnsiTheme="minorHAnsi" w:cstheme="minorHAnsi"/>
        </w:rPr>
        <w:t>201 Created</w:t>
      </w:r>
      <w:r w:rsidRPr="00BD6DB1">
        <w:rPr>
          <w:rFonts w:asciiTheme="minorHAnsi" w:hAnsiTheme="minorHAnsi" w:cstheme="minorHAnsi"/>
        </w:rPr>
        <w:t xml:space="preserve">, with </w:t>
      </w:r>
      <w:proofErr w:type="spellStart"/>
      <w:r w:rsidRPr="00BD6DB1">
        <w:rPr>
          <w:rStyle w:val="HTMLCode"/>
          <w:rFonts w:asciiTheme="minorHAnsi" w:hAnsiTheme="minorHAnsi" w:cstheme="minorHAnsi"/>
        </w:rPr>
        <w:t>punch_in</w:t>
      </w:r>
      <w:proofErr w:type="spellEnd"/>
      <w:r w:rsidRPr="00BD6DB1">
        <w:rPr>
          <w:rFonts w:asciiTheme="minorHAnsi" w:hAnsiTheme="minorHAnsi" w:cstheme="minorHAnsi"/>
        </w:rPr>
        <w:t xml:space="preserve"> and attendance details.</w:t>
      </w:r>
    </w:p>
    <w:p w14:paraId="04CE30A2" w14:textId="1350C459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Important: Punch-in creates a record for that attendance date. Do not use an employee/date that already has an attendance record.</w:t>
      </w:r>
    </w:p>
    <w:p w14:paraId="2B36DC4C" w14:textId="63F0C82A" w:rsidR="00424021" w:rsidRPr="00BD6DB1" w:rsidRDefault="00424021" w:rsidP="00424021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POST /attendance/punch-out</w:t>
      </w:r>
      <w:r w:rsidRPr="00BD6DB1">
        <w:rPr>
          <w:rFonts w:cstheme="minorHAnsi"/>
        </w:rPr>
        <w:t xml:space="preserve"> — Record departure</w:t>
      </w:r>
    </w:p>
    <w:p w14:paraId="428F7E62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Records the employee's leaving time and calculates work hours, half-day status, and overtime.</w:t>
      </w:r>
    </w:p>
    <w:p w14:paraId="15F0580F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Test request body:</w:t>
      </w:r>
    </w:p>
    <w:p w14:paraId="406F04DA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>{</w:t>
      </w:r>
    </w:p>
    <w:p w14:paraId="7E19EB05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 xml:space="preserve">  "</w:t>
      </w:r>
      <w:proofErr w:type="spellStart"/>
      <w:proofErr w:type="gramStart"/>
      <w:r w:rsidRPr="00BD6DB1">
        <w:rPr>
          <w:rStyle w:val="HTMLCode"/>
          <w:rFonts w:asciiTheme="minorHAnsi" w:hAnsiTheme="minorHAnsi" w:cstheme="minorHAnsi"/>
        </w:rPr>
        <w:t>emp</w:t>
      </w:r>
      <w:proofErr w:type="gramEnd"/>
      <w:r w:rsidRPr="00BD6DB1">
        <w:rPr>
          <w:rStyle w:val="HTMLCode"/>
          <w:rFonts w:asciiTheme="minorHAnsi" w:hAnsiTheme="minorHAnsi" w:cstheme="minorHAnsi"/>
        </w:rPr>
        <w:t>_code</w:t>
      </w:r>
      <w:proofErr w:type="spellEnd"/>
      <w:r w:rsidRPr="00BD6DB1">
        <w:rPr>
          <w:rStyle w:val="HTMLCode"/>
          <w:rFonts w:asciiTheme="minorHAnsi" w:hAnsiTheme="minorHAnsi" w:cstheme="minorHAnsi"/>
        </w:rPr>
        <w:t>": "EMP0001"</w:t>
      </w:r>
    </w:p>
    <w:p w14:paraId="435A1820" w14:textId="77777777" w:rsidR="00424021" w:rsidRPr="00BD6DB1" w:rsidRDefault="00424021" w:rsidP="00424021">
      <w:pPr>
        <w:pStyle w:val="HTMLPreformatted"/>
        <w:ind w:left="1440"/>
        <w:rPr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>}</w:t>
      </w:r>
    </w:p>
    <w:p w14:paraId="725C6075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How to test: First punch in successfully, wait a few seconds, then punch out.</w:t>
      </w:r>
    </w:p>
    <w:p w14:paraId="58685C1F" w14:textId="162D72D4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Expected: </w:t>
      </w:r>
      <w:r w:rsidRPr="00BD6DB1">
        <w:rPr>
          <w:rStyle w:val="HTMLCode"/>
          <w:rFonts w:asciiTheme="minorHAnsi" w:hAnsiTheme="minorHAnsi" w:cstheme="minorHAnsi"/>
        </w:rPr>
        <w:t>200 OK</w:t>
      </w:r>
      <w:r w:rsidRPr="00BD6DB1">
        <w:rPr>
          <w:rFonts w:asciiTheme="minorHAnsi" w:hAnsiTheme="minorHAnsi" w:cstheme="minorHAnsi"/>
        </w:rPr>
        <w:t xml:space="preserve">, with </w:t>
      </w:r>
      <w:proofErr w:type="spellStart"/>
      <w:r w:rsidRPr="00BD6DB1">
        <w:rPr>
          <w:rStyle w:val="HTMLCode"/>
          <w:rFonts w:asciiTheme="minorHAnsi" w:hAnsiTheme="minorHAnsi" w:cstheme="minorHAnsi"/>
        </w:rPr>
        <w:t>punch_out</w:t>
      </w:r>
      <w:proofErr w:type="spellEnd"/>
      <w:r w:rsidRPr="00BD6DB1">
        <w:rPr>
          <w:rFonts w:asciiTheme="minorHAnsi" w:hAnsiTheme="minorHAnsi" w:cstheme="minorHAnsi"/>
        </w:rPr>
        <w:t xml:space="preserve"> and calculated attendance values.</w:t>
      </w:r>
    </w:p>
    <w:p w14:paraId="60BFE9DC" w14:textId="0D32915A" w:rsidR="00424021" w:rsidRPr="00BD6DB1" w:rsidRDefault="00424021" w:rsidP="00424021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/attendance</w:t>
      </w:r>
      <w:r w:rsidRPr="00BD6DB1">
        <w:rPr>
          <w:rFonts w:cstheme="minorHAnsi"/>
        </w:rPr>
        <w:t xml:space="preserve"> — View attendance records</w:t>
      </w:r>
    </w:p>
    <w:p w14:paraId="0A4DF7B3" w14:textId="77777777" w:rsidR="00424021" w:rsidRPr="00BD6DB1" w:rsidRDefault="00424021" w:rsidP="00424021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Purpose: Retrieves attendance records with optional filters.</w:t>
      </w:r>
    </w:p>
    <w:p w14:paraId="6C244685" w14:textId="77777777" w:rsidR="00424021" w:rsidRPr="00BD6DB1" w:rsidRDefault="00424021" w:rsidP="00424021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Test parameters:</w:t>
      </w:r>
    </w:p>
    <w:p w14:paraId="46B25ADF" w14:textId="77777777" w:rsidR="00424021" w:rsidRPr="00BD6DB1" w:rsidRDefault="00424021" w:rsidP="00424021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emp_code</w:t>
      </w:r>
      <w:proofErr w:type="spellEnd"/>
      <w:r w:rsidRPr="00BD6DB1">
        <w:rPr>
          <w:rFonts w:cstheme="minorHAnsi"/>
        </w:rPr>
        <w:t>: EMP0001</w:t>
      </w:r>
    </w:p>
    <w:p w14:paraId="4354EEE9" w14:textId="77777777" w:rsidR="00424021" w:rsidRPr="00BD6DB1" w:rsidRDefault="00424021" w:rsidP="00424021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date_from</w:t>
      </w:r>
      <w:proofErr w:type="spellEnd"/>
      <w:r w:rsidRPr="00BD6DB1">
        <w:rPr>
          <w:rFonts w:cstheme="minorHAnsi"/>
        </w:rPr>
        <w:t>: 2026-10-01</w:t>
      </w:r>
    </w:p>
    <w:p w14:paraId="2C5E2894" w14:textId="77777777" w:rsidR="00424021" w:rsidRPr="00BD6DB1" w:rsidRDefault="00424021" w:rsidP="00424021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date_to</w:t>
      </w:r>
      <w:proofErr w:type="spellEnd"/>
      <w:r w:rsidRPr="00BD6DB1">
        <w:rPr>
          <w:rFonts w:cstheme="minorHAnsi"/>
        </w:rPr>
        <w:t>: 2026-10-31</w:t>
      </w:r>
    </w:p>
    <w:p w14:paraId="334777A1" w14:textId="77777777" w:rsidR="00424021" w:rsidRPr="00BD6DB1" w:rsidRDefault="00424021" w:rsidP="00424021">
      <w:pPr>
        <w:pStyle w:val="ListParagraph"/>
        <w:numPr>
          <w:ilvl w:val="0"/>
          <w:numId w:val="9"/>
        </w:numPr>
        <w:rPr>
          <w:rFonts w:cstheme="minorHAnsi"/>
        </w:rPr>
      </w:pPr>
      <w:r w:rsidRPr="00BD6DB1">
        <w:rPr>
          <w:rFonts w:cstheme="minorHAnsi"/>
        </w:rPr>
        <w:t>status: PRESENT</w:t>
      </w:r>
    </w:p>
    <w:p w14:paraId="57C5285D" w14:textId="77777777" w:rsidR="00424021" w:rsidRPr="00BD6DB1" w:rsidRDefault="00424021" w:rsidP="00424021">
      <w:pPr>
        <w:pStyle w:val="ListParagraph"/>
        <w:numPr>
          <w:ilvl w:val="0"/>
          <w:numId w:val="9"/>
        </w:numPr>
        <w:rPr>
          <w:rFonts w:cstheme="minorHAnsi"/>
        </w:rPr>
      </w:pPr>
      <w:r w:rsidRPr="00BD6DB1">
        <w:rPr>
          <w:rFonts w:cstheme="minorHAnsi"/>
        </w:rPr>
        <w:t>page: 1</w:t>
      </w:r>
    </w:p>
    <w:p w14:paraId="41AA5F90" w14:textId="77777777" w:rsidR="00424021" w:rsidRPr="00BD6DB1" w:rsidRDefault="00424021" w:rsidP="00424021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r w:rsidRPr="00BD6DB1">
        <w:rPr>
          <w:rFonts w:cstheme="minorHAnsi"/>
        </w:rPr>
        <w:t>page_size</w:t>
      </w:r>
      <w:proofErr w:type="spellEnd"/>
      <w:r w:rsidRPr="00BD6DB1">
        <w:rPr>
          <w:rFonts w:cstheme="minorHAnsi"/>
        </w:rPr>
        <w:t>: 20</w:t>
      </w:r>
    </w:p>
    <w:p w14:paraId="4020E0BE" w14:textId="77777777" w:rsidR="00424021" w:rsidRPr="00BD6DB1" w:rsidRDefault="00424021" w:rsidP="00424021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Expected: A paginated list of matching attendance records.</w:t>
      </w:r>
    </w:p>
    <w:p w14:paraId="184BF4D2" w14:textId="77777777" w:rsidR="00424021" w:rsidRPr="00BD6DB1" w:rsidRDefault="00424021" w:rsidP="00424021">
      <w:pPr>
        <w:pStyle w:val="ListParagraph"/>
        <w:ind w:left="1440"/>
        <w:rPr>
          <w:rFonts w:cstheme="minorHAnsi"/>
        </w:rPr>
      </w:pPr>
    </w:p>
    <w:p w14:paraId="30269283" w14:textId="5CD20637" w:rsidR="00424021" w:rsidRPr="00BD6DB1" w:rsidRDefault="00424021" w:rsidP="00424021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PATCH /attendance/{</w:t>
      </w:r>
      <w:proofErr w:type="spellStart"/>
      <w:r w:rsidRPr="00BD6DB1">
        <w:rPr>
          <w:rFonts w:cstheme="minorHAnsi"/>
          <w:highlight w:val="yellow"/>
        </w:rPr>
        <w:t>emp_code</w:t>
      </w:r>
      <w:proofErr w:type="spellEnd"/>
      <w:r w:rsidRPr="00BD6DB1">
        <w:rPr>
          <w:rFonts w:cstheme="minorHAnsi"/>
          <w:highlight w:val="yellow"/>
        </w:rPr>
        <w:t>}/{</w:t>
      </w:r>
      <w:proofErr w:type="spellStart"/>
      <w:r w:rsidRPr="00BD6DB1">
        <w:rPr>
          <w:rFonts w:cstheme="minorHAnsi"/>
          <w:highlight w:val="yellow"/>
        </w:rPr>
        <w:t>att_date</w:t>
      </w:r>
      <w:proofErr w:type="spellEnd"/>
      <w:r w:rsidRPr="00BD6DB1">
        <w:rPr>
          <w:rFonts w:cstheme="minorHAnsi"/>
          <w:highlight w:val="yellow"/>
        </w:rPr>
        <w:t>}</w:t>
      </w:r>
      <w:r w:rsidRPr="00BD6DB1">
        <w:rPr>
          <w:rFonts w:cstheme="minorHAnsi"/>
        </w:rPr>
        <w:t xml:space="preserve"> — Correct attendance</w:t>
      </w:r>
    </w:p>
    <w:p w14:paraId="34E60DE7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Updates an existing attendance record, such as correcting a status or punch time. The change is added to the history.</w:t>
      </w:r>
    </w:p>
    <w:p w14:paraId="78B02CEF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Example path: </w:t>
      </w:r>
      <w:r w:rsidRPr="00BD6DB1">
        <w:rPr>
          <w:rStyle w:val="HTMLCode"/>
          <w:rFonts w:asciiTheme="minorHAnsi" w:hAnsiTheme="minorHAnsi" w:cstheme="minorHAnsi"/>
        </w:rPr>
        <w:t>PATCH /attendance/EMP0001/2026-10-14</w:t>
      </w:r>
    </w:p>
    <w:p w14:paraId="19B8BABF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Test request body:</w:t>
      </w:r>
    </w:p>
    <w:p w14:paraId="5EE0F6D8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>{</w:t>
      </w:r>
    </w:p>
    <w:p w14:paraId="776AA4EA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 xml:space="preserve">  "status": "ABSENT",</w:t>
      </w:r>
    </w:p>
    <w:p w14:paraId="5145AD27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 xml:space="preserve">  "by": "HR",</w:t>
      </w:r>
    </w:p>
    <w:p w14:paraId="79108CA7" w14:textId="77777777" w:rsidR="00424021" w:rsidRPr="00BD6DB1" w:rsidRDefault="00424021" w:rsidP="00424021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lastRenderedPageBreak/>
        <w:t xml:space="preserve">  "reason": "Correcting attendance record"</w:t>
      </w:r>
    </w:p>
    <w:p w14:paraId="0AF0DA8F" w14:textId="77777777" w:rsidR="00424021" w:rsidRPr="00BD6DB1" w:rsidRDefault="00424021" w:rsidP="00424021">
      <w:pPr>
        <w:pStyle w:val="HTMLPreformatted"/>
        <w:ind w:left="1440"/>
        <w:rPr>
          <w:rFonts w:asciiTheme="minorHAnsi" w:hAnsiTheme="minorHAnsi" w:cstheme="minorHAnsi"/>
        </w:rPr>
      </w:pPr>
      <w:r w:rsidRPr="00BD6DB1">
        <w:rPr>
          <w:rStyle w:val="HTMLCode"/>
          <w:rFonts w:asciiTheme="minorHAnsi" w:hAnsiTheme="minorHAnsi" w:cstheme="minorHAnsi"/>
        </w:rPr>
        <w:t>}</w:t>
      </w:r>
    </w:p>
    <w:p w14:paraId="54FD450A" w14:textId="77777777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Expected: </w:t>
      </w:r>
      <w:r w:rsidRPr="00BD6DB1">
        <w:rPr>
          <w:rStyle w:val="HTMLCode"/>
          <w:rFonts w:asciiTheme="minorHAnsi" w:hAnsiTheme="minorHAnsi" w:cstheme="minorHAnsi"/>
        </w:rPr>
        <w:t>200 OK</w:t>
      </w:r>
      <w:r w:rsidRPr="00BD6DB1">
        <w:rPr>
          <w:rFonts w:asciiTheme="minorHAnsi" w:hAnsiTheme="minorHAnsi" w:cstheme="minorHAnsi"/>
        </w:rPr>
        <w:t>, with the updated record.</w:t>
      </w:r>
    </w:p>
    <w:p w14:paraId="5241F735" w14:textId="64AA9AE0" w:rsidR="00424021" w:rsidRPr="00BD6DB1" w:rsidRDefault="00424021" w:rsidP="00424021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This example works only if a record already exists for that employee and date. If you change the status to </w:t>
      </w:r>
      <w:r w:rsidRPr="00BD6DB1">
        <w:rPr>
          <w:rStyle w:val="HTMLCode"/>
          <w:rFonts w:asciiTheme="minorHAnsi" w:hAnsiTheme="minorHAnsi" w:cstheme="minorHAnsi"/>
        </w:rPr>
        <w:t>PRESENT</w:t>
      </w:r>
      <w:r w:rsidRPr="00BD6DB1">
        <w:rPr>
          <w:rFonts w:asciiTheme="minorHAnsi" w:hAnsiTheme="minorHAnsi" w:cstheme="minorHAnsi"/>
        </w:rPr>
        <w:t xml:space="preserve">, </w:t>
      </w:r>
      <w:r w:rsidRPr="00BD6DB1">
        <w:rPr>
          <w:rStyle w:val="HTMLCode"/>
          <w:rFonts w:asciiTheme="minorHAnsi" w:hAnsiTheme="minorHAnsi" w:cstheme="minorHAnsi"/>
        </w:rPr>
        <w:t>WFH</w:t>
      </w:r>
      <w:r w:rsidRPr="00BD6DB1">
        <w:rPr>
          <w:rFonts w:asciiTheme="minorHAnsi" w:hAnsiTheme="minorHAnsi" w:cstheme="minorHAnsi"/>
        </w:rPr>
        <w:t xml:space="preserve">, or </w:t>
      </w:r>
      <w:r w:rsidRPr="00BD6DB1">
        <w:rPr>
          <w:rStyle w:val="HTMLCode"/>
          <w:rFonts w:asciiTheme="minorHAnsi" w:hAnsiTheme="minorHAnsi" w:cstheme="minorHAnsi"/>
        </w:rPr>
        <w:t>ON_DUTY</w:t>
      </w:r>
      <w:r w:rsidRPr="00BD6DB1">
        <w:rPr>
          <w:rFonts w:asciiTheme="minorHAnsi" w:hAnsiTheme="minorHAnsi" w:cstheme="minorHAnsi"/>
        </w:rPr>
        <w:t xml:space="preserve">, a valid </w:t>
      </w:r>
      <w:proofErr w:type="spellStart"/>
      <w:r w:rsidRPr="00BD6DB1">
        <w:rPr>
          <w:rStyle w:val="HTMLCode"/>
          <w:rFonts w:asciiTheme="minorHAnsi" w:hAnsiTheme="minorHAnsi" w:cstheme="minorHAnsi"/>
        </w:rPr>
        <w:t>punch_in</w:t>
      </w:r>
      <w:proofErr w:type="spellEnd"/>
      <w:r w:rsidRPr="00BD6DB1">
        <w:rPr>
          <w:rFonts w:asciiTheme="minorHAnsi" w:hAnsiTheme="minorHAnsi" w:cstheme="minorHAnsi"/>
        </w:rPr>
        <w:t xml:space="preserve"> is required. Punch times must be supplied as integer epoch milliseconds.</w:t>
      </w:r>
    </w:p>
    <w:p w14:paraId="23CD4F82" w14:textId="08F14045" w:rsidR="0058332D" w:rsidRPr="00BD6DB1" w:rsidRDefault="0058332D" w:rsidP="0058332D">
      <w:pPr>
        <w:pStyle w:val="ListParagraph"/>
        <w:numPr>
          <w:ilvl w:val="0"/>
          <w:numId w:val="6"/>
        </w:numPr>
        <w:rPr>
          <w:rFonts w:cstheme="minorHAnsi"/>
        </w:rPr>
      </w:pPr>
      <w:r w:rsidRPr="00BD6DB1">
        <w:rPr>
          <w:rFonts w:cstheme="minorHAnsi"/>
        </w:rPr>
        <w:t>Analytics API – 4</w:t>
      </w:r>
    </w:p>
    <w:p w14:paraId="2842F41D" w14:textId="1FC0E026" w:rsidR="0088049B" w:rsidRPr="00BD6DB1" w:rsidRDefault="0088049B" w:rsidP="0088049B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/analytics/employees/{</w:t>
      </w:r>
      <w:proofErr w:type="spellStart"/>
      <w:r w:rsidRPr="00BD6DB1">
        <w:rPr>
          <w:rFonts w:cstheme="minorHAnsi"/>
          <w:highlight w:val="yellow"/>
        </w:rPr>
        <w:t>emp_code</w:t>
      </w:r>
      <w:proofErr w:type="spellEnd"/>
      <w:r w:rsidRPr="00BD6DB1">
        <w:rPr>
          <w:rFonts w:cstheme="minorHAnsi"/>
          <w:highlight w:val="yellow"/>
        </w:rPr>
        <w:t>}/monthly</w:t>
      </w:r>
      <w:r w:rsidRPr="00BD6DB1">
        <w:rPr>
          <w:rFonts w:cstheme="minorHAnsi"/>
        </w:rPr>
        <w:t xml:space="preserve"> — Monthly employee report</w:t>
      </w:r>
    </w:p>
    <w:p w14:paraId="55BD5107" w14:textId="77777777" w:rsidR="0088049B" w:rsidRPr="00BD6DB1" w:rsidRDefault="0088049B" w:rsidP="0088049B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Purpose: Summarizes one employee's attendance for a month.</w:t>
      </w:r>
    </w:p>
    <w:p w14:paraId="5ADA56E7" w14:textId="77777777" w:rsidR="0088049B" w:rsidRPr="00BD6DB1" w:rsidRDefault="0088049B" w:rsidP="0088049B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Example: GET /analytics/employees/EMP0001/</w:t>
      </w:r>
      <w:proofErr w:type="spellStart"/>
      <w:r w:rsidRPr="00BD6DB1">
        <w:rPr>
          <w:rFonts w:cstheme="minorHAnsi"/>
        </w:rPr>
        <w:t>monthly?month</w:t>
      </w:r>
      <w:proofErr w:type="spellEnd"/>
      <w:r w:rsidRPr="00BD6DB1">
        <w:rPr>
          <w:rFonts w:cstheme="minorHAnsi"/>
        </w:rPr>
        <w:t>=2026-10</w:t>
      </w:r>
    </w:p>
    <w:p w14:paraId="0544C233" w14:textId="77777777" w:rsidR="0088049B" w:rsidRPr="00BD6DB1" w:rsidRDefault="0088049B" w:rsidP="0088049B">
      <w:pPr>
        <w:pStyle w:val="ListParagraph"/>
        <w:ind w:left="1440"/>
        <w:rPr>
          <w:rFonts w:cstheme="minorHAnsi"/>
        </w:rPr>
      </w:pPr>
      <w:r w:rsidRPr="00BD6DB1">
        <w:rPr>
          <w:rFonts w:cstheme="minorHAnsi"/>
        </w:rPr>
        <w:t>Expected output includes:</w:t>
      </w:r>
    </w:p>
    <w:p w14:paraId="39DACFAE" w14:textId="77777777" w:rsidR="0088049B" w:rsidRPr="00BD6DB1" w:rsidRDefault="0088049B" w:rsidP="0088049B">
      <w:pPr>
        <w:pStyle w:val="ListParagraph"/>
        <w:numPr>
          <w:ilvl w:val="0"/>
          <w:numId w:val="10"/>
        </w:numPr>
        <w:rPr>
          <w:rFonts w:cstheme="minorHAnsi"/>
        </w:rPr>
      </w:pPr>
      <w:r w:rsidRPr="00BD6DB1">
        <w:rPr>
          <w:rFonts w:cstheme="minorHAnsi"/>
        </w:rPr>
        <w:t>Working days</w:t>
      </w:r>
    </w:p>
    <w:p w14:paraId="1A5E260C" w14:textId="77777777" w:rsidR="0088049B" w:rsidRPr="00BD6DB1" w:rsidRDefault="0088049B" w:rsidP="0088049B">
      <w:pPr>
        <w:pStyle w:val="ListParagraph"/>
        <w:numPr>
          <w:ilvl w:val="0"/>
          <w:numId w:val="10"/>
        </w:numPr>
        <w:rPr>
          <w:rFonts w:cstheme="minorHAnsi"/>
        </w:rPr>
      </w:pPr>
      <w:r w:rsidRPr="00BD6DB1">
        <w:rPr>
          <w:rFonts w:cstheme="minorHAnsi"/>
        </w:rPr>
        <w:t>Present days</w:t>
      </w:r>
    </w:p>
    <w:p w14:paraId="28E65A0D" w14:textId="77777777" w:rsidR="0088049B" w:rsidRPr="00BD6DB1" w:rsidRDefault="0088049B" w:rsidP="0088049B">
      <w:pPr>
        <w:pStyle w:val="ListParagraph"/>
        <w:numPr>
          <w:ilvl w:val="0"/>
          <w:numId w:val="10"/>
        </w:numPr>
        <w:rPr>
          <w:rFonts w:cstheme="minorHAnsi"/>
        </w:rPr>
      </w:pPr>
      <w:r w:rsidRPr="00BD6DB1">
        <w:rPr>
          <w:rFonts w:cstheme="minorHAnsi"/>
        </w:rPr>
        <w:t>Leave days</w:t>
      </w:r>
    </w:p>
    <w:p w14:paraId="28196756" w14:textId="77777777" w:rsidR="0088049B" w:rsidRPr="00BD6DB1" w:rsidRDefault="0088049B" w:rsidP="0088049B">
      <w:pPr>
        <w:pStyle w:val="ListParagraph"/>
        <w:numPr>
          <w:ilvl w:val="0"/>
          <w:numId w:val="10"/>
        </w:numPr>
        <w:rPr>
          <w:rFonts w:cstheme="minorHAnsi"/>
        </w:rPr>
      </w:pPr>
      <w:r w:rsidRPr="00BD6DB1">
        <w:rPr>
          <w:rFonts w:cstheme="minorHAnsi"/>
        </w:rPr>
        <w:t>Late count and late minutes</w:t>
      </w:r>
    </w:p>
    <w:p w14:paraId="719E1413" w14:textId="77777777" w:rsidR="0088049B" w:rsidRPr="00BD6DB1" w:rsidRDefault="0088049B" w:rsidP="0088049B">
      <w:pPr>
        <w:pStyle w:val="ListParagraph"/>
        <w:numPr>
          <w:ilvl w:val="0"/>
          <w:numId w:val="10"/>
        </w:numPr>
        <w:rPr>
          <w:rFonts w:cstheme="minorHAnsi"/>
        </w:rPr>
      </w:pPr>
      <w:r w:rsidRPr="00BD6DB1">
        <w:rPr>
          <w:rFonts w:cstheme="minorHAnsi"/>
        </w:rPr>
        <w:t>Overtime minutes</w:t>
      </w:r>
    </w:p>
    <w:p w14:paraId="552145D6" w14:textId="579BF19C" w:rsidR="0088049B" w:rsidRPr="00BD6DB1" w:rsidRDefault="0088049B" w:rsidP="0088049B">
      <w:pPr>
        <w:pStyle w:val="ListParagraph"/>
        <w:numPr>
          <w:ilvl w:val="0"/>
          <w:numId w:val="10"/>
        </w:numPr>
        <w:rPr>
          <w:rFonts w:cstheme="minorHAnsi"/>
        </w:rPr>
      </w:pPr>
      <w:r w:rsidRPr="00BD6DB1">
        <w:rPr>
          <w:rFonts w:cstheme="minorHAnsi"/>
        </w:rPr>
        <w:t>Attendance percentage</w:t>
      </w:r>
    </w:p>
    <w:p w14:paraId="7A7BCA06" w14:textId="1992428E" w:rsidR="0088049B" w:rsidRPr="00BD6DB1" w:rsidRDefault="0088049B" w:rsidP="0088049B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/analytics/departments/summary</w:t>
      </w:r>
      <w:r w:rsidRPr="00BD6DB1">
        <w:rPr>
          <w:rFonts w:cstheme="minorHAnsi"/>
        </w:rPr>
        <w:t xml:space="preserve"> — Department report</w:t>
      </w:r>
    </w:p>
    <w:p w14:paraId="433375C0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Summarizes attendance across a department or all departments.</w:t>
      </w:r>
    </w:p>
    <w:p w14:paraId="28392948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Example: </w:t>
      </w:r>
      <w:r w:rsidRPr="00BD6DB1">
        <w:rPr>
          <w:rStyle w:val="HTMLCode"/>
          <w:rFonts w:asciiTheme="minorHAnsi" w:hAnsiTheme="minorHAnsi" w:cstheme="minorHAnsi"/>
        </w:rPr>
        <w:t>GET /analytics/departments/</w:t>
      </w:r>
      <w:proofErr w:type="spellStart"/>
      <w:r w:rsidRPr="00BD6DB1">
        <w:rPr>
          <w:rStyle w:val="HTMLCode"/>
          <w:rFonts w:asciiTheme="minorHAnsi" w:hAnsiTheme="minorHAnsi" w:cstheme="minorHAnsi"/>
        </w:rPr>
        <w:t>summary?month</w:t>
      </w:r>
      <w:proofErr w:type="spellEnd"/>
      <w:r w:rsidRPr="00BD6DB1">
        <w:rPr>
          <w:rStyle w:val="HTMLCode"/>
          <w:rFonts w:asciiTheme="minorHAnsi" w:hAnsiTheme="minorHAnsi" w:cstheme="minorHAnsi"/>
        </w:rPr>
        <w:t>=2026-10&amp;department=IT</w:t>
      </w:r>
    </w:p>
    <w:p w14:paraId="33F18387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You can omit </w:t>
      </w:r>
      <w:r w:rsidRPr="00BD6DB1">
        <w:rPr>
          <w:rStyle w:val="HTMLCode"/>
          <w:rFonts w:asciiTheme="minorHAnsi" w:hAnsiTheme="minorHAnsi" w:cstheme="minorHAnsi"/>
        </w:rPr>
        <w:t>department</w:t>
      </w:r>
      <w:r w:rsidRPr="00BD6DB1">
        <w:rPr>
          <w:rFonts w:asciiTheme="minorHAnsi" w:hAnsiTheme="minorHAnsi" w:cstheme="minorHAnsi"/>
        </w:rPr>
        <w:t xml:space="preserve"> to get all departments.</w:t>
      </w:r>
    </w:p>
    <w:p w14:paraId="108AC68B" w14:textId="135C2710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Expected output includes: Headcount, present days, average work hours, late counts, leave counts, and on-duty counts.</w:t>
      </w:r>
    </w:p>
    <w:p w14:paraId="290339A6" w14:textId="5FB8E761" w:rsidR="0088049B" w:rsidRPr="00BD6DB1" w:rsidRDefault="0088049B" w:rsidP="0088049B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/analytics/leaderboard/late</w:t>
      </w:r>
      <w:r w:rsidRPr="00BD6DB1">
        <w:rPr>
          <w:rFonts w:cstheme="minorHAnsi"/>
        </w:rPr>
        <w:t xml:space="preserve"> — Late-arrival leaderboard</w:t>
      </w:r>
    </w:p>
    <w:p w14:paraId="01D8C633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Purpose: Ranks employees by their total late minutes during a month.</w:t>
      </w:r>
    </w:p>
    <w:p w14:paraId="74383870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Example: </w:t>
      </w:r>
      <w:r w:rsidRPr="00BD6DB1">
        <w:rPr>
          <w:rStyle w:val="HTMLCode"/>
          <w:rFonts w:asciiTheme="minorHAnsi" w:hAnsiTheme="minorHAnsi" w:cstheme="minorHAnsi"/>
        </w:rPr>
        <w:t>GET /analytics/leaderboard/</w:t>
      </w:r>
      <w:proofErr w:type="spellStart"/>
      <w:r w:rsidRPr="00BD6DB1">
        <w:rPr>
          <w:rStyle w:val="HTMLCode"/>
          <w:rFonts w:asciiTheme="minorHAnsi" w:hAnsiTheme="minorHAnsi" w:cstheme="minorHAnsi"/>
        </w:rPr>
        <w:t>late?month</w:t>
      </w:r>
      <w:proofErr w:type="spellEnd"/>
      <w:r w:rsidRPr="00BD6DB1">
        <w:rPr>
          <w:rStyle w:val="HTMLCode"/>
          <w:rFonts w:asciiTheme="minorHAnsi" w:hAnsiTheme="minorHAnsi" w:cstheme="minorHAnsi"/>
        </w:rPr>
        <w:t>=2026-10&amp;limit=10&amp;department=IT</w:t>
      </w:r>
    </w:p>
    <w:p w14:paraId="05273D43" w14:textId="003B103C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Expected output includes: Employee code, name, department, total late minutes, and rank</w:t>
      </w:r>
    </w:p>
    <w:p w14:paraId="33DB9129" w14:textId="3382433B" w:rsidR="0088049B" w:rsidRPr="00BD6DB1" w:rsidRDefault="0088049B" w:rsidP="0088049B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/analytics/departments/{department}/trend</w:t>
      </w:r>
      <w:r w:rsidRPr="00BD6DB1">
        <w:rPr>
          <w:rFonts w:cstheme="minorHAnsi"/>
        </w:rPr>
        <w:t xml:space="preserve"> — Daily department trend</w:t>
      </w:r>
    </w:p>
    <w:p w14:paraId="638B0C9D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lastRenderedPageBreak/>
        <w:t>Purpose: Shows daily attendance performance for a department over a date range.</w:t>
      </w:r>
    </w:p>
    <w:p w14:paraId="686FC6C3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 xml:space="preserve">Example: </w:t>
      </w:r>
      <w:r w:rsidRPr="00BD6DB1">
        <w:rPr>
          <w:rStyle w:val="HTMLCode"/>
          <w:rFonts w:asciiTheme="minorHAnsi" w:hAnsiTheme="minorHAnsi" w:cstheme="minorHAnsi"/>
        </w:rPr>
        <w:t>GET /analytics/departments/IT/trend?date_from=2026-10-01&amp;date_to=2026-10-15</w:t>
      </w:r>
    </w:p>
    <w:p w14:paraId="23291DFA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Expected output includes: Daily headcount, present count, late count, attendance rate, working-day flag, and seven-day moving average.</w:t>
      </w:r>
    </w:p>
    <w:p w14:paraId="7B6FD250" w14:textId="77777777" w:rsidR="0088049B" w:rsidRPr="00BD6DB1" w:rsidRDefault="0088049B" w:rsidP="0088049B">
      <w:pPr>
        <w:pStyle w:val="NormalWeb"/>
        <w:ind w:left="1440"/>
        <w:rPr>
          <w:rFonts w:asciiTheme="minorHAnsi" w:hAnsiTheme="minorHAnsi" w:cstheme="minorHAnsi"/>
        </w:rPr>
      </w:pPr>
      <w:r w:rsidRPr="00BD6DB1">
        <w:rPr>
          <w:rFonts w:asciiTheme="minorHAnsi" w:hAnsiTheme="minorHAnsi" w:cstheme="minorHAnsi"/>
        </w:rPr>
        <w:t>The date range cannot exceed 92 days.</w:t>
      </w:r>
    </w:p>
    <w:p w14:paraId="3AF9F9EF" w14:textId="77777777" w:rsidR="0088049B" w:rsidRPr="00BD6DB1" w:rsidRDefault="0088049B" w:rsidP="0088049B">
      <w:pPr>
        <w:pStyle w:val="ListParagraph"/>
        <w:ind w:left="1440"/>
        <w:rPr>
          <w:rFonts w:cstheme="minorHAnsi"/>
        </w:rPr>
      </w:pPr>
    </w:p>
    <w:p w14:paraId="1851D1A8" w14:textId="4AAA883F" w:rsidR="0058332D" w:rsidRPr="00BD6DB1" w:rsidRDefault="0058332D" w:rsidP="0058332D">
      <w:pPr>
        <w:pStyle w:val="ListParagraph"/>
        <w:numPr>
          <w:ilvl w:val="0"/>
          <w:numId w:val="6"/>
        </w:numPr>
        <w:rPr>
          <w:rFonts w:cstheme="minorHAnsi"/>
        </w:rPr>
      </w:pPr>
      <w:r w:rsidRPr="00BD6DB1">
        <w:rPr>
          <w:rFonts w:cstheme="minorHAnsi"/>
        </w:rPr>
        <w:t>Admin query explanation – 1</w:t>
      </w:r>
    </w:p>
    <w:p w14:paraId="727CD040" w14:textId="4A39635D" w:rsidR="0088049B" w:rsidRPr="00BD6DB1" w:rsidRDefault="008150A4" w:rsidP="008150A4">
      <w:pPr>
        <w:pStyle w:val="ListParagraph"/>
        <w:numPr>
          <w:ilvl w:val="0"/>
          <w:numId w:val="7"/>
        </w:numPr>
        <w:rPr>
          <w:rFonts w:cstheme="minorHAnsi"/>
        </w:rPr>
      </w:pPr>
      <w:r w:rsidRPr="00BD6DB1">
        <w:rPr>
          <w:rFonts w:cstheme="minorHAnsi"/>
          <w:highlight w:val="yellow"/>
        </w:rPr>
        <w:t>GET /admin/explain/{endpoint}</w:t>
      </w:r>
      <w:r w:rsidRPr="00BD6DB1">
        <w:rPr>
          <w:rFonts w:cstheme="minorHAnsi"/>
        </w:rPr>
        <w:t xml:space="preserve"> — Inspect MongoDB query performance</w:t>
      </w:r>
    </w:p>
    <w:p w14:paraId="4190053F" w14:textId="77777777" w:rsidR="008150A4" w:rsidRPr="00BD6DB1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Purpose: Uses MongoDB's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explain</w:t>
      </w: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 command to show how a database query runs and how efficiently it uses indexes. This is mainly useful for development, debugging, and performance analysis.</w:t>
      </w:r>
    </w:p>
    <w:p w14:paraId="4D2615F5" w14:textId="77777777" w:rsidR="008150A4" w:rsidRPr="00BD6DB1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>Test each supported endpoint name: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587"/>
      </w:tblGrid>
      <w:tr w:rsidR="008150A4" w:rsidRPr="00BD6DB1" w14:paraId="31EEF69F" w14:textId="77777777" w:rsidTr="008150A4">
        <w:trPr>
          <w:tblCellSpacing w:w="15" w:type="dxa"/>
        </w:trPr>
        <w:tc>
          <w:tcPr>
            <w:tcW w:w="751" w:type="dxa"/>
            <w:vAlign w:val="center"/>
            <w:hideMark/>
          </w:tcPr>
          <w:p w14:paraId="49252A33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bidi="hi-IN"/>
                <w14:ligatures w14:val="none"/>
              </w:rPr>
            </w:pPr>
            <w:r w:rsidRPr="00BD6DB1">
              <w:rPr>
                <w:rFonts w:eastAsia="Times New Roman" w:cstheme="minorHAnsi"/>
                <w:b/>
                <w:bCs/>
                <w:kern w:val="0"/>
                <w:lang w:bidi="hi-IN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31D0CA55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bidi="hi-IN"/>
                <w14:ligatures w14:val="none"/>
              </w:rPr>
            </w:pPr>
            <w:r w:rsidRPr="00BD6DB1">
              <w:rPr>
                <w:rFonts w:eastAsia="Times New Roman" w:cstheme="minorHAnsi"/>
                <w:b/>
                <w:bCs/>
                <w:kern w:val="0"/>
                <w:lang w:bidi="hi-IN"/>
                <w14:ligatures w14:val="none"/>
              </w:rPr>
              <w:t>Required query parameters</w:t>
            </w:r>
          </w:p>
        </w:tc>
      </w:tr>
      <w:tr w:rsidR="008150A4" w:rsidRPr="00BD6DB1" w14:paraId="45771184" w14:textId="77777777" w:rsidTr="008150A4">
        <w:trPr>
          <w:tblCellSpacing w:w="15" w:type="dxa"/>
        </w:trPr>
        <w:tc>
          <w:tcPr>
            <w:tcW w:w="751" w:type="dxa"/>
            <w:vAlign w:val="center"/>
            <w:hideMark/>
          </w:tcPr>
          <w:p w14:paraId="37780023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attendance_list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A1868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Optional </w:t>
            </w: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emp_code</w:t>
            </w:r>
            <w:proofErr w:type="spellEnd"/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status</w:t>
            </w:r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date_from</w:t>
            </w:r>
            <w:proofErr w:type="spellEnd"/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date_to</w:t>
            </w:r>
            <w:proofErr w:type="spellEnd"/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page</w:t>
            </w:r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page_size</w:t>
            </w:r>
            <w:proofErr w:type="spellEnd"/>
          </w:p>
        </w:tc>
      </w:tr>
      <w:tr w:rsidR="008150A4" w:rsidRPr="00BD6DB1" w14:paraId="1791CDE4" w14:textId="77777777" w:rsidTr="008150A4">
        <w:trPr>
          <w:tblCellSpacing w:w="15" w:type="dxa"/>
        </w:trPr>
        <w:tc>
          <w:tcPr>
            <w:tcW w:w="751" w:type="dxa"/>
            <w:vAlign w:val="center"/>
            <w:hideMark/>
          </w:tcPr>
          <w:p w14:paraId="03E7D697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employee_monthly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005F7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emp_code</w:t>
            </w:r>
            <w:proofErr w:type="spellEnd"/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month</w:t>
            </w:r>
          </w:p>
        </w:tc>
      </w:tr>
      <w:tr w:rsidR="008150A4" w:rsidRPr="00BD6DB1" w14:paraId="279F131A" w14:textId="77777777" w:rsidTr="008150A4">
        <w:trPr>
          <w:tblCellSpacing w:w="15" w:type="dxa"/>
        </w:trPr>
        <w:tc>
          <w:tcPr>
            <w:tcW w:w="751" w:type="dxa"/>
            <w:vAlign w:val="center"/>
            <w:hideMark/>
          </w:tcPr>
          <w:p w14:paraId="4F9472BA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department_summary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22DAE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month</w:t>
            </w:r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; optional </w:t>
            </w: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department</w:t>
            </w:r>
          </w:p>
        </w:tc>
      </w:tr>
      <w:tr w:rsidR="008150A4" w:rsidRPr="00BD6DB1" w14:paraId="2105B7FA" w14:textId="77777777" w:rsidTr="008150A4">
        <w:trPr>
          <w:tblCellSpacing w:w="15" w:type="dxa"/>
        </w:trPr>
        <w:tc>
          <w:tcPr>
            <w:tcW w:w="751" w:type="dxa"/>
            <w:vAlign w:val="center"/>
            <w:hideMark/>
          </w:tcPr>
          <w:p w14:paraId="1CAC8A57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late_leaderboard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3E06F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month</w:t>
            </w:r>
          </w:p>
        </w:tc>
      </w:tr>
      <w:tr w:rsidR="008150A4" w:rsidRPr="00BD6DB1" w14:paraId="44EE06A2" w14:textId="77777777" w:rsidTr="008150A4">
        <w:trPr>
          <w:tblCellSpacing w:w="15" w:type="dxa"/>
        </w:trPr>
        <w:tc>
          <w:tcPr>
            <w:tcW w:w="751" w:type="dxa"/>
            <w:vAlign w:val="center"/>
            <w:hideMark/>
          </w:tcPr>
          <w:p w14:paraId="736FA764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department_trend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5A2AA" w14:textId="77777777" w:rsidR="008150A4" w:rsidRPr="00BD6DB1" w:rsidRDefault="008150A4" w:rsidP="008150A4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lang w:bidi="hi-IN"/>
                <w14:ligatures w14:val="none"/>
              </w:rPr>
            </w:pPr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department</w:t>
            </w:r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date_from</w:t>
            </w:r>
            <w:proofErr w:type="spellEnd"/>
            <w:r w:rsidRPr="00BD6DB1">
              <w:rPr>
                <w:rFonts w:eastAsia="Times New Roman" w:cstheme="minorHAnsi"/>
                <w:kern w:val="0"/>
                <w:lang w:bidi="hi-IN"/>
                <w14:ligatures w14:val="none"/>
              </w:rPr>
              <w:t xml:space="preserve">, </w:t>
            </w:r>
            <w:proofErr w:type="spellStart"/>
            <w:r w:rsidRPr="00BD6DB1">
              <w:rPr>
                <w:rFonts w:eastAsia="Times New Roman" w:cstheme="minorHAnsi"/>
                <w:kern w:val="0"/>
                <w:sz w:val="20"/>
                <w:szCs w:val="20"/>
                <w:lang w:bidi="hi-IN"/>
                <w14:ligatures w14:val="none"/>
              </w:rPr>
              <w:t>date_to</w:t>
            </w:r>
            <w:proofErr w:type="spellEnd"/>
          </w:p>
        </w:tc>
      </w:tr>
    </w:tbl>
    <w:p w14:paraId="7A815B80" w14:textId="77777777" w:rsidR="008150A4" w:rsidRPr="00BD6DB1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>Example test URL:</w:t>
      </w:r>
    </w:p>
    <w:p w14:paraId="4FA037DB" w14:textId="77777777" w:rsidR="008150A4" w:rsidRPr="00BD6DB1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http://127.0.0.1:8000/admin/explain/employee_monthly?emp_code=EMP0001&amp;month=2026-10</w:t>
      </w:r>
    </w:p>
    <w:p w14:paraId="508BBE39" w14:textId="77777777" w:rsidR="008150A4" w:rsidRPr="00BD6DB1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Expected: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200 OK</w:t>
      </w: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 with MongoDB execution-plan information, including execution statistics.</w:t>
      </w:r>
    </w:p>
    <w:p w14:paraId="1C0D7F9A" w14:textId="77777777" w:rsidR="008150A4" w:rsidRPr="00BD6DB1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If you supply an unsupported endpoint name, the API returns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422 </w:t>
      </w:r>
      <w:proofErr w:type="spellStart"/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Unprocessable</w:t>
      </w:r>
      <w:proofErr w:type="spellEnd"/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 xml:space="preserve"> Entity</w:t>
      </w:r>
      <w:r w:rsidRPr="00BD6DB1">
        <w:rPr>
          <w:rFonts w:eastAsia="Times New Roman" w:cstheme="minorHAnsi"/>
          <w:kern w:val="0"/>
          <w:lang w:bidi="hi-IN"/>
          <w14:ligatures w14:val="none"/>
        </w:rPr>
        <w:t>.</w:t>
      </w:r>
    </w:p>
    <w:p w14:paraId="4CE50A31" w14:textId="77777777" w:rsidR="008150A4" w:rsidRDefault="008150A4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Note: Despite the </w:t>
      </w:r>
      <w:r w:rsidRPr="00BD6DB1">
        <w:rPr>
          <w:rFonts w:eastAsia="Times New Roman" w:cstheme="minorHAnsi"/>
          <w:kern w:val="0"/>
          <w:sz w:val="20"/>
          <w:szCs w:val="20"/>
          <w:lang w:bidi="hi-IN"/>
          <w14:ligatures w14:val="none"/>
        </w:rPr>
        <w:t>/admin/</w:t>
      </w:r>
      <w:r w:rsidRPr="00BD6DB1">
        <w:rPr>
          <w:rFonts w:eastAsia="Times New Roman" w:cstheme="minorHAnsi"/>
          <w:kern w:val="0"/>
          <w:lang w:bidi="hi-IN"/>
          <w14:ligatures w14:val="none"/>
        </w:rPr>
        <w:t xml:space="preserve"> path, this endpoint does not currently enforce admin authentication or authorization.</w:t>
      </w:r>
    </w:p>
    <w:p w14:paraId="429ECA81" w14:textId="77777777" w:rsidR="00CB054E" w:rsidRDefault="00CB054E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</w:p>
    <w:p w14:paraId="7E6C64B0" w14:textId="77777777" w:rsidR="00CB054E" w:rsidRPr="00BD6DB1" w:rsidRDefault="00CB054E" w:rsidP="008150A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lang w:bidi="hi-IN"/>
          <w14:ligatures w14:val="none"/>
        </w:rPr>
      </w:pPr>
    </w:p>
    <w:p w14:paraId="0C7A6575" w14:textId="143CAC4B" w:rsidR="00F52D2E" w:rsidRDefault="003320B8" w:rsidP="003320B8">
      <w:pPr>
        <w:pStyle w:val="Heading2"/>
        <w:rPr>
          <w:lang w:bidi="hi-IN"/>
        </w:rPr>
      </w:pPr>
      <w:r>
        <w:rPr>
          <w:lang w:bidi="hi-IN"/>
        </w:rPr>
        <w:t xml:space="preserve">Technologies used </w:t>
      </w:r>
    </w:p>
    <w:p w14:paraId="5ACEC255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>Programming Language: Python</w:t>
      </w:r>
    </w:p>
    <w:p w14:paraId="0147E1D4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 xml:space="preserve">Backend Framework: </w:t>
      </w:r>
      <w:proofErr w:type="spellStart"/>
      <w:r w:rsidRPr="003320B8">
        <w:rPr>
          <w:lang w:bidi="hi-IN"/>
        </w:rPr>
        <w:t>FastAPI</w:t>
      </w:r>
      <w:proofErr w:type="spellEnd"/>
    </w:p>
    <w:p w14:paraId="4FE62228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>Database: MongoDB</w:t>
      </w:r>
    </w:p>
    <w:p w14:paraId="76CE21EE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lastRenderedPageBreak/>
        <w:t xml:space="preserve">Database Driver: </w:t>
      </w:r>
      <w:proofErr w:type="spellStart"/>
      <w:r w:rsidRPr="003320B8">
        <w:rPr>
          <w:lang w:bidi="hi-IN"/>
        </w:rPr>
        <w:t>PyMongo</w:t>
      </w:r>
      <w:proofErr w:type="spellEnd"/>
    </w:p>
    <w:p w14:paraId="182E20DE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>API Documentation &amp; Testing: Swagger UI (</w:t>
      </w:r>
      <w:proofErr w:type="spellStart"/>
      <w:r w:rsidRPr="003320B8">
        <w:rPr>
          <w:lang w:bidi="hi-IN"/>
        </w:rPr>
        <w:t>OpenAPI</w:t>
      </w:r>
      <w:proofErr w:type="spellEnd"/>
      <w:r w:rsidRPr="003320B8">
        <w:rPr>
          <w:lang w:bidi="hi-IN"/>
        </w:rPr>
        <w:t>)</w:t>
      </w:r>
    </w:p>
    <w:p w14:paraId="2636E895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 xml:space="preserve">ASGI Server: </w:t>
      </w:r>
      <w:proofErr w:type="spellStart"/>
      <w:r w:rsidRPr="003320B8">
        <w:rPr>
          <w:lang w:bidi="hi-IN"/>
        </w:rPr>
        <w:t>Uvicorn</w:t>
      </w:r>
      <w:proofErr w:type="spellEnd"/>
    </w:p>
    <w:p w14:paraId="6B013778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>Environment Configuration: Python python-</w:t>
      </w:r>
      <w:proofErr w:type="spellStart"/>
      <w:r w:rsidRPr="003320B8">
        <w:rPr>
          <w:lang w:bidi="hi-IN"/>
        </w:rPr>
        <w:t>dotenv</w:t>
      </w:r>
      <w:proofErr w:type="spellEnd"/>
      <w:r w:rsidRPr="003320B8">
        <w:rPr>
          <w:lang w:bidi="hi-IN"/>
        </w:rPr>
        <w:t xml:space="preserve"> (.env file)</w:t>
      </w:r>
    </w:p>
    <w:p w14:paraId="05FBF267" w14:textId="77777777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>Development Environment: Visual Studio Code (VS Code)</w:t>
      </w:r>
    </w:p>
    <w:p w14:paraId="36228E22" w14:textId="7210B4FB" w:rsidR="003320B8" w:rsidRDefault="003320B8" w:rsidP="003320B8">
      <w:pPr>
        <w:pStyle w:val="ListParagraph"/>
        <w:numPr>
          <w:ilvl w:val="0"/>
          <w:numId w:val="11"/>
        </w:numPr>
        <w:rPr>
          <w:lang w:bidi="hi-IN"/>
        </w:rPr>
      </w:pPr>
      <w:r w:rsidRPr="003320B8">
        <w:rPr>
          <w:lang w:bidi="hi-IN"/>
        </w:rPr>
        <w:t>Operating System: Windows 11</w:t>
      </w:r>
    </w:p>
    <w:p w14:paraId="26E9AECF" w14:textId="77777777" w:rsidR="00D314FD" w:rsidRDefault="00D314FD" w:rsidP="00D314FD">
      <w:pPr>
        <w:rPr>
          <w:lang w:bidi="hi-IN"/>
        </w:rPr>
      </w:pPr>
    </w:p>
    <w:p w14:paraId="04136224" w14:textId="77777777" w:rsidR="00D314FD" w:rsidRPr="00D314FD" w:rsidRDefault="00D314FD" w:rsidP="00D314FD">
      <w:pPr>
        <w:pStyle w:val="Heading2"/>
        <w:rPr>
          <w:lang w:bidi="hi-IN"/>
        </w:rPr>
      </w:pPr>
      <w:r w:rsidRPr="00D314FD">
        <w:rPr>
          <w:lang w:bidi="hi-IN"/>
        </w:rPr>
        <w:t>Known Limitations and Future Improvements</w:t>
      </w:r>
    </w:p>
    <w:p w14:paraId="706A2BE9" w14:textId="77777777" w:rsidR="00CB7226" w:rsidRPr="00CB7226" w:rsidRDefault="00CB7226" w:rsidP="00CB7226">
      <w:pPr>
        <w:pStyle w:val="NormalWeb"/>
        <w:spacing w:before="0" w:beforeAutospacing="0"/>
        <w:rPr>
          <w:rFonts w:cstheme="minorHAnsi"/>
        </w:rPr>
      </w:pPr>
      <w:r w:rsidRPr="00CB7226">
        <w:rPr>
          <w:rFonts w:cstheme="minorHAnsi"/>
        </w:rPr>
        <w:t>The current version of my Employee Attendance &amp; Analytics API covers the core functionality, including employee management, attendance tracking, and analytics.</w:t>
      </w:r>
    </w:p>
    <w:p w14:paraId="342383C7" w14:textId="77777777" w:rsidR="00CB7226" w:rsidRPr="00CB7226" w:rsidRDefault="00CB7226" w:rsidP="00CB7226">
      <w:pPr>
        <w:pStyle w:val="NormalWeb"/>
        <w:spacing w:before="0" w:beforeAutospacing="0"/>
        <w:rPr>
          <w:rFonts w:cstheme="minorHAnsi"/>
        </w:rPr>
      </w:pPr>
      <w:r w:rsidRPr="00CB7226">
        <w:rPr>
          <w:rFonts w:cstheme="minorHAnsi"/>
        </w:rPr>
        <w:t>However, I have identified some areas for future improvement:</w:t>
      </w:r>
    </w:p>
    <w:p w14:paraId="51834621" w14:textId="77777777" w:rsidR="00CB7226" w:rsidRPr="00CB7226" w:rsidRDefault="00CB7226" w:rsidP="00CB7226">
      <w:pPr>
        <w:pStyle w:val="NormalWeb"/>
        <w:numPr>
          <w:ilvl w:val="0"/>
          <w:numId w:val="13"/>
        </w:numPr>
        <w:spacing w:before="0" w:beforeAutospacing="0"/>
        <w:rPr>
          <w:rFonts w:cstheme="minorHAnsi"/>
        </w:rPr>
      </w:pPr>
      <w:r w:rsidRPr="00CB7226">
        <w:rPr>
          <w:rFonts w:cstheme="minorHAnsi"/>
          <w:b/>
          <w:bCs/>
        </w:rPr>
        <w:t>Authentication and Authorization:</w:t>
      </w:r>
      <w:r w:rsidRPr="00CB7226">
        <w:rPr>
          <w:rFonts w:cstheme="minorHAnsi"/>
        </w:rPr>
        <w:t xml:space="preserve"> Implement secure login, role-based access control, and admin permissions.</w:t>
      </w:r>
    </w:p>
    <w:p w14:paraId="34263BDA" w14:textId="77777777" w:rsidR="00CB7226" w:rsidRPr="00CB7226" w:rsidRDefault="00CB7226" w:rsidP="00CB7226">
      <w:pPr>
        <w:pStyle w:val="NormalWeb"/>
        <w:numPr>
          <w:ilvl w:val="0"/>
          <w:numId w:val="13"/>
        </w:numPr>
        <w:spacing w:before="0" w:beforeAutospacing="0"/>
        <w:rPr>
          <w:rFonts w:cstheme="minorHAnsi"/>
        </w:rPr>
      </w:pPr>
      <w:r w:rsidRPr="00CB7226">
        <w:rPr>
          <w:rFonts w:cstheme="minorHAnsi"/>
          <w:b/>
          <w:bCs/>
        </w:rPr>
        <w:t>Data Validation and Error Handling:</w:t>
      </w:r>
      <w:r w:rsidRPr="00CB7226">
        <w:rPr>
          <w:rFonts w:cstheme="minorHAnsi"/>
        </w:rPr>
        <w:t xml:space="preserve"> Strengthen validation and ensure consistent, meaningful error responses.</w:t>
      </w:r>
    </w:p>
    <w:p w14:paraId="39D2E832" w14:textId="77777777" w:rsidR="00CB7226" w:rsidRPr="00CB7226" w:rsidRDefault="00CB7226" w:rsidP="00CB7226">
      <w:pPr>
        <w:pStyle w:val="NormalWeb"/>
        <w:numPr>
          <w:ilvl w:val="0"/>
          <w:numId w:val="13"/>
        </w:numPr>
        <w:spacing w:before="0" w:beforeAutospacing="0"/>
        <w:rPr>
          <w:rFonts w:cstheme="minorHAnsi"/>
        </w:rPr>
      </w:pPr>
      <w:r w:rsidRPr="00CB7226">
        <w:rPr>
          <w:rFonts w:cstheme="minorHAnsi"/>
          <w:b/>
          <w:bCs/>
        </w:rPr>
        <w:t>Testing:</w:t>
      </w:r>
      <w:r w:rsidRPr="00CB7226">
        <w:rPr>
          <w:rFonts w:cstheme="minorHAnsi"/>
        </w:rPr>
        <w:t xml:space="preserve"> Add comprehensive unit and integration tests for all endpoints and edge cases.</w:t>
      </w:r>
    </w:p>
    <w:p w14:paraId="6B22A35F" w14:textId="77777777" w:rsidR="00CB7226" w:rsidRPr="00CB7226" w:rsidRDefault="00CB7226" w:rsidP="00CB7226">
      <w:pPr>
        <w:pStyle w:val="NormalWeb"/>
        <w:numPr>
          <w:ilvl w:val="0"/>
          <w:numId w:val="13"/>
        </w:numPr>
        <w:spacing w:before="0" w:beforeAutospacing="0"/>
        <w:rPr>
          <w:rFonts w:cstheme="minorHAnsi"/>
        </w:rPr>
      </w:pPr>
      <w:r w:rsidRPr="00CB7226">
        <w:rPr>
          <w:rFonts w:cstheme="minorHAnsi"/>
          <w:b/>
          <w:bCs/>
        </w:rPr>
        <w:t>Analytics Accuracy:</w:t>
      </w:r>
      <w:r w:rsidRPr="00CB7226">
        <w:rPr>
          <w:rFonts w:cstheme="minorHAnsi"/>
        </w:rPr>
        <w:t xml:space="preserve"> Further validate attendance calculations, time-zone handling, overtime, and overnight shifts.</w:t>
      </w:r>
    </w:p>
    <w:p w14:paraId="2AE27238" w14:textId="77777777" w:rsidR="00CB7226" w:rsidRPr="00CB7226" w:rsidRDefault="00CB7226" w:rsidP="00CB7226">
      <w:pPr>
        <w:pStyle w:val="NormalWeb"/>
        <w:numPr>
          <w:ilvl w:val="0"/>
          <w:numId w:val="13"/>
        </w:numPr>
        <w:spacing w:before="0" w:beforeAutospacing="0"/>
        <w:rPr>
          <w:rFonts w:cstheme="minorHAnsi"/>
        </w:rPr>
      </w:pPr>
      <w:r w:rsidRPr="00CB7226">
        <w:rPr>
          <w:rFonts w:cstheme="minorHAnsi"/>
          <w:b/>
          <w:bCs/>
        </w:rPr>
        <w:t>Scalability and Performance:</w:t>
      </w:r>
      <w:r w:rsidRPr="00CB7226">
        <w:rPr>
          <w:rFonts w:cstheme="minorHAnsi"/>
        </w:rPr>
        <w:t xml:space="preserve"> Optimize database queries, add pagination where needed, and improve performance for larger datasets.</w:t>
      </w:r>
    </w:p>
    <w:p w14:paraId="4C4487D0" w14:textId="77777777" w:rsidR="00CB7226" w:rsidRPr="00CB7226" w:rsidRDefault="00CB7226" w:rsidP="00CB7226">
      <w:pPr>
        <w:pStyle w:val="NormalWeb"/>
        <w:numPr>
          <w:ilvl w:val="0"/>
          <w:numId w:val="13"/>
        </w:numPr>
        <w:spacing w:before="0" w:beforeAutospacing="0"/>
        <w:rPr>
          <w:rFonts w:cstheme="minorHAnsi"/>
        </w:rPr>
      </w:pPr>
      <w:r w:rsidRPr="00CB7226">
        <w:rPr>
          <w:rFonts w:cstheme="minorHAnsi"/>
          <w:b/>
          <w:bCs/>
        </w:rPr>
        <w:t>Deployment and Monitoring:</w:t>
      </w:r>
      <w:r w:rsidRPr="00CB7226">
        <w:rPr>
          <w:rFonts w:cstheme="minorHAnsi"/>
        </w:rPr>
        <w:t xml:space="preserve"> Deploy the API to a production environment and introduce logging and monitoring.</w:t>
      </w:r>
    </w:p>
    <w:p w14:paraId="7C1B1C9D" w14:textId="77777777" w:rsidR="00CB7226" w:rsidRDefault="00CB7226" w:rsidP="00CB7226">
      <w:pPr>
        <w:pStyle w:val="NormalWeb"/>
        <w:spacing w:before="0" w:beforeAutospacing="0"/>
        <w:rPr>
          <w:rFonts w:cstheme="minorHAnsi"/>
        </w:rPr>
      </w:pPr>
      <w:r w:rsidRPr="00CB7226">
        <w:rPr>
          <w:rFonts w:cstheme="minorHAnsi"/>
        </w:rPr>
        <w:t>These are areas I would prioritize in the next iteration. If I get the opportunity to join your organization, I would be eager to improve the project based on feedback, business requirements, and industry best practices.</w:t>
      </w:r>
    </w:p>
    <w:p w14:paraId="3A7D142F" w14:textId="77777777" w:rsidR="003D0595" w:rsidRDefault="003D0595" w:rsidP="00CB7226">
      <w:pPr>
        <w:pStyle w:val="NormalWeb"/>
        <w:spacing w:before="0" w:beforeAutospacing="0"/>
        <w:rPr>
          <w:rFonts w:cstheme="minorHAnsi"/>
        </w:rPr>
      </w:pPr>
    </w:p>
    <w:p w14:paraId="64A0B050" w14:textId="36AE1C85" w:rsidR="003D0595" w:rsidRPr="003D0595" w:rsidRDefault="003D0595" w:rsidP="003D0595">
      <w:pPr>
        <w:pStyle w:val="Heading2"/>
      </w:pPr>
      <w:r w:rsidRPr="003D0595">
        <w:t>Conclusion</w:t>
      </w:r>
    </w:p>
    <w:p w14:paraId="1ADEF1E1" w14:textId="5088F91A" w:rsidR="003D0595" w:rsidRPr="003D0595" w:rsidRDefault="003D0595" w:rsidP="003D0595">
      <w:pPr>
        <w:pStyle w:val="NormalWeb"/>
        <w:rPr>
          <w:rFonts w:cstheme="minorHAnsi"/>
        </w:rPr>
      </w:pPr>
      <w:r w:rsidRPr="003D0595">
        <w:rPr>
          <w:rFonts w:cstheme="minorHAnsi"/>
        </w:rPr>
        <w:t xml:space="preserve">The Employee Attendance &amp; Analytics API successfully builds the groundwork for maintaining employee data, calculating their attendance, and deriving valuable information from that data by utilizing Python, </w:t>
      </w:r>
      <w:proofErr w:type="spellStart"/>
      <w:r w:rsidRPr="003D0595">
        <w:rPr>
          <w:rFonts w:cstheme="minorHAnsi"/>
        </w:rPr>
        <w:t>FastAPI</w:t>
      </w:r>
      <w:proofErr w:type="spellEnd"/>
      <w:r w:rsidRPr="003D0595">
        <w:rPr>
          <w:rFonts w:cstheme="minorHAnsi"/>
        </w:rPr>
        <w:t>, and MongoDB.</w:t>
      </w:r>
    </w:p>
    <w:p w14:paraId="62B47AA5" w14:textId="31C92BAB" w:rsidR="003D0595" w:rsidRPr="003D0595" w:rsidRDefault="003D0595" w:rsidP="003D0595">
      <w:pPr>
        <w:pStyle w:val="NormalWeb"/>
        <w:rPr>
          <w:rFonts w:cstheme="minorHAnsi"/>
        </w:rPr>
      </w:pPr>
      <w:r w:rsidRPr="003D0595">
        <w:rPr>
          <w:rFonts w:cstheme="minorHAnsi"/>
        </w:rPr>
        <w:t>Working on this project allowed me to gain practical knowledge in REST API creation, database work, data validation, attendance calculation, and API testing via Swagger UI.</w:t>
      </w:r>
    </w:p>
    <w:p w14:paraId="52E9D2FA" w14:textId="0D9D1511" w:rsidR="003D0595" w:rsidRPr="003D0595" w:rsidRDefault="003D0595" w:rsidP="003D0595">
      <w:pPr>
        <w:pStyle w:val="NormalWeb"/>
        <w:rPr>
          <w:rFonts w:cstheme="minorHAnsi"/>
        </w:rPr>
      </w:pPr>
      <w:r w:rsidRPr="003D0595">
        <w:rPr>
          <w:rFonts w:cstheme="minorHAnsi"/>
        </w:rPr>
        <w:t>Even though there are some things like authentication, testing, and deploying in production which still need to be done, I understand the limitations and have a way forward.</w:t>
      </w:r>
    </w:p>
    <w:p w14:paraId="1420B75B" w14:textId="6F4FACCA" w:rsidR="003D0595" w:rsidRPr="00CB7226" w:rsidRDefault="003D0595" w:rsidP="003D0595">
      <w:pPr>
        <w:pStyle w:val="NormalWeb"/>
        <w:spacing w:before="0" w:beforeAutospacing="0"/>
        <w:rPr>
          <w:rFonts w:cstheme="minorHAnsi"/>
        </w:rPr>
      </w:pPr>
      <w:r w:rsidRPr="003D0595">
        <w:rPr>
          <w:rFonts w:cstheme="minorHAnsi"/>
        </w:rPr>
        <w:lastRenderedPageBreak/>
        <w:t>I am looking forward to developing this project with more knowledge, following industry standards, and participating in real-life projects if there will be an opportunity to become a member of your team.</w:t>
      </w:r>
    </w:p>
    <w:p w14:paraId="0CEDBF1C" w14:textId="77777777" w:rsidR="0058332D" w:rsidRPr="00BD6DB1" w:rsidRDefault="0058332D" w:rsidP="00CB7226">
      <w:pPr>
        <w:pStyle w:val="NormalWeb"/>
        <w:spacing w:before="0" w:beforeAutospacing="0"/>
        <w:rPr>
          <w:rFonts w:asciiTheme="minorHAnsi" w:hAnsiTheme="minorHAnsi" w:cstheme="minorHAnsi"/>
        </w:rPr>
      </w:pPr>
    </w:p>
    <w:sectPr w:rsidR="0058332D" w:rsidRPr="00BD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859"/>
    <w:multiLevelType w:val="multilevel"/>
    <w:tmpl w:val="C1266D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4AEB"/>
    <w:multiLevelType w:val="hybridMultilevel"/>
    <w:tmpl w:val="CD0842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E16B5D"/>
    <w:multiLevelType w:val="multilevel"/>
    <w:tmpl w:val="4490B7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4228"/>
    <w:multiLevelType w:val="multilevel"/>
    <w:tmpl w:val="52B8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9193B"/>
    <w:multiLevelType w:val="hybridMultilevel"/>
    <w:tmpl w:val="48BCA9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7846D6"/>
    <w:multiLevelType w:val="hybridMultilevel"/>
    <w:tmpl w:val="7004A3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3F5669"/>
    <w:multiLevelType w:val="hybridMultilevel"/>
    <w:tmpl w:val="81C6F8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872F6"/>
    <w:multiLevelType w:val="multilevel"/>
    <w:tmpl w:val="14F68CF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E50B8"/>
    <w:multiLevelType w:val="hybridMultilevel"/>
    <w:tmpl w:val="398E6C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7C82F0E"/>
    <w:multiLevelType w:val="hybridMultilevel"/>
    <w:tmpl w:val="DFF455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A0348"/>
    <w:multiLevelType w:val="hybridMultilevel"/>
    <w:tmpl w:val="380ECFC8"/>
    <w:lvl w:ilvl="0" w:tplc="99AA87B8">
      <w:start w:val="6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aps w:val="0"/>
        <w:strike w:val="0"/>
        <w:dstrike w:val="0"/>
        <w:vanish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63D00"/>
    <w:multiLevelType w:val="multilevel"/>
    <w:tmpl w:val="DA18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1457C"/>
    <w:multiLevelType w:val="hybridMultilevel"/>
    <w:tmpl w:val="F5903A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3458639">
    <w:abstractNumId w:val="9"/>
  </w:num>
  <w:num w:numId="2" w16cid:durableId="1785463158">
    <w:abstractNumId w:val="5"/>
  </w:num>
  <w:num w:numId="3" w16cid:durableId="1759666498">
    <w:abstractNumId w:val="12"/>
  </w:num>
  <w:num w:numId="4" w16cid:durableId="582686173">
    <w:abstractNumId w:val="1"/>
  </w:num>
  <w:num w:numId="5" w16cid:durableId="1618676483">
    <w:abstractNumId w:val="4"/>
  </w:num>
  <w:num w:numId="6" w16cid:durableId="335694498">
    <w:abstractNumId w:val="6"/>
  </w:num>
  <w:num w:numId="7" w16cid:durableId="137235291">
    <w:abstractNumId w:val="8"/>
  </w:num>
  <w:num w:numId="8" w16cid:durableId="603079287">
    <w:abstractNumId w:val="2"/>
  </w:num>
  <w:num w:numId="9" w16cid:durableId="514342870">
    <w:abstractNumId w:val="7"/>
  </w:num>
  <w:num w:numId="10" w16cid:durableId="778989352">
    <w:abstractNumId w:val="0"/>
  </w:num>
  <w:num w:numId="11" w16cid:durableId="1884125258">
    <w:abstractNumId w:val="10"/>
  </w:num>
  <w:num w:numId="12" w16cid:durableId="1882133135">
    <w:abstractNumId w:val="11"/>
  </w:num>
  <w:num w:numId="13" w16cid:durableId="110815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FB"/>
    <w:rsid w:val="000B6C65"/>
    <w:rsid w:val="000D2233"/>
    <w:rsid w:val="001E0F2D"/>
    <w:rsid w:val="003320B8"/>
    <w:rsid w:val="003A123C"/>
    <w:rsid w:val="003D0595"/>
    <w:rsid w:val="00424021"/>
    <w:rsid w:val="0058332D"/>
    <w:rsid w:val="006D02E7"/>
    <w:rsid w:val="007725F6"/>
    <w:rsid w:val="007727BA"/>
    <w:rsid w:val="008150A4"/>
    <w:rsid w:val="00877B62"/>
    <w:rsid w:val="0088049B"/>
    <w:rsid w:val="008E5EAD"/>
    <w:rsid w:val="0093712A"/>
    <w:rsid w:val="00B14D73"/>
    <w:rsid w:val="00B637FB"/>
    <w:rsid w:val="00B63BDA"/>
    <w:rsid w:val="00BD6DB1"/>
    <w:rsid w:val="00C26850"/>
    <w:rsid w:val="00CB054E"/>
    <w:rsid w:val="00CB7226"/>
    <w:rsid w:val="00D17487"/>
    <w:rsid w:val="00D314FD"/>
    <w:rsid w:val="00E032C3"/>
    <w:rsid w:val="00E84EF5"/>
    <w:rsid w:val="00F52D2E"/>
    <w:rsid w:val="00FD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1C67"/>
  <w15:chartTrackingRefBased/>
  <w15:docId w15:val="{47EC5E58-6C2B-45D3-8DFC-BD97D469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7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7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4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63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3B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021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 Moundekar</dc:creator>
  <cp:keywords/>
  <dc:description/>
  <cp:lastModifiedBy>Harshvardhan Moundekar</cp:lastModifiedBy>
  <cp:revision>23</cp:revision>
  <dcterms:created xsi:type="dcterms:W3CDTF">2026-10-15T12:46:00Z</dcterms:created>
  <dcterms:modified xsi:type="dcterms:W3CDTF">2026-10-15T15:03:00Z</dcterms:modified>
</cp:coreProperties>
</file>