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97AB7F0" wp14:paraId="2C078E63" wp14:textId="2B56F9AC">
      <w:pPr>
        <w:pStyle w:val="Normal"/>
      </w:pPr>
      <w:r w:rsidR="49B638C1">
        <w:drawing>
          <wp:inline xmlns:wp14="http://schemas.microsoft.com/office/word/2010/wordprocessingDrawing" wp14:editId="701604C8" wp14:anchorId="0AE14C8D">
            <wp:extent cx="5943600" cy="3343275"/>
            <wp:effectExtent l="0" t="0" r="0" b="0"/>
            <wp:docPr id="2022620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44482de8b943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638C1" w:rsidP="597AB7F0" w:rsidRDefault="49B638C1" w14:paraId="3749A310" w14:textId="713C3D8D">
      <w:pPr>
        <w:pStyle w:val="Normal"/>
      </w:pPr>
      <w:r w:rsidR="49B638C1">
        <w:drawing>
          <wp:inline wp14:editId="0432F281" wp14:anchorId="7C7BE122">
            <wp:extent cx="5943600" cy="3343275"/>
            <wp:effectExtent l="0" t="0" r="0" b="0"/>
            <wp:docPr id="986680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913a78be8c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AB7F0" w:rsidP="597AB7F0" w:rsidRDefault="597AB7F0" w14:paraId="3A7A5478" w14:textId="0AC20B77">
      <w:pPr>
        <w:pStyle w:val="Normal"/>
      </w:pPr>
    </w:p>
    <w:p w:rsidR="597AB7F0" w:rsidP="597AB7F0" w:rsidRDefault="597AB7F0" w14:paraId="26FB936A" w14:textId="3C11612B">
      <w:pPr>
        <w:pStyle w:val="Normal"/>
      </w:pPr>
    </w:p>
    <w:p w:rsidR="597AB7F0" w:rsidP="597AB7F0" w:rsidRDefault="597AB7F0" w14:paraId="02B5A88F" w14:textId="66A7CC50">
      <w:pPr>
        <w:pStyle w:val="Normal"/>
      </w:pPr>
    </w:p>
    <w:p w:rsidR="49B638C1" w:rsidP="597AB7F0" w:rsidRDefault="49B638C1" w14:paraId="10CB744B" w14:textId="2F3C54C0">
      <w:pPr>
        <w:pStyle w:val="Normal"/>
      </w:pPr>
      <w:r w:rsidR="49B638C1">
        <w:drawing>
          <wp:inline wp14:editId="1ED7C03E" wp14:anchorId="0F6F90EF">
            <wp:extent cx="5943600" cy="3343275"/>
            <wp:effectExtent l="0" t="0" r="0" b="0"/>
            <wp:docPr id="159491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ecd5e0197848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638C1" w:rsidP="597AB7F0" w:rsidRDefault="49B638C1" w14:paraId="57AFC807" w14:textId="686976D0">
      <w:pPr>
        <w:pStyle w:val="Normal"/>
      </w:pPr>
      <w:r w:rsidR="49B638C1">
        <w:drawing>
          <wp:inline wp14:editId="7AE44E47" wp14:anchorId="5D79B01B">
            <wp:extent cx="5943600" cy="3343275"/>
            <wp:effectExtent l="0" t="0" r="0" b="0"/>
            <wp:docPr id="1317397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fb0a6940ea43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AB7F0" w:rsidP="597AB7F0" w:rsidRDefault="597AB7F0" w14:paraId="3DB422B8" w14:textId="15754754">
      <w:pPr>
        <w:pStyle w:val="Normal"/>
      </w:pPr>
    </w:p>
    <w:p w:rsidR="597AB7F0" w:rsidP="597AB7F0" w:rsidRDefault="597AB7F0" w14:paraId="3CDF32B3" w14:textId="3CF3D0B6">
      <w:pPr>
        <w:pStyle w:val="Normal"/>
      </w:pPr>
    </w:p>
    <w:p w:rsidR="597AB7F0" w:rsidP="597AB7F0" w:rsidRDefault="597AB7F0" w14:paraId="05759C11" w14:textId="2473EBBF">
      <w:pPr>
        <w:pStyle w:val="Normal"/>
      </w:pPr>
    </w:p>
    <w:p w:rsidR="49B638C1" w:rsidP="597AB7F0" w:rsidRDefault="49B638C1" w14:paraId="74934E26" w14:textId="2D1C1B71">
      <w:pPr>
        <w:pStyle w:val="Normal"/>
      </w:pPr>
      <w:r w:rsidR="49B638C1">
        <w:drawing>
          <wp:inline wp14:editId="04CFC138" wp14:anchorId="17E4990B">
            <wp:extent cx="5943600" cy="3343275"/>
            <wp:effectExtent l="0" t="0" r="0" b="0"/>
            <wp:docPr id="176437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d3a643ac4745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638C1" w:rsidP="597AB7F0" w:rsidRDefault="49B638C1" w14:paraId="7DF4D8C2" w14:textId="18C59B59">
      <w:pPr>
        <w:pStyle w:val="Normal"/>
      </w:pPr>
      <w:r w:rsidR="49B638C1">
        <w:drawing>
          <wp:inline wp14:editId="12888364" wp14:anchorId="58ADF326">
            <wp:extent cx="5943600" cy="3343275"/>
            <wp:effectExtent l="0" t="0" r="0" b="0"/>
            <wp:docPr id="2006142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bdf592accb48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BAC874"/>
    <w:rsid w:val="49B638C1"/>
    <w:rsid w:val="57BAC874"/>
    <w:rsid w:val="597AB7F0"/>
    <w:rsid w:val="66F3A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AC874"/>
  <w15:chartTrackingRefBased/>
  <w15:docId w15:val="{EB22A592-3F74-4C4D-9829-C15DE9126E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644482de8b94352" /><Relationship Type="http://schemas.openxmlformats.org/officeDocument/2006/relationships/image" Target="/media/image2.png" Id="R81913a78be8c46c8" /><Relationship Type="http://schemas.openxmlformats.org/officeDocument/2006/relationships/image" Target="/media/image3.png" Id="R26ecd5e0197848b9" /><Relationship Type="http://schemas.openxmlformats.org/officeDocument/2006/relationships/image" Target="/media/image4.png" Id="R50fb0a6940ea43f4" /><Relationship Type="http://schemas.openxmlformats.org/officeDocument/2006/relationships/image" Target="/media/image5.png" Id="R8cd3a643ac474581" /><Relationship Type="http://schemas.openxmlformats.org/officeDocument/2006/relationships/image" Target="/media/image6.png" Id="R6cbdf592accb48b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2024-12-18T05:49:30.9975138Z</dcterms:created>
  <dcterms:modified xsi:type="dcterms:W3CDTF">2024-12-18T05:50:53.8779918Z</dcterms:modified>
  <dc:creator>Harshvardhan Singh</dc:creator>
  <lastModifiedBy>Harshvardhan Singh</lastModifiedBy>
</coreProperties>
</file>