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03F9C09">
      <w:r w:rsidR="664379A0">
        <w:rPr/>
        <w:t>Questions 1 to 3</w:t>
      </w:r>
    </w:p>
    <w:p w:rsidR="664379A0" w:rsidP="03B9C928" w:rsidRDefault="664379A0" w14:paraId="220FA013" w14:textId="259094CA">
      <w:pPr>
        <w:pStyle w:val="Normal"/>
      </w:pPr>
      <w:r w:rsidR="664379A0">
        <w:drawing>
          <wp:inline wp14:editId="3E39E4A1" wp14:anchorId="7CD897FD">
            <wp:extent cx="5943600" cy="3343275"/>
            <wp:effectExtent l="0" t="0" r="0" b="0"/>
            <wp:docPr id="72102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363da4a434b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379A0" w:rsidP="03B9C928" w:rsidRDefault="664379A0" w14:paraId="0F54FEC4" w14:textId="17431BF1">
      <w:pPr>
        <w:pStyle w:val="Normal"/>
      </w:pPr>
      <w:r w:rsidR="664379A0">
        <w:rPr/>
        <w:t>Question – 4</w:t>
      </w:r>
    </w:p>
    <w:p w:rsidR="1EBA10B1" w:rsidP="03B9C928" w:rsidRDefault="1EBA10B1" w14:paraId="297CF102" w14:textId="7483394B">
      <w:pPr>
        <w:pStyle w:val="Normal"/>
      </w:pPr>
      <w:r w:rsidR="1EBA10B1">
        <w:drawing>
          <wp:inline wp14:editId="308A150D" wp14:anchorId="1FAFF2BD">
            <wp:extent cx="5943600" cy="3343275"/>
            <wp:effectExtent l="0" t="0" r="0" b="0"/>
            <wp:docPr id="45173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8203c1997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379A0" w:rsidP="03B9C928" w:rsidRDefault="664379A0" w14:paraId="5D2BC638" w14:textId="2FD86C08">
      <w:pPr>
        <w:pStyle w:val="Normal"/>
      </w:pPr>
      <w:r w:rsidR="664379A0">
        <w:drawing>
          <wp:inline wp14:editId="1F7E536B" wp14:anchorId="50371B68">
            <wp:extent cx="5943600" cy="3343275"/>
            <wp:effectExtent l="0" t="0" r="0" b="0"/>
            <wp:docPr id="2010700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71453bae044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B9C928" w:rsidP="03B9C928" w:rsidRDefault="03B9C928" w14:paraId="23BFC88B" w14:textId="188D0128">
      <w:pPr>
        <w:pStyle w:val="Normal"/>
      </w:pPr>
    </w:p>
    <w:p w:rsidR="664379A0" w:rsidP="03B9C928" w:rsidRDefault="664379A0" w14:paraId="4ED96610" w14:textId="6B860203">
      <w:pPr>
        <w:pStyle w:val="Normal"/>
      </w:pPr>
      <w:r w:rsidR="664379A0">
        <w:rPr/>
        <w:t>Question – 5</w:t>
      </w:r>
    </w:p>
    <w:p w:rsidR="664379A0" w:rsidP="03B9C928" w:rsidRDefault="664379A0" w14:paraId="47F9AF4F" w14:textId="39C921EE">
      <w:pPr>
        <w:pStyle w:val="Normal"/>
      </w:pPr>
      <w:r w:rsidR="664379A0">
        <w:drawing>
          <wp:inline wp14:editId="6126489C" wp14:anchorId="657C86BF">
            <wp:extent cx="5943600" cy="3343275"/>
            <wp:effectExtent l="0" t="0" r="0" b="0"/>
            <wp:docPr id="624720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5f173d04c3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B9C928" w:rsidP="03B9C928" w:rsidRDefault="03B9C928" w14:paraId="1A6DE856" w14:textId="79BDD418">
      <w:pPr>
        <w:pStyle w:val="Normal"/>
      </w:pPr>
    </w:p>
    <w:p w:rsidR="664379A0" w:rsidP="03B9C928" w:rsidRDefault="664379A0" w14:paraId="63AEB795" w14:textId="75FEE53E">
      <w:pPr>
        <w:pStyle w:val="Normal"/>
      </w:pPr>
      <w:r w:rsidR="664379A0">
        <w:rPr/>
        <w:t xml:space="preserve">Question – </w:t>
      </w:r>
      <w:r w:rsidR="664379A0">
        <w:rPr/>
        <w:t>6 :</w:t>
      </w:r>
      <w:r w:rsidR="664379A0">
        <w:rPr/>
        <w:t xml:space="preserve"> please compare the </w:t>
      </w:r>
      <w:r w:rsidR="664379A0">
        <w:rPr/>
        <w:t>after bonus</w:t>
      </w:r>
      <w:r w:rsidR="664379A0">
        <w:rPr/>
        <w:t xml:space="preserve"> table with before bonus table to see the results</w:t>
      </w:r>
    </w:p>
    <w:p w:rsidR="664379A0" w:rsidP="03B9C928" w:rsidRDefault="664379A0" w14:paraId="0E9CB609" w14:textId="7C7FF286">
      <w:pPr>
        <w:pStyle w:val="Normal"/>
      </w:pPr>
      <w:r w:rsidR="664379A0">
        <w:rPr/>
        <w:t>Before bonus</w:t>
      </w:r>
    </w:p>
    <w:p w:rsidR="664379A0" w:rsidP="03B9C928" w:rsidRDefault="664379A0" w14:paraId="776417D4" w14:textId="37F0EDF3">
      <w:pPr>
        <w:pStyle w:val="Normal"/>
      </w:pPr>
      <w:r w:rsidR="664379A0">
        <w:drawing>
          <wp:inline wp14:editId="489B9438" wp14:anchorId="7E6008A6">
            <wp:extent cx="5943600" cy="3343275"/>
            <wp:effectExtent l="0" t="0" r="0" b="0"/>
            <wp:docPr id="374679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2c9b1c77534a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379A0" w:rsidP="03B9C928" w:rsidRDefault="664379A0" w14:paraId="730D2572" w14:textId="72F3029E">
      <w:pPr>
        <w:pStyle w:val="Normal"/>
      </w:pPr>
      <w:r w:rsidR="664379A0">
        <w:rPr/>
        <w:t>After bonus</w:t>
      </w:r>
    </w:p>
    <w:p w:rsidR="664379A0" w:rsidP="03B9C928" w:rsidRDefault="664379A0" w14:paraId="2B58D45D" w14:textId="24B7BF6F">
      <w:pPr>
        <w:pStyle w:val="Normal"/>
      </w:pPr>
      <w:r w:rsidR="664379A0">
        <w:drawing>
          <wp:inline wp14:editId="216E6D06" wp14:anchorId="5BBC8D8F">
            <wp:extent cx="5943600" cy="2657475"/>
            <wp:effectExtent l="0" t="0" r="0" b="0"/>
            <wp:docPr id="149472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5bc0838e6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08616D"/>
    <w:rsid w:val="03B9C928"/>
    <w:rsid w:val="1BF2BB9C"/>
    <w:rsid w:val="1CFA5A61"/>
    <w:rsid w:val="1EBA10B1"/>
    <w:rsid w:val="272F750F"/>
    <w:rsid w:val="3908616D"/>
    <w:rsid w:val="3AF6157F"/>
    <w:rsid w:val="51E05D7C"/>
    <w:rsid w:val="551DF9FF"/>
    <w:rsid w:val="56876FB1"/>
    <w:rsid w:val="6490EBA5"/>
    <w:rsid w:val="66102C23"/>
    <w:rsid w:val="664379A0"/>
    <w:rsid w:val="719118C2"/>
    <w:rsid w:val="75BBE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8616D"/>
  <w15:chartTrackingRefBased/>
  <w15:docId w15:val="{4129A4E4-37D4-4F29-B9D2-92A01EB780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d363da4a434bba" /><Relationship Type="http://schemas.openxmlformats.org/officeDocument/2006/relationships/image" Target="/media/image2.png" Id="R4108203c19974536" /><Relationship Type="http://schemas.openxmlformats.org/officeDocument/2006/relationships/image" Target="/media/image3.png" Id="R17571453bae044e2" /><Relationship Type="http://schemas.openxmlformats.org/officeDocument/2006/relationships/image" Target="/media/image4.png" Id="R535f173d04c34847" /><Relationship Type="http://schemas.openxmlformats.org/officeDocument/2006/relationships/image" Target="/media/image5.png" Id="R942c9b1c77534a77" /><Relationship Type="http://schemas.openxmlformats.org/officeDocument/2006/relationships/image" Target="/media/image6.png" Id="Rb555bc0838e6444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2024-12-04T05:21:58.6171332Z</dcterms:created>
  <dcterms:modified xsi:type="dcterms:W3CDTF">2024-12-04T05:34:28.2679055Z</dcterms:modified>
  <dc:creator>Harshvardhan Singh</dc:creator>
  <lastModifiedBy>Harshvardhan Singh</lastModifiedBy>
</coreProperties>
</file>