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8DB392B">
      <w:r w:rsidR="2C362C89">
        <w:rPr/>
        <w:t>Question – 1</w:t>
      </w:r>
    </w:p>
    <w:p w:rsidR="2C362C89" w:rsidP="5CEF1B09" w:rsidRDefault="2C362C89" w14:paraId="790D9B0F" w14:textId="0DCBCA0E">
      <w:pPr>
        <w:pStyle w:val="Normal"/>
      </w:pPr>
      <w:r w:rsidR="2C362C89">
        <w:drawing>
          <wp:inline wp14:editId="11F3384C" wp14:anchorId="331F9307">
            <wp:extent cx="5943600" cy="3343275"/>
            <wp:effectExtent l="0" t="0" r="0" b="0"/>
            <wp:docPr id="134746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7bc2f2f2b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62C89" w:rsidP="5CEF1B09" w:rsidRDefault="2C362C89" w14:paraId="7D1D916E" w14:textId="115205D7">
      <w:pPr>
        <w:pStyle w:val="Normal"/>
      </w:pPr>
      <w:r w:rsidR="2C362C89">
        <w:rPr/>
        <w:t>Question – 2</w:t>
      </w:r>
    </w:p>
    <w:p w:rsidR="2C362C89" w:rsidP="5CEF1B09" w:rsidRDefault="2C362C89" w14:paraId="2F378815" w14:textId="01972769">
      <w:pPr>
        <w:pStyle w:val="Normal"/>
      </w:pPr>
      <w:r w:rsidR="2C362C89">
        <w:drawing>
          <wp:inline wp14:editId="3E343CD9" wp14:anchorId="40683DFA">
            <wp:extent cx="5943600" cy="3343275"/>
            <wp:effectExtent l="0" t="0" r="0" b="0"/>
            <wp:docPr id="14403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42c9a8a0d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1B09" w:rsidP="5CEF1B09" w:rsidRDefault="5CEF1B09" w14:paraId="5A627D8C" w14:textId="5A3DEE01">
      <w:pPr>
        <w:pStyle w:val="Normal"/>
      </w:pPr>
    </w:p>
    <w:p w:rsidR="2C362C89" w:rsidP="5CEF1B09" w:rsidRDefault="2C362C89" w14:paraId="753A44E7" w14:textId="020C00D5">
      <w:pPr>
        <w:pStyle w:val="Normal"/>
      </w:pPr>
      <w:r w:rsidR="2C362C89">
        <w:rPr/>
        <w:t>Question – 3</w:t>
      </w:r>
    </w:p>
    <w:p w:rsidR="2C362C89" w:rsidP="5CEF1B09" w:rsidRDefault="2C362C89" w14:paraId="7AE0AA67" w14:textId="7570838C">
      <w:pPr>
        <w:pStyle w:val="Normal"/>
      </w:pPr>
      <w:r w:rsidR="2C362C89">
        <w:drawing>
          <wp:inline wp14:editId="2615CBD5" wp14:anchorId="4DAD8061">
            <wp:extent cx="5943600" cy="3343275"/>
            <wp:effectExtent l="0" t="0" r="0" b="0"/>
            <wp:docPr id="201490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40bd6f061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7E6F1"/>
    <w:rsid w:val="0806DA33"/>
    <w:rsid w:val="2807E6F1"/>
    <w:rsid w:val="2C362C89"/>
    <w:rsid w:val="5CEF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E6F1"/>
  <w15:chartTrackingRefBased/>
  <w15:docId w15:val="{0B2C898B-7F1A-42B5-96AD-E6558A5B8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37bc2f2f2b416d" /><Relationship Type="http://schemas.openxmlformats.org/officeDocument/2006/relationships/image" Target="/media/image2.png" Id="Rf4b42c9a8a0d4581" /><Relationship Type="http://schemas.openxmlformats.org/officeDocument/2006/relationships/image" Target="/media/image3.png" Id="R00440bd6f0614e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2024-12-11T05:41:28.0392029Z</dcterms:created>
  <dcterms:modified xsi:type="dcterms:W3CDTF">2024-12-11T05:43:37.7799811Z</dcterms:modified>
  <dc:creator>Harshvardhan Singh</dc:creator>
  <lastModifiedBy>Harshvardhan Singh</lastModifiedBy>
</coreProperties>
</file>