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3B6C3D94">
      <w:r w:rsidR="4C0B9857">
        <w:rPr/>
        <w:t>SQL</w:t>
      </w:r>
    </w:p>
    <w:p w:rsidR="4C0B9857" w:rsidRDefault="4C0B9857" w14:paraId="57E2C4AA" w14:textId="74EC40BE">
      <w:r w:rsidR="4C0B9857">
        <w:rPr/>
        <w:t>Question –1</w:t>
      </w:r>
    </w:p>
    <w:p w:rsidR="4C0B9857" w:rsidP="2375B7DF" w:rsidRDefault="4C0B9857" w14:paraId="70B30654" w14:textId="4B16B254">
      <w:pPr>
        <w:pStyle w:val="Normal"/>
      </w:pPr>
      <w:r w:rsidR="4C0B9857">
        <w:drawing>
          <wp:inline wp14:editId="7B7E9D6B" wp14:anchorId="7043B258">
            <wp:extent cx="5943600" cy="3343275"/>
            <wp:effectExtent l="0" t="0" r="0" b="0"/>
            <wp:docPr id="660410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15a48db62b4a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0B9857" w:rsidP="2375B7DF" w:rsidRDefault="4C0B9857" w14:paraId="6859C80F" w14:textId="1C6D369A">
      <w:pPr>
        <w:pStyle w:val="Normal"/>
      </w:pPr>
      <w:r w:rsidR="4C0B9857">
        <w:rPr/>
        <w:t>Question – 2</w:t>
      </w:r>
    </w:p>
    <w:p w:rsidR="4C0B9857" w:rsidP="2375B7DF" w:rsidRDefault="4C0B9857" w14:paraId="6F2CEC10" w14:textId="776AE9B1">
      <w:pPr>
        <w:pStyle w:val="Normal"/>
      </w:pPr>
      <w:r w:rsidR="4C0B9857">
        <w:drawing>
          <wp:inline wp14:editId="2678D1CB" wp14:anchorId="48746717">
            <wp:extent cx="5943600" cy="3343275"/>
            <wp:effectExtent l="0" t="0" r="0" b="0"/>
            <wp:docPr id="1708297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4a749be14045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0B9857" w:rsidP="2375B7DF" w:rsidRDefault="4C0B9857" w14:paraId="072C2778" w14:textId="22BDFDDF">
      <w:pPr>
        <w:pStyle w:val="Normal"/>
      </w:pPr>
      <w:r w:rsidR="4C0B9857">
        <w:rPr/>
        <w:t>Question – 3</w:t>
      </w:r>
    </w:p>
    <w:p w:rsidR="4C0B9857" w:rsidP="2375B7DF" w:rsidRDefault="4C0B9857" w14:paraId="26E55CAA" w14:textId="31D53BB3">
      <w:pPr>
        <w:pStyle w:val="Normal"/>
      </w:pPr>
      <w:r w:rsidR="4C0B9857">
        <w:drawing>
          <wp:inline wp14:editId="2191F5A2" wp14:anchorId="350D0231">
            <wp:extent cx="5943600" cy="3343275"/>
            <wp:effectExtent l="0" t="0" r="0" b="0"/>
            <wp:docPr id="1430174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2171e42f8548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0B9857" w:rsidP="2375B7DF" w:rsidRDefault="4C0B9857" w14:paraId="62B303B9" w14:textId="0CD85E94">
      <w:pPr>
        <w:pStyle w:val="Normal"/>
      </w:pPr>
      <w:r w:rsidR="4C0B9857">
        <w:rPr/>
        <w:t>Question – 4</w:t>
      </w:r>
    </w:p>
    <w:p w:rsidR="4C0B9857" w:rsidP="2375B7DF" w:rsidRDefault="4C0B9857" w14:paraId="18A83663" w14:textId="64CD97AA">
      <w:pPr>
        <w:pStyle w:val="Normal"/>
      </w:pPr>
      <w:r w:rsidR="4C0B9857">
        <w:drawing>
          <wp:inline wp14:editId="7E5729F1" wp14:anchorId="5FCB6168">
            <wp:extent cx="5943600" cy="3343275"/>
            <wp:effectExtent l="0" t="0" r="0" b="0"/>
            <wp:docPr id="1493562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bf8ff23fc648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75B7DF" w:rsidP="2375B7DF" w:rsidRDefault="2375B7DF" w14:paraId="2798D565" w14:textId="71D4A225">
      <w:pPr>
        <w:pStyle w:val="Normal"/>
      </w:pPr>
    </w:p>
    <w:p w:rsidR="4C0B9857" w:rsidP="2375B7DF" w:rsidRDefault="4C0B9857" w14:paraId="5196A482" w14:textId="02FB1C94">
      <w:pPr>
        <w:pStyle w:val="Normal"/>
      </w:pPr>
      <w:r w:rsidR="4C0B9857">
        <w:rPr/>
        <w:t>C#</w:t>
      </w:r>
    </w:p>
    <w:p w:rsidR="4C0B9857" w:rsidP="2375B7DF" w:rsidRDefault="4C0B9857" w14:paraId="0722B04C" w14:textId="7507E502">
      <w:pPr>
        <w:pStyle w:val="Normal"/>
      </w:pPr>
      <w:r w:rsidR="4C0B9857">
        <w:drawing>
          <wp:inline wp14:editId="1F640B25" wp14:anchorId="0E978FF6">
            <wp:extent cx="5943600" cy="3343275"/>
            <wp:effectExtent l="0" t="0" r="0" b="0"/>
            <wp:docPr id="320412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a38067a2a94d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0B9857" w:rsidP="2375B7DF" w:rsidRDefault="4C0B9857" w14:paraId="7991AC2A" w14:textId="21A23C2F">
      <w:pPr>
        <w:pStyle w:val="Normal"/>
      </w:pPr>
      <w:r w:rsidR="4C0B9857">
        <w:drawing>
          <wp:inline wp14:editId="3B3534E2" wp14:anchorId="53822D47">
            <wp:extent cx="5943600" cy="3343275"/>
            <wp:effectExtent l="0" t="0" r="0" b="0"/>
            <wp:docPr id="1748150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9c4110c0cb4d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0B9857" w:rsidP="2375B7DF" w:rsidRDefault="4C0B9857" w14:paraId="69368AFF" w14:textId="495F2217">
      <w:pPr>
        <w:pStyle w:val="Normal"/>
      </w:pPr>
      <w:r w:rsidR="4C0B9857">
        <w:drawing>
          <wp:inline wp14:editId="7B336A3E" wp14:anchorId="1842C4E9">
            <wp:extent cx="5943600" cy="3343275"/>
            <wp:effectExtent l="0" t="0" r="0" b="0"/>
            <wp:docPr id="59770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c0c87f8b0e4c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0B9857" w:rsidP="2375B7DF" w:rsidRDefault="4C0B9857" w14:paraId="79CFB420" w14:textId="5B9D6C36">
      <w:pPr>
        <w:pStyle w:val="Normal"/>
      </w:pPr>
      <w:r w:rsidR="4C0B9857">
        <w:drawing>
          <wp:inline wp14:editId="7D7CD605" wp14:anchorId="01374426">
            <wp:extent cx="5943600" cy="3343275"/>
            <wp:effectExtent l="0" t="0" r="0" b="0"/>
            <wp:docPr id="840376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024dbf147949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0B9857" w:rsidP="2375B7DF" w:rsidRDefault="4C0B9857" w14:paraId="4A06A5AC" w14:textId="4D202269">
      <w:pPr>
        <w:pStyle w:val="Normal"/>
      </w:pPr>
      <w:r w:rsidR="4C0B9857">
        <w:drawing>
          <wp:inline wp14:editId="693D65B3" wp14:anchorId="57D9E71D">
            <wp:extent cx="5943600" cy="3343275"/>
            <wp:effectExtent l="0" t="0" r="0" b="0"/>
            <wp:docPr id="1709752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bcb2b886734e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0DEB383"/>
    <w:rsid w:val="2375B7DF"/>
    <w:rsid w:val="3A81B223"/>
    <w:rsid w:val="4BF4239A"/>
    <w:rsid w:val="4C0B9857"/>
    <w:rsid w:val="528EA30A"/>
    <w:rsid w:val="60DEB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EB383"/>
  <w15:chartTrackingRefBased/>
  <w15:docId w15:val="{1F08FA47-ED58-4665-ACA4-7C3B4070F86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f15a48db62b4af8" /><Relationship Type="http://schemas.openxmlformats.org/officeDocument/2006/relationships/image" Target="/media/image2.png" Id="R1e4a749be1404526" /><Relationship Type="http://schemas.openxmlformats.org/officeDocument/2006/relationships/image" Target="/media/image3.png" Id="R602171e42f8548f2" /><Relationship Type="http://schemas.openxmlformats.org/officeDocument/2006/relationships/image" Target="/media/image4.png" Id="R55bf8ff23fc6482f" /><Relationship Type="http://schemas.openxmlformats.org/officeDocument/2006/relationships/image" Target="/media/image5.png" Id="R30a38067a2a94d38" /><Relationship Type="http://schemas.openxmlformats.org/officeDocument/2006/relationships/image" Target="/media/image6.png" Id="R649c4110c0cb4dfb" /><Relationship Type="http://schemas.openxmlformats.org/officeDocument/2006/relationships/image" Target="/media/image7.png" Id="R37c0c87f8b0e4cca" /><Relationship Type="http://schemas.openxmlformats.org/officeDocument/2006/relationships/image" Target="/media/image8.png" Id="R51024dbf14794972" /><Relationship Type="http://schemas.openxmlformats.org/officeDocument/2006/relationships/image" Target="/media/image9.png" Id="R3bbcb2b886734ed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2024-11-27T11:45:15.9915078Z</dcterms:created>
  <dcterms:modified xsi:type="dcterms:W3CDTF">2024-11-27T11:47:31.5865783Z</dcterms:modified>
  <dc:creator>Harshvardhan Singh</dc:creator>
  <lastModifiedBy>Harshvardhan Singh</lastModifiedBy>
</coreProperties>
</file>