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72D685" wp14:paraId="2C078E63" wp14:textId="13193465">
      <w:pPr>
        <w:jc w:val="center"/>
        <w:rPr>
          <w:u w:val="single"/>
        </w:rPr>
      </w:pPr>
      <w:r w:rsidRPr="4F72D685" w:rsidR="166D408D">
        <w:rPr>
          <w:u w:val="single"/>
        </w:rPr>
        <w:t>Database Design</w:t>
      </w:r>
    </w:p>
    <w:p w:rsidR="41C2C4E4" w:rsidP="4F72D685" w:rsidRDefault="41C2C4E4" w14:paraId="3595725B" w14:textId="2795E442">
      <w:pPr>
        <w:jc w:val="left"/>
        <w:rPr>
          <w:u w:val="none"/>
        </w:rPr>
      </w:pPr>
      <w:r w:rsidR="41C2C4E4">
        <w:rPr>
          <w:u w:val="none"/>
        </w:rPr>
        <w:t xml:space="preserve">We can use the Code First approach to define our table schemas so that it will be easy to define Foreign Key </w:t>
      </w:r>
      <w:r w:rsidR="113FCA90">
        <w:rPr>
          <w:u w:val="none"/>
        </w:rPr>
        <w:t>Relationships</w:t>
      </w:r>
      <w:r w:rsidR="113FCA90">
        <w:rPr>
          <w:u w:val="none"/>
        </w:rPr>
        <w:t xml:space="preserve"> between tables.</w:t>
      </w:r>
    </w:p>
    <w:p w:rsidR="166D408D" w:rsidP="4F72D685" w:rsidRDefault="166D408D" w14:paraId="4C74ADD8" w14:textId="156E00FD">
      <w:pPr>
        <w:jc w:val="left"/>
        <w:rPr>
          <w:u w:val="single"/>
        </w:rPr>
      </w:pPr>
      <w:r w:rsidRPr="4F72D685" w:rsidR="166D408D">
        <w:rPr>
          <w:u w:val="single"/>
        </w:rPr>
        <w:t>Tables</w:t>
      </w:r>
    </w:p>
    <w:p w:rsidR="3C4D6CC5" w:rsidP="4F72D685" w:rsidRDefault="3C4D6CC5" w14:paraId="616E9D82" w14:textId="25378C06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3C4D6CC5">
        <w:rPr>
          <w:u w:val="none"/>
        </w:rPr>
        <w:t>Student</w:t>
      </w:r>
    </w:p>
    <w:p w:rsidR="3009ED0A" w:rsidP="4F72D685" w:rsidRDefault="3009ED0A" w14:paraId="5A004C82" w14:textId="308AAAC3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Id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PK</w:t>
      </w:r>
    </w:p>
    <w:p w:rsidR="3009ED0A" w:rsidP="4F72D685" w:rsidRDefault="3009ED0A" w14:paraId="7F797FBF" w14:textId="5619FAF9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Username – </w:t>
      </w:r>
      <w:r w:rsidR="3009ED0A">
        <w:rPr>
          <w:u w:val="none"/>
        </w:rPr>
        <w:t>nvarchar not null</w:t>
      </w:r>
    </w:p>
    <w:p w:rsidR="3009ED0A" w:rsidP="4F72D685" w:rsidRDefault="3009ED0A" w14:paraId="234984E9" w14:textId="0A718C02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Email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not null</w:t>
      </w:r>
    </w:p>
    <w:p w:rsidR="3009ED0A" w:rsidP="4F72D685" w:rsidRDefault="3009ED0A" w14:paraId="4E692267" w14:textId="216EB31D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 xml:space="preserve">Password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not null</w:t>
      </w:r>
    </w:p>
    <w:p w:rsidR="3009ED0A" w:rsidP="4F72D685" w:rsidRDefault="3009ED0A" w14:paraId="11095C52" w14:textId="35D5099D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>CollegeName</w:t>
      </w:r>
      <w:r w:rsidR="3009ED0A">
        <w:rPr>
          <w:u w:val="none"/>
        </w:rPr>
        <w:t xml:space="preserve"> – nvarchar not null</w:t>
      </w:r>
    </w:p>
    <w:p w:rsidR="3009ED0A" w:rsidP="4F72D685" w:rsidRDefault="3009ED0A" w14:paraId="29D91ABE" w14:textId="5AC576C0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>StudentCollegeId</w:t>
      </w:r>
      <w:r w:rsidR="3009ED0A">
        <w:rPr>
          <w:u w:val="none"/>
        </w:rPr>
        <w:t xml:space="preserve"> – nvarchar not null</w:t>
      </w:r>
    </w:p>
    <w:p w:rsidR="3009ED0A" w:rsidP="4F72D685" w:rsidRDefault="3009ED0A" w14:paraId="6FD30E25" w14:textId="5273BAE6">
      <w:pPr>
        <w:pStyle w:val="ListParagraph"/>
        <w:ind w:left="720"/>
        <w:jc w:val="left"/>
        <w:rPr>
          <w:u w:val="none"/>
        </w:rPr>
      </w:pPr>
      <w:r w:rsidR="3009ED0A">
        <w:rPr>
          <w:u w:val="none"/>
        </w:rPr>
        <w:t>DegreeMajor</w:t>
      </w:r>
      <w:r w:rsidR="3009ED0A">
        <w:rPr>
          <w:u w:val="none"/>
        </w:rPr>
        <w:t xml:space="preserve"> – </w:t>
      </w:r>
      <w:r w:rsidR="3009ED0A">
        <w:rPr>
          <w:u w:val="none"/>
        </w:rPr>
        <w:t>nvarchar</w:t>
      </w:r>
      <w:r w:rsidR="3009ED0A">
        <w:rPr>
          <w:u w:val="none"/>
        </w:rPr>
        <w:t xml:space="preserve"> not null</w:t>
      </w:r>
    </w:p>
    <w:p w:rsidR="4F72D685" w:rsidP="4F72D685" w:rsidRDefault="4F72D685" w14:paraId="560293F1" w14:textId="7D6E63DD">
      <w:pPr>
        <w:pStyle w:val="Normal"/>
        <w:ind w:left="0"/>
        <w:jc w:val="left"/>
        <w:rPr>
          <w:u w:val="none"/>
        </w:rPr>
      </w:pPr>
    </w:p>
    <w:p w:rsidR="3009ED0A" w:rsidP="4F72D685" w:rsidRDefault="3009ED0A" w14:paraId="0A5F58E5" w14:textId="718BD4E6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3009ED0A">
        <w:rPr>
          <w:u w:val="none"/>
        </w:rPr>
        <w:t>Admin</w:t>
      </w:r>
    </w:p>
    <w:p w:rsidR="002F94A1" w:rsidP="4F72D685" w:rsidRDefault="002F94A1" w14:paraId="71FF10A6" w14:textId="3A6FFD1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Id – nvarchar PK</w:t>
      </w:r>
    </w:p>
    <w:p w:rsidR="002F94A1" w:rsidP="4F72D685" w:rsidRDefault="002F94A1" w14:paraId="67DD73B9" w14:textId="73E78CA3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Username – nvarchar not null</w:t>
      </w:r>
    </w:p>
    <w:p w:rsidR="002F94A1" w:rsidP="4F72D685" w:rsidRDefault="002F94A1" w14:paraId="1F9B7791" w14:textId="7DB49205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Email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7A14289C" w14:textId="71568DEB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Password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625DC2D0" w14:textId="370EF52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OrganizationName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783654E8" w14:textId="6851BB9C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EmployeeId</w:t>
      </w:r>
      <w:r w:rsidR="002F94A1">
        <w:rPr>
          <w:u w:val="none"/>
        </w:rPr>
        <w:t xml:space="preserve"> – nvarchar not null</w:t>
      </w:r>
    </w:p>
    <w:p w:rsidR="002F94A1" w:rsidP="4F72D685" w:rsidRDefault="002F94A1" w14:paraId="625520AC" w14:textId="04A6E629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Designation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4F72D685" w:rsidP="4F72D685" w:rsidRDefault="4F72D685" w14:paraId="2EDFE8E4" w14:textId="0ADDE5E3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117F3262" w14:textId="767C5293">
      <w:pPr>
        <w:pStyle w:val="ListParagraph"/>
        <w:ind w:left="720"/>
        <w:jc w:val="left"/>
        <w:rPr>
          <w:u w:val="none"/>
        </w:rPr>
      </w:pPr>
    </w:p>
    <w:p w:rsidR="002F94A1" w:rsidP="4F72D685" w:rsidRDefault="002F94A1" w14:paraId="4133E026" w14:textId="428D04D3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002F94A1">
        <w:rPr>
          <w:u w:val="none"/>
        </w:rPr>
        <w:t>Topics</w:t>
      </w:r>
    </w:p>
    <w:p w:rsidR="002F94A1" w:rsidP="4F72D685" w:rsidRDefault="002F94A1" w14:paraId="5F6B9041" w14:textId="03803D6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PK</w:t>
      </w:r>
    </w:p>
    <w:p w:rsidR="002F94A1" w:rsidP="4F72D685" w:rsidRDefault="002F94A1" w14:paraId="728C4066" w14:textId="2CA671F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Name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1A1394F8" w14:textId="57C6DBE5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Description – nvarchar not null</w:t>
      </w:r>
    </w:p>
    <w:p w:rsidR="002F94A1" w:rsidP="4F72D685" w:rsidRDefault="002F94A1" w14:paraId="7CD430AC" w14:textId="552B019B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TotalNoOfEasyQuestions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4F72D685" w:rsidRDefault="002F94A1" w14:paraId="4498DCED" w14:textId="145137DB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TotalNoOfMediumQuestions</w:t>
      </w:r>
      <w:r w:rsidR="002F94A1">
        <w:rPr>
          <w:u w:val="none"/>
        </w:rPr>
        <w:t xml:space="preserve"> – tinyInt not null</w:t>
      </w:r>
    </w:p>
    <w:p w:rsidR="002F94A1" w:rsidP="4F72D685" w:rsidRDefault="002F94A1" w14:paraId="7620CAD4" w14:textId="0EE92A97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TotalNoOfHardQuestions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4F72D685" w:rsidRDefault="002F94A1" w14:paraId="5EBC7566" w14:textId="125EEC6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TotalNoOfQuestions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4F72D685" w:rsidP="4F72D685" w:rsidRDefault="4F72D685" w14:paraId="6EB91D7F" w14:textId="38F51AC7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09C5B4C7" w14:textId="78D87AF3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553EB7D7" w14:textId="6E3F0269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161D079B" w14:textId="764DF8A1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5D8A6D38" w14:textId="37087270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5FF3D325" w14:textId="5CCAC4C5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5C9FF8A6" w14:textId="12D9EFE2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3714799E" w14:textId="42F1220B">
      <w:pPr>
        <w:pStyle w:val="Normal"/>
        <w:ind w:left="720"/>
        <w:jc w:val="left"/>
        <w:rPr>
          <w:u w:val="none"/>
        </w:rPr>
      </w:pPr>
    </w:p>
    <w:p w:rsidR="4F72D685" w:rsidP="4F72D685" w:rsidRDefault="4F72D685" w14:paraId="2B618603" w14:textId="35E3365C">
      <w:pPr>
        <w:pStyle w:val="Normal"/>
        <w:ind w:left="0"/>
        <w:jc w:val="left"/>
        <w:rPr>
          <w:u w:val="none"/>
        </w:rPr>
      </w:pPr>
    </w:p>
    <w:p w:rsidR="002F94A1" w:rsidP="4F72D685" w:rsidRDefault="002F94A1" w14:paraId="23494391" w14:textId="64A1B502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002F94A1">
        <w:rPr>
          <w:u w:val="none"/>
        </w:rPr>
        <w:t>Questions</w:t>
      </w:r>
    </w:p>
    <w:p w:rsidR="002F94A1" w:rsidP="4F72D685" w:rsidRDefault="002F94A1" w14:paraId="17D673C2" w14:textId="74A338BA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PK</w:t>
      </w:r>
    </w:p>
    <w:p w:rsidR="002F94A1" w:rsidP="4F72D685" w:rsidRDefault="002F94A1" w14:paraId="5594A9DB" w14:textId="091203D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Description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55BE7838" w14:textId="0B9E9FC1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Option_1 – nvarchar not null</w:t>
      </w:r>
    </w:p>
    <w:p w:rsidR="002F94A1" w:rsidP="4F72D685" w:rsidRDefault="002F94A1" w14:paraId="4C45B5A8" w14:textId="6ADD00A3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Option_2 – nvarchar not null</w:t>
      </w:r>
    </w:p>
    <w:p w:rsidR="002F94A1" w:rsidP="4F72D685" w:rsidRDefault="002F94A1" w14:paraId="0ACC606F" w14:textId="34A89F22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Option_3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7A1B0017" w14:textId="0D5B3C4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Option_4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7C321A18" w14:textId="5211BF9D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Answer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not null</w:t>
      </w:r>
    </w:p>
    <w:p w:rsidR="002F94A1" w:rsidP="4F72D685" w:rsidRDefault="002F94A1" w14:paraId="1D292FCE" w14:textId="507976B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TopicId</w:t>
      </w:r>
      <w:r w:rsidR="002F94A1">
        <w:rPr>
          <w:u w:val="none"/>
        </w:rPr>
        <w:t xml:space="preserve"> – FK to </w:t>
      </w:r>
      <w:r w:rsidR="002F94A1">
        <w:rPr>
          <w:u w:val="none"/>
        </w:rPr>
        <w:t>Topics(</w:t>
      </w:r>
      <w:r w:rsidR="002F94A1">
        <w:rPr>
          <w:u w:val="none"/>
        </w:rPr>
        <w:t>Id)</w:t>
      </w:r>
    </w:p>
    <w:p w:rsidR="4F72D685" w:rsidP="4F72D685" w:rsidRDefault="4F72D685" w14:paraId="60DA1A50" w14:textId="7E5CB225">
      <w:pPr>
        <w:pStyle w:val="ListParagraph"/>
        <w:ind w:left="720"/>
        <w:jc w:val="left"/>
        <w:rPr>
          <w:u w:val="none"/>
        </w:rPr>
      </w:pPr>
    </w:p>
    <w:p w:rsidR="002F94A1" w:rsidP="4F72D685" w:rsidRDefault="002F94A1" w14:paraId="01D08BE9" w14:textId="0D7BD81E">
      <w:pPr>
        <w:pStyle w:val="ListParagraph"/>
        <w:numPr>
          <w:ilvl w:val="0"/>
          <w:numId w:val="2"/>
        </w:numPr>
        <w:jc w:val="left"/>
        <w:rPr>
          <w:u w:val="none"/>
        </w:rPr>
      </w:pPr>
      <w:r w:rsidR="002F94A1">
        <w:rPr>
          <w:u w:val="none"/>
        </w:rPr>
        <w:t>Reports</w:t>
      </w:r>
    </w:p>
    <w:p w:rsidR="002F94A1" w:rsidP="4F72D685" w:rsidRDefault="002F94A1" w14:paraId="4E4B1A16" w14:textId="6C4C226C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PK</w:t>
      </w:r>
    </w:p>
    <w:p w:rsidR="002F94A1" w:rsidP="4F72D685" w:rsidRDefault="002F94A1" w14:paraId="66B99D8A" w14:textId="46F009CE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 xml:space="preserve">Student Id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FK to Student(Id)</w:t>
      </w:r>
    </w:p>
    <w:p w:rsidR="002F94A1" w:rsidP="4F72D685" w:rsidRDefault="002F94A1" w14:paraId="76C9EFE6" w14:textId="583349DC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TopicId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nvarchar</w:t>
      </w:r>
      <w:r w:rsidR="002F94A1">
        <w:rPr>
          <w:u w:val="none"/>
        </w:rPr>
        <w:t xml:space="preserve"> FK to Topics(Id)</w:t>
      </w:r>
    </w:p>
    <w:p w:rsidR="002F94A1" w:rsidP="4F72D685" w:rsidRDefault="002F94A1" w14:paraId="34AEBFD5" w14:textId="5D85A25D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TotalAttemptsInEasyQuestions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4F72D685" w:rsidRDefault="002F94A1" w14:paraId="74BBEC3F" w14:textId="6B33040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CorrectAttemptsInEasyQuestions – tinyInt not null</w:t>
      </w:r>
    </w:p>
    <w:p w:rsidR="002F94A1" w:rsidP="4F72D685" w:rsidRDefault="002F94A1" w14:paraId="23744339" w14:textId="6D1699F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TotalAttemptsInMediumQuestions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4F72D685" w:rsidRDefault="002F94A1" w14:paraId="50B7B10A" w14:textId="6926ABCF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CorrectAttemptsInMediumQuestions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002F94A1" w:rsidP="4F72D685" w:rsidRDefault="002F94A1" w14:paraId="1E77C6FB" w14:textId="6A7F9170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TotalAttempsInHardQuestions</w:t>
      </w:r>
      <w:r w:rsidR="002F94A1">
        <w:rPr>
          <w:u w:val="none"/>
        </w:rPr>
        <w:t xml:space="preserve"> – tinyInt not null</w:t>
      </w:r>
    </w:p>
    <w:p w:rsidR="002F94A1" w:rsidP="4F72D685" w:rsidRDefault="002F94A1" w14:paraId="334A3B87" w14:textId="47F28704">
      <w:pPr>
        <w:pStyle w:val="ListParagraph"/>
        <w:ind w:left="720"/>
        <w:jc w:val="left"/>
        <w:rPr>
          <w:u w:val="none"/>
        </w:rPr>
      </w:pPr>
      <w:r w:rsidR="002F94A1">
        <w:rPr>
          <w:u w:val="none"/>
        </w:rPr>
        <w:t>CorrectAttemptsInHardQuestions</w:t>
      </w:r>
      <w:r w:rsidR="002F94A1">
        <w:rPr>
          <w:u w:val="none"/>
        </w:rPr>
        <w:t xml:space="preserve"> – </w:t>
      </w:r>
      <w:r w:rsidR="002F94A1">
        <w:rPr>
          <w:u w:val="none"/>
        </w:rPr>
        <w:t>tinyInt</w:t>
      </w:r>
      <w:r w:rsidR="002F94A1">
        <w:rPr>
          <w:u w:val="none"/>
        </w:rPr>
        <w:t xml:space="preserve"> not null</w:t>
      </w:r>
    </w:p>
    <w:p w:rsidR="4F72D685" w:rsidP="4F72D685" w:rsidRDefault="4F72D685" w14:paraId="0A968CC3" w14:textId="27F218B4">
      <w:pPr>
        <w:pStyle w:val="ListParagraph"/>
        <w:ind w:left="720"/>
        <w:jc w:val="left"/>
        <w:rPr>
          <w:u w:val="none"/>
        </w:rPr>
      </w:pPr>
    </w:p>
    <w:p w:rsidR="4F72D685" w:rsidP="4F72D685" w:rsidRDefault="4F72D685" w14:paraId="4B28440E" w14:textId="315101A9">
      <w:pPr>
        <w:pStyle w:val="ListParagraph"/>
        <w:ind w:left="720"/>
        <w:jc w:val="left"/>
        <w:rPr>
          <w:u w:val="none"/>
        </w:rPr>
      </w:pPr>
    </w:p>
    <w:p w:rsidR="002F94A1" w:rsidP="4F72D685" w:rsidRDefault="002F94A1" w14:paraId="22612B03" w14:textId="4D3DBA05">
      <w:pPr>
        <w:pStyle w:val="ListParagraph"/>
        <w:ind w:left="720"/>
        <w:jc w:val="center"/>
        <w:rPr>
          <w:u w:val="single"/>
        </w:rPr>
      </w:pPr>
      <w:r w:rsidRPr="4F72D685" w:rsidR="002F94A1">
        <w:rPr>
          <w:u w:val="single"/>
        </w:rPr>
        <w:t>Relationship B/W Tables</w:t>
      </w:r>
    </w:p>
    <w:p w:rsidR="1546E082" w:rsidP="4F72D685" w:rsidRDefault="1546E082" w14:paraId="1C85A01A" w14:textId="4B394932">
      <w:pPr>
        <w:pStyle w:val="ListParagraph"/>
        <w:ind w:left="720"/>
        <w:jc w:val="left"/>
        <w:rPr>
          <w:u w:val="none"/>
        </w:rPr>
      </w:pPr>
      <w:r w:rsidR="1546E082">
        <w:rPr>
          <w:u w:val="none"/>
        </w:rPr>
        <w:t xml:space="preserve">STUDENT and TOPICS will have a MANY-TO-MANY Foreign Key </w:t>
      </w:r>
      <w:r w:rsidR="72E0A9A7">
        <w:rPr>
          <w:u w:val="none"/>
        </w:rPr>
        <w:t>Relationship</w:t>
      </w:r>
      <w:r w:rsidR="1546E082">
        <w:rPr>
          <w:u w:val="none"/>
        </w:rPr>
        <w:t xml:space="preserve"> Where a stud</w:t>
      </w:r>
      <w:r w:rsidR="57E6D7F3">
        <w:rPr>
          <w:u w:val="none"/>
        </w:rPr>
        <w:t xml:space="preserve">ent can take exams on as many topics as they </w:t>
      </w:r>
      <w:r w:rsidR="57E6D7F3">
        <w:rPr>
          <w:u w:val="none"/>
        </w:rPr>
        <w:t>want</w:t>
      </w:r>
      <w:r w:rsidR="57E6D7F3">
        <w:rPr>
          <w:u w:val="none"/>
        </w:rPr>
        <w:t xml:space="preserve"> and a topic can have many students taking it in exams.</w:t>
      </w:r>
    </w:p>
    <w:p w:rsidR="4F72D685" w:rsidP="4F72D685" w:rsidRDefault="4F72D685" w14:paraId="057ADC56" w14:textId="795F1EED">
      <w:pPr>
        <w:pStyle w:val="ListParagraph"/>
        <w:ind w:left="720"/>
        <w:jc w:val="left"/>
        <w:rPr>
          <w:u w:val="none"/>
        </w:rPr>
      </w:pPr>
    </w:p>
    <w:p w:rsidR="57E6D7F3" w:rsidP="4F72D685" w:rsidRDefault="57E6D7F3" w14:paraId="47776B25" w14:textId="242F528C">
      <w:pPr>
        <w:pStyle w:val="ListParagraph"/>
        <w:ind w:left="720"/>
        <w:jc w:val="left"/>
        <w:rPr>
          <w:u w:val="none"/>
        </w:rPr>
      </w:pPr>
      <w:r w:rsidR="57E6D7F3">
        <w:rPr>
          <w:u w:val="none"/>
        </w:rPr>
        <w:t xml:space="preserve">ADMIN and TOPICS will have a ONE –TO-MANY Foreign Key </w:t>
      </w:r>
      <w:r w:rsidR="53EFBF4D">
        <w:rPr>
          <w:u w:val="none"/>
        </w:rPr>
        <w:t>Relationship</w:t>
      </w:r>
      <w:r w:rsidR="57E6D7F3">
        <w:rPr>
          <w:u w:val="none"/>
        </w:rPr>
        <w:t xml:space="preserve"> Where an Admin can create as many topics as they want.</w:t>
      </w:r>
    </w:p>
    <w:p w:rsidR="4F72D685" w:rsidP="4F72D685" w:rsidRDefault="4F72D685" w14:paraId="15AC7C5A" w14:textId="012C1E8E">
      <w:pPr>
        <w:pStyle w:val="ListParagraph"/>
        <w:ind w:left="720"/>
        <w:jc w:val="left"/>
        <w:rPr>
          <w:u w:val="none"/>
        </w:rPr>
      </w:pPr>
    </w:p>
    <w:p w:rsidR="57E6D7F3" w:rsidP="4F72D685" w:rsidRDefault="57E6D7F3" w14:paraId="203D946B" w14:textId="521FC45C">
      <w:pPr>
        <w:pStyle w:val="ListParagraph"/>
        <w:ind w:left="720"/>
        <w:jc w:val="left"/>
        <w:rPr>
          <w:u w:val="none"/>
        </w:rPr>
      </w:pPr>
      <w:r w:rsidR="57E6D7F3">
        <w:rPr>
          <w:u w:val="none"/>
        </w:rPr>
        <w:t xml:space="preserve">TOPICS and QUESTIONS will have a ONE-TO-MANY Foreign Key </w:t>
      </w:r>
      <w:r w:rsidR="3B2F2FF5">
        <w:rPr>
          <w:u w:val="none"/>
        </w:rPr>
        <w:t>Relationship</w:t>
      </w:r>
      <w:r w:rsidR="57E6D7F3">
        <w:rPr>
          <w:u w:val="none"/>
        </w:rPr>
        <w:t xml:space="preserve"> Where a Topic will have multiple Questions</w:t>
      </w:r>
      <w:r w:rsidR="59EC5A1A">
        <w:rPr>
          <w:u w:val="none"/>
        </w:rPr>
        <w:t>.</w:t>
      </w:r>
    </w:p>
    <w:p w:rsidR="4F72D685" w:rsidP="4F72D685" w:rsidRDefault="4F72D685" w14:paraId="754B8C75" w14:textId="3EDE1207">
      <w:pPr>
        <w:pStyle w:val="ListParagraph"/>
        <w:ind w:left="720"/>
        <w:jc w:val="left"/>
        <w:rPr>
          <w:u w:val="none"/>
        </w:rPr>
      </w:pPr>
    </w:p>
    <w:p w:rsidR="59EC5A1A" w:rsidP="4F72D685" w:rsidRDefault="59EC5A1A" w14:paraId="64C3D6E0" w14:textId="017FD8C9">
      <w:pPr>
        <w:pStyle w:val="ListParagraph"/>
        <w:ind w:left="720"/>
        <w:jc w:val="left"/>
        <w:rPr>
          <w:u w:val="none"/>
        </w:rPr>
      </w:pPr>
      <w:r w:rsidR="59EC5A1A">
        <w:rPr>
          <w:u w:val="none"/>
        </w:rPr>
        <w:t xml:space="preserve">REPORTS </w:t>
      </w:r>
      <w:r w:rsidR="18BD6748">
        <w:rPr>
          <w:u w:val="none"/>
        </w:rPr>
        <w:t xml:space="preserve">will </w:t>
      </w:r>
      <w:r w:rsidR="18BD6748">
        <w:rPr>
          <w:u w:val="none"/>
        </w:rPr>
        <w:t>contain</w:t>
      </w:r>
      <w:r w:rsidR="18BD6748">
        <w:rPr>
          <w:u w:val="none"/>
        </w:rPr>
        <w:t xml:space="preserve"> STUDENT_ID and TOPIC_ID as Foreign Key because we </w:t>
      </w:r>
      <w:r w:rsidR="18BD6748">
        <w:rPr>
          <w:u w:val="none"/>
        </w:rPr>
        <w:t>have to</w:t>
      </w:r>
      <w:r w:rsidR="18BD6748">
        <w:rPr>
          <w:u w:val="none"/>
        </w:rPr>
        <w:t xml:space="preserve"> store for </w:t>
      </w:r>
      <w:r w:rsidR="2A69C91A">
        <w:rPr>
          <w:u w:val="none"/>
        </w:rPr>
        <w:t xml:space="preserve">performance of student for </w:t>
      </w:r>
      <w:r w:rsidR="2A69C91A">
        <w:rPr>
          <w:u w:val="none"/>
        </w:rPr>
        <w:t>each and every</w:t>
      </w:r>
      <w:r w:rsidR="2A69C91A">
        <w:rPr>
          <w:u w:val="none"/>
        </w:rPr>
        <w:t xml:space="preserve"> </w:t>
      </w:r>
      <w:r w:rsidR="2A69C91A">
        <w:rPr>
          <w:u w:val="none"/>
        </w:rPr>
        <w:t>exam</w:t>
      </w:r>
      <w:r w:rsidR="2A69C91A">
        <w:rPr>
          <w:u w:val="none"/>
        </w:rPr>
        <w:t xml:space="preserve"> they take on </w:t>
      </w:r>
      <w:r w:rsidR="2A69C91A">
        <w:rPr>
          <w:u w:val="none"/>
        </w:rPr>
        <w:t>each and every</w:t>
      </w:r>
      <w:r w:rsidR="2A69C91A">
        <w:rPr>
          <w:u w:val="none"/>
        </w:rPr>
        <w:t xml:space="preserve"> topic.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9f4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0de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B5562"/>
    <w:rsid w:val="002F94A1"/>
    <w:rsid w:val="00882C28"/>
    <w:rsid w:val="021BC273"/>
    <w:rsid w:val="098B5562"/>
    <w:rsid w:val="0AED6785"/>
    <w:rsid w:val="0DFE8C94"/>
    <w:rsid w:val="0E776284"/>
    <w:rsid w:val="113FCA90"/>
    <w:rsid w:val="123D7D5C"/>
    <w:rsid w:val="15311EAA"/>
    <w:rsid w:val="1546E082"/>
    <w:rsid w:val="166D408D"/>
    <w:rsid w:val="18BD6748"/>
    <w:rsid w:val="1D051F7C"/>
    <w:rsid w:val="25B67B0E"/>
    <w:rsid w:val="2A69C91A"/>
    <w:rsid w:val="2C984D3B"/>
    <w:rsid w:val="2DED1440"/>
    <w:rsid w:val="2FBEA426"/>
    <w:rsid w:val="2FCBF109"/>
    <w:rsid w:val="3009ED0A"/>
    <w:rsid w:val="32929DA2"/>
    <w:rsid w:val="33F117D8"/>
    <w:rsid w:val="3949424D"/>
    <w:rsid w:val="3B2F2FF5"/>
    <w:rsid w:val="3C4D6CC5"/>
    <w:rsid w:val="3C9880E9"/>
    <w:rsid w:val="41C2C4E4"/>
    <w:rsid w:val="490F9773"/>
    <w:rsid w:val="4B83D239"/>
    <w:rsid w:val="4C22B317"/>
    <w:rsid w:val="4F72D685"/>
    <w:rsid w:val="4F9623F0"/>
    <w:rsid w:val="50AB57C9"/>
    <w:rsid w:val="50E2DFDF"/>
    <w:rsid w:val="53EFBF4D"/>
    <w:rsid w:val="57E6D7F3"/>
    <w:rsid w:val="59EC5A1A"/>
    <w:rsid w:val="5EEEDDCC"/>
    <w:rsid w:val="5FFF68AF"/>
    <w:rsid w:val="6447B01E"/>
    <w:rsid w:val="66C00A14"/>
    <w:rsid w:val="6D6E40A5"/>
    <w:rsid w:val="6F061419"/>
    <w:rsid w:val="72C47CC0"/>
    <w:rsid w:val="72E0A9A7"/>
    <w:rsid w:val="72F92279"/>
    <w:rsid w:val="7369466D"/>
    <w:rsid w:val="7B72696B"/>
    <w:rsid w:val="7E5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562"/>
  <w15:chartTrackingRefBased/>
  <w15:docId w15:val="{80FD4F52-AF31-45DD-B182-B1BF8659C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72D6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5da52f83374f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2025-01-07T05:08:38.7825256Z</dcterms:created>
  <dcterms:modified xsi:type="dcterms:W3CDTF">2025-01-07T05:41:30.1108656Z</dcterms:modified>
  <dc:creator>Harshvardhan Singh</dc:creator>
  <lastModifiedBy>Harshvardhan Singh</lastModifiedBy>
</coreProperties>
</file>