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F6A2" w14:textId="77777777" w:rsidR="006D2337" w:rsidRDefault="006D2337" w:rsidP="002B04CD">
      <w:pPr>
        <w:rPr>
          <w:color w:val="000000" w:themeColor="text1"/>
        </w:rPr>
      </w:pPr>
    </w:p>
    <w:p w14:paraId="4F0D89D4" w14:textId="5E61F3AB" w:rsidR="006D2337" w:rsidRDefault="006D2337" w:rsidP="002B04CD">
      <w:pPr>
        <w:rPr>
          <w:color w:val="000000" w:themeColor="text1"/>
        </w:rPr>
      </w:pPr>
      <w:r>
        <w:fldChar w:fldCharType="begin"/>
      </w:r>
      <w:r>
        <w:instrText xml:space="preserve"> INCLUDEPICTURE "https://inka-web.myshopify.com/cdn/shop/files/brand_e82be0a4-bc67-4bea-9459-28589c295a57_300x300.png?v=1738576564"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ECDCBE6" wp14:editId="68141C28">
            <wp:extent cx="1221740" cy="271708"/>
            <wp:effectExtent l="0" t="0" r="0" b="0"/>
            <wp:docPr id="803498858" name="Picture 2" descr="inka-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ka-web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895" cy="27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411F265" w14:textId="77777777" w:rsidR="006D2337" w:rsidRDefault="006D2337" w:rsidP="002B04CD">
      <w:pPr>
        <w:rPr>
          <w:color w:val="000000" w:themeColor="text1"/>
        </w:rPr>
      </w:pPr>
    </w:p>
    <w:p w14:paraId="5DD8B9EF" w14:textId="77777777" w:rsidR="006D2337" w:rsidRDefault="006D2337" w:rsidP="002B04CD">
      <w:pPr>
        <w:rPr>
          <w:color w:val="000000" w:themeColor="text1"/>
        </w:rPr>
      </w:pPr>
    </w:p>
    <w:p w14:paraId="67D604E8" w14:textId="77777777" w:rsidR="006D2337" w:rsidRPr="006D2337" w:rsidRDefault="006D2337" w:rsidP="002B04CD">
      <w:pPr>
        <w:rPr>
          <w:rFonts w:ascii="Helvetica Neue" w:hAnsi="Helvetica Neue" w:cs="Arial"/>
          <w:b/>
          <w:bCs/>
          <w:color w:val="000000"/>
          <w:sz w:val="20"/>
          <w:szCs w:val="20"/>
          <w:shd w:val="clear" w:color="auto" w:fill="F4F5F6"/>
        </w:rPr>
      </w:pPr>
      <w:r w:rsidRPr="006D2337">
        <w:rPr>
          <w:rFonts w:ascii="Helvetica Neue" w:hAnsi="Helvetica Neue" w:cs="Arial"/>
          <w:b/>
          <w:bCs/>
          <w:color w:val="000000"/>
          <w:sz w:val="20"/>
          <w:szCs w:val="20"/>
          <w:shd w:val="clear" w:color="auto" w:fill="F4F5F6"/>
        </w:rPr>
        <w:t>About Us</w:t>
      </w:r>
    </w:p>
    <w:p w14:paraId="155B2C8F" w14:textId="77777777" w:rsidR="006D2337" w:rsidRPr="006D2337" w:rsidRDefault="006D2337" w:rsidP="002B04CD">
      <w:pPr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</w:pPr>
    </w:p>
    <w:p w14:paraId="36B94B73" w14:textId="77777777" w:rsidR="006D2337" w:rsidRPr="006D2337" w:rsidRDefault="006D2337" w:rsidP="002B04CD">
      <w:pPr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</w:pPr>
      <w:r w:rsidRPr="006D2337"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  <w:t xml:space="preserve">The INKA brand was founded in 2013 by a small group of product and quality engineers, designers, and automotive enthusiasts. </w:t>
      </w:r>
    </w:p>
    <w:p w14:paraId="25ABFBD4" w14:textId="77777777" w:rsidR="006D2337" w:rsidRPr="006D2337" w:rsidRDefault="006D2337" w:rsidP="002B04CD">
      <w:pPr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</w:pPr>
    </w:p>
    <w:p w14:paraId="6B05DE0A" w14:textId="77777777" w:rsidR="006D2337" w:rsidRPr="006D2337" w:rsidRDefault="006D2337" w:rsidP="002B04CD">
      <w:pPr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</w:pPr>
      <w:r w:rsidRPr="006D2337"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  <w:t xml:space="preserve">This team was responsible for engineering and designing interior accessories for our parent company, catering to a range of vehicle manufacturers such as Volkswagen, Bentley, Jaguar Land Rover, Mercedes-Benz, Vauxhall, Peugeot, Citroen, among others. </w:t>
      </w:r>
    </w:p>
    <w:p w14:paraId="11E0F61E" w14:textId="77777777" w:rsidR="006D2337" w:rsidRPr="006D2337" w:rsidRDefault="006D2337" w:rsidP="002B04CD">
      <w:pPr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</w:pPr>
    </w:p>
    <w:p w14:paraId="27981DF4" w14:textId="77777777" w:rsidR="006D2337" w:rsidRPr="006D2337" w:rsidRDefault="006D2337" w:rsidP="002B04CD">
      <w:pPr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</w:pPr>
      <w:r w:rsidRPr="006D2337"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  <w:t xml:space="preserve">It became evident why these vehicle manufacturers sought interior accessories that were engineered, designed, developed, and produced for them; there was a significant demand for functional interior accessories. </w:t>
      </w:r>
    </w:p>
    <w:p w14:paraId="55D7E7B0" w14:textId="77777777" w:rsidR="006D2337" w:rsidRPr="006D2337" w:rsidRDefault="006D2337" w:rsidP="002B04CD">
      <w:pPr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</w:pPr>
    </w:p>
    <w:p w14:paraId="6F09C24F" w14:textId="77777777" w:rsidR="006D2337" w:rsidRPr="006D2337" w:rsidRDefault="006D2337" w:rsidP="002B04CD">
      <w:pPr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</w:pPr>
      <w:r w:rsidRPr="006D2337"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  <w:t xml:space="preserve">The global market was in need of a brand that not only provided products to safeguard the vehicle interior but also offered tailored solutions rather than universal ones, ensuring that the products fit correctly. </w:t>
      </w:r>
    </w:p>
    <w:p w14:paraId="41755B57" w14:textId="77777777" w:rsidR="006D2337" w:rsidRPr="006D2337" w:rsidRDefault="006D2337" w:rsidP="002B04CD">
      <w:pPr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</w:pPr>
    </w:p>
    <w:p w14:paraId="3A73A69C" w14:textId="525BE83A" w:rsidR="006D2337" w:rsidRPr="006D2337" w:rsidRDefault="00FB16A5" w:rsidP="002B04CD">
      <w:pPr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</w:pPr>
      <w:r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  <w:t>The brand was born!</w:t>
      </w:r>
    </w:p>
    <w:p w14:paraId="79E7683F" w14:textId="77777777" w:rsidR="006D2337" w:rsidRPr="006D2337" w:rsidRDefault="006D2337" w:rsidP="002B04CD">
      <w:pPr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</w:pPr>
    </w:p>
    <w:p w14:paraId="6E9862E4" w14:textId="77777777" w:rsidR="006D2337" w:rsidRPr="006D2337" w:rsidRDefault="006D2337" w:rsidP="002B04CD">
      <w:pPr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</w:pPr>
      <w:r w:rsidRPr="006D2337"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  <w:t>Our mission was straightforward: Protect, Style, Enhance, and Look Good Doing It.</w:t>
      </w:r>
    </w:p>
    <w:p w14:paraId="6DF68812" w14:textId="77777777" w:rsidR="006D2337" w:rsidRPr="006D2337" w:rsidRDefault="006D2337" w:rsidP="002B04CD">
      <w:pPr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</w:pPr>
    </w:p>
    <w:p w14:paraId="118487C4" w14:textId="4870F189" w:rsidR="006D2337" w:rsidRPr="006D2337" w:rsidRDefault="006D2337" w:rsidP="002B04CD">
      <w:pPr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</w:pPr>
      <w:r w:rsidRPr="006D2337"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  <w:t xml:space="preserve">We began to </w:t>
      </w:r>
      <w:r w:rsidR="00FB16A5"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  <w:t xml:space="preserve">curate &amp; </w:t>
      </w:r>
      <w:r w:rsidRPr="006D2337"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  <w:t xml:space="preserve">assemble a high-quality innovative collection of tailored seat covers and floor mats from the ground up. </w:t>
      </w:r>
    </w:p>
    <w:p w14:paraId="0872DDCB" w14:textId="77777777" w:rsidR="006D2337" w:rsidRPr="006D2337" w:rsidRDefault="006D2337" w:rsidP="002B04CD">
      <w:pPr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</w:pPr>
    </w:p>
    <w:p w14:paraId="33DA370F" w14:textId="77777777" w:rsidR="006D2337" w:rsidRPr="006D2337" w:rsidRDefault="006D2337" w:rsidP="002B04CD">
      <w:pPr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</w:pPr>
      <w:r w:rsidRPr="006D2337"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  <w:t>Leveraging all our expertise and the relationships cultivated through our partnerships within the vehicle manufacturer supply chain, we launched our first range, which astonishingly exceeded our expectations.</w:t>
      </w:r>
    </w:p>
    <w:p w14:paraId="06CA119A" w14:textId="77777777" w:rsidR="006D2337" w:rsidRPr="006D2337" w:rsidRDefault="006D2337" w:rsidP="002B04CD">
      <w:pPr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</w:pPr>
    </w:p>
    <w:p w14:paraId="79E03922" w14:textId="330E85D3" w:rsidR="006D2337" w:rsidRPr="006D2337" w:rsidRDefault="006D2337" w:rsidP="002B04CD">
      <w:pPr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</w:pPr>
      <w:r w:rsidRPr="006D2337"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  <w:t>As they say, the rest is history!</w:t>
      </w:r>
    </w:p>
    <w:p w14:paraId="639FE429" w14:textId="77777777" w:rsidR="006D2337" w:rsidRPr="006D2337" w:rsidRDefault="006D2337" w:rsidP="002B04CD">
      <w:pPr>
        <w:rPr>
          <w:rFonts w:ascii="Helvetica Neue" w:hAnsi="Helvetica Neue" w:cs="Arial"/>
          <w:b/>
          <w:bCs/>
          <w:color w:val="000000"/>
          <w:sz w:val="20"/>
          <w:szCs w:val="20"/>
          <w:shd w:val="clear" w:color="auto" w:fill="F4F5F6"/>
        </w:rPr>
      </w:pPr>
    </w:p>
    <w:p w14:paraId="243C557A" w14:textId="6F268022" w:rsidR="006D2337" w:rsidRPr="006D2337" w:rsidRDefault="006D2337" w:rsidP="002B04CD">
      <w:pPr>
        <w:rPr>
          <w:rFonts w:ascii="Helvetica Neue" w:hAnsi="Helvetica Neue" w:cs="Arial"/>
          <w:b/>
          <w:bCs/>
          <w:color w:val="000000"/>
          <w:sz w:val="20"/>
          <w:szCs w:val="20"/>
          <w:shd w:val="clear" w:color="auto" w:fill="F4F5F6"/>
        </w:rPr>
      </w:pPr>
      <w:r w:rsidRPr="006D2337">
        <w:rPr>
          <w:rFonts w:ascii="Helvetica Neue" w:hAnsi="Helvetica Neue" w:cs="Arial"/>
          <w:b/>
          <w:bCs/>
          <w:color w:val="000000"/>
          <w:sz w:val="20"/>
          <w:szCs w:val="20"/>
          <w:shd w:val="clear" w:color="auto" w:fill="F4F5F6"/>
        </w:rPr>
        <w:t>Why Choose Us?</w:t>
      </w:r>
    </w:p>
    <w:p w14:paraId="7B690644" w14:textId="77777777" w:rsidR="006D2337" w:rsidRPr="006D2337" w:rsidRDefault="006D2337" w:rsidP="002B04CD">
      <w:pPr>
        <w:rPr>
          <w:rFonts w:ascii="Helvetica Neue" w:hAnsi="Helvetica Neue" w:cs="Arial"/>
          <w:color w:val="000000"/>
          <w:sz w:val="20"/>
          <w:szCs w:val="20"/>
          <w:shd w:val="clear" w:color="auto" w:fill="F4F5F6"/>
        </w:rPr>
      </w:pPr>
    </w:p>
    <w:p w14:paraId="226D9A7E" w14:textId="77777777" w:rsidR="006D2337" w:rsidRPr="002B04CD" w:rsidRDefault="006D2337" w:rsidP="006D2337">
      <w:pPr>
        <w:autoSpaceDE w:val="0"/>
        <w:autoSpaceDN w:val="0"/>
        <w:adjustRightInd w:val="0"/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</w:pPr>
      <w:r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>We are a</w:t>
      </w:r>
      <w:r w:rsidRPr="002B04CD"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 xml:space="preserve"> dynamic premium brand specialising in high quality automotive</w:t>
      </w:r>
      <w:r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 xml:space="preserve"> </w:t>
      </w:r>
      <w:r w:rsidRPr="002B04CD"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>accessories.</w:t>
      </w:r>
    </w:p>
    <w:p w14:paraId="61CC92B6" w14:textId="77777777" w:rsidR="006D2337" w:rsidRDefault="006D2337" w:rsidP="006D2337">
      <w:pPr>
        <w:autoSpaceDE w:val="0"/>
        <w:autoSpaceDN w:val="0"/>
        <w:adjustRightInd w:val="0"/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</w:pPr>
    </w:p>
    <w:p w14:paraId="00254024" w14:textId="77777777" w:rsidR="006D2337" w:rsidRPr="002B04CD" w:rsidRDefault="006D2337" w:rsidP="006D2337">
      <w:pPr>
        <w:autoSpaceDE w:val="0"/>
        <w:autoSpaceDN w:val="0"/>
        <w:adjustRightInd w:val="0"/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</w:pPr>
      <w:r w:rsidRPr="002B04CD"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 xml:space="preserve">We draw on our heritage of combining quality and </w:t>
      </w:r>
      <w:r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>fi</w:t>
      </w:r>
      <w:r w:rsidRPr="002B04CD"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>ne craftsmanship with</w:t>
      </w:r>
      <w:r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 xml:space="preserve"> </w:t>
      </w:r>
      <w:r w:rsidRPr="002B04CD"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>innovation and exquisite design to create our own quintessential style</w:t>
      </w:r>
      <w:r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 xml:space="preserve"> </w:t>
      </w:r>
      <w:r w:rsidRPr="002B04CD"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>that is engineered to be fit for purpose.</w:t>
      </w:r>
    </w:p>
    <w:p w14:paraId="301A4766" w14:textId="77777777" w:rsidR="006D2337" w:rsidRPr="002B04CD" w:rsidRDefault="006D2337" w:rsidP="006D2337">
      <w:pPr>
        <w:autoSpaceDE w:val="0"/>
        <w:autoSpaceDN w:val="0"/>
        <w:adjustRightInd w:val="0"/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</w:pPr>
    </w:p>
    <w:p w14:paraId="7B31CEDF" w14:textId="77777777" w:rsidR="006D2337" w:rsidRPr="002B04CD" w:rsidRDefault="006D2337" w:rsidP="006D2337">
      <w:pPr>
        <w:autoSpaceDE w:val="0"/>
        <w:autoSpaceDN w:val="0"/>
        <w:adjustRightInd w:val="0"/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</w:pPr>
      <w:r w:rsidRPr="002B04CD"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>Our products offer longevity and authenticity by being at the cutting</w:t>
      </w:r>
      <w:r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 xml:space="preserve"> </w:t>
      </w:r>
      <w:r w:rsidRPr="002B04CD"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>edge of engineering, design and styling utilising the finest high-performance materials available today.</w:t>
      </w:r>
    </w:p>
    <w:p w14:paraId="40DA3FCA" w14:textId="77777777" w:rsidR="006D2337" w:rsidRPr="002B04CD" w:rsidRDefault="006D2337" w:rsidP="006D2337">
      <w:pPr>
        <w:autoSpaceDE w:val="0"/>
        <w:autoSpaceDN w:val="0"/>
        <w:adjustRightInd w:val="0"/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</w:pPr>
    </w:p>
    <w:p w14:paraId="0FCE0F1D" w14:textId="0EB0F659" w:rsidR="006D2337" w:rsidRPr="002B04CD" w:rsidRDefault="006D2337" w:rsidP="006D2337">
      <w:pPr>
        <w:autoSpaceDE w:val="0"/>
        <w:autoSpaceDN w:val="0"/>
        <w:adjustRightInd w:val="0"/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</w:pPr>
      <w:r w:rsidRPr="002B04CD"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 xml:space="preserve">These materials are rigorously tested under laboratory and </w:t>
      </w:r>
      <w:proofErr w:type="gramStart"/>
      <w:r w:rsidRPr="002B04CD"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>real life</w:t>
      </w:r>
      <w:proofErr w:type="gramEnd"/>
      <w:r w:rsidRPr="002B04CD"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 xml:space="preserve"> conditions</w:t>
      </w:r>
      <w:r w:rsidR="00FB16A5"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 xml:space="preserve"> </w:t>
      </w:r>
      <w:r w:rsidRPr="002B04CD"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>t</w:t>
      </w:r>
      <w:r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>o ensure our</w:t>
      </w:r>
      <w:r w:rsidRPr="002B04CD"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 xml:space="preserve"> accessories </w:t>
      </w:r>
      <w:r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 xml:space="preserve">not only </w:t>
      </w:r>
      <w:r w:rsidRPr="002B04CD"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 xml:space="preserve">protect </w:t>
      </w:r>
      <w:r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>but als</w:t>
      </w:r>
      <w:r w:rsidR="00FB16A5"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>o</w:t>
      </w:r>
      <w:r w:rsidRPr="002B04CD"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 xml:space="preserve"> provide a smart </w:t>
      </w:r>
      <w:r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 xml:space="preserve">&amp; stylish </w:t>
      </w:r>
      <w:r w:rsidRPr="002B04CD"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>look to your vehicle</w:t>
      </w:r>
      <w:r>
        <w:rPr>
          <w:rFonts w:ascii="Helvetica Neue" w:hAnsi="Helvetica Neue" w:cs="Times New Roman"/>
          <w:color w:val="000000" w:themeColor="text1"/>
          <w:kern w:val="0"/>
          <w:sz w:val="20"/>
          <w:szCs w:val="20"/>
        </w:rPr>
        <w:t>.</w:t>
      </w:r>
    </w:p>
    <w:p w14:paraId="32A5B01A" w14:textId="77777777" w:rsidR="006D2337" w:rsidRDefault="006D2337" w:rsidP="002B04CD">
      <w:pPr>
        <w:rPr>
          <w:color w:val="000000" w:themeColor="text1"/>
        </w:rPr>
      </w:pPr>
    </w:p>
    <w:p w14:paraId="4F472677" w14:textId="77777777" w:rsidR="006D2337" w:rsidRDefault="006D2337" w:rsidP="002B04CD">
      <w:pPr>
        <w:rPr>
          <w:color w:val="000000" w:themeColor="text1"/>
        </w:rPr>
      </w:pPr>
    </w:p>
    <w:p w14:paraId="229E52C6" w14:textId="77777777" w:rsidR="006D2337" w:rsidRDefault="006D2337" w:rsidP="002B04CD">
      <w:pPr>
        <w:rPr>
          <w:color w:val="000000" w:themeColor="text1"/>
        </w:rPr>
      </w:pPr>
    </w:p>
    <w:p w14:paraId="05F4241B" w14:textId="245656D2" w:rsidR="006D2337" w:rsidRPr="002B04CD" w:rsidRDefault="006D2337" w:rsidP="002B04CD">
      <w:pPr>
        <w:rPr>
          <w:rFonts w:ascii="Helvetica Neue" w:hAnsi="Helvetica Neue"/>
          <w:color w:val="000000" w:themeColor="text1"/>
        </w:rPr>
      </w:pPr>
      <w:r w:rsidRPr="002B04CD">
        <w:rPr>
          <w:color w:val="000000" w:themeColor="text1"/>
        </w:rPr>
        <w:fldChar w:fldCharType="begin"/>
      </w:r>
      <w:r w:rsidRPr="002B04CD">
        <w:rPr>
          <w:color w:val="000000" w:themeColor="text1"/>
        </w:rPr>
        <w:instrText xml:space="preserve"> INCLUDEPICTURE "https://inka-web.myshopify.com/cdn/shop/files/road-logo_da2645af-8967-4cc0-8ab3-a56ef8cec74d_300x300.png?v=1738576580" \* MERGEFORMATINET </w:instrText>
      </w:r>
      <w:r w:rsidRPr="002B04CD">
        <w:rPr>
          <w:color w:val="000000" w:themeColor="text1"/>
        </w:rPr>
        <w:fldChar w:fldCharType="separate"/>
      </w:r>
      <w:r w:rsidRPr="002B04CD">
        <w:rPr>
          <w:noProof/>
          <w:color w:val="000000" w:themeColor="text1"/>
        </w:rPr>
        <w:drawing>
          <wp:inline distT="0" distB="0" distL="0" distR="0" wp14:anchorId="1F4D8A70" wp14:editId="7CC49D7C">
            <wp:extent cx="823595" cy="416560"/>
            <wp:effectExtent l="0" t="0" r="1905" b="2540"/>
            <wp:docPr id="156984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04CD">
        <w:rPr>
          <w:color w:val="000000" w:themeColor="text1"/>
        </w:rPr>
        <w:fldChar w:fldCharType="end"/>
      </w:r>
    </w:p>
    <w:sectPr w:rsidR="006D2337" w:rsidRPr="002B0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F31"/>
    <w:rsid w:val="000B7CB0"/>
    <w:rsid w:val="001B3CF1"/>
    <w:rsid w:val="0024469C"/>
    <w:rsid w:val="002B04CD"/>
    <w:rsid w:val="00320936"/>
    <w:rsid w:val="003D18D7"/>
    <w:rsid w:val="00497862"/>
    <w:rsid w:val="00524620"/>
    <w:rsid w:val="005B4610"/>
    <w:rsid w:val="005C7764"/>
    <w:rsid w:val="005E1FC6"/>
    <w:rsid w:val="006D2337"/>
    <w:rsid w:val="008A541E"/>
    <w:rsid w:val="00972ECE"/>
    <w:rsid w:val="009C3F31"/>
    <w:rsid w:val="00A85EF7"/>
    <w:rsid w:val="00B17B2A"/>
    <w:rsid w:val="00C46BA0"/>
    <w:rsid w:val="00FB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CFF883"/>
  <w15:chartTrackingRefBased/>
  <w15:docId w15:val="{274BE4AA-54C9-3547-87FE-9EE8F9AAA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F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F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F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F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3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F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F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F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F3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C3F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3F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2B0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375</Words>
  <Characters>1887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Mangat</dc:creator>
  <cp:keywords/>
  <dc:description/>
  <cp:lastModifiedBy>Andy Mangat</cp:lastModifiedBy>
  <cp:revision>4</cp:revision>
  <dcterms:created xsi:type="dcterms:W3CDTF">2026-05-01T17:48:00Z</dcterms:created>
  <dcterms:modified xsi:type="dcterms:W3CDTF">2026-05-01T17:59:00Z</dcterms:modified>
</cp:coreProperties>
</file>