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8hj17358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🗓️ Week 1: Python Core + NumPy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Goal: Get comfortable with Python syntax, data types, control flow, and NumPy for efficient numerical computation.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hz03dn9cc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1: Python Basics</w:t>
      </w:r>
    </w:p>
    <w:p w:rsidR="00000000" w:rsidDel="00000000" w:rsidP="00000000" w:rsidRDefault="00000000" w:rsidRPr="00000000" w14:paraId="0000000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Variables, Data Types (int, float, string, bool)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Lists, Tuples, Dictionaries, Sets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String manipulations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: Parse and clean a CSV-like string input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1</w:t>
      </w:r>
      <w:r w:rsidDel="00000000" w:rsidR="00000000" w:rsidRPr="00000000">
        <w:rPr>
          <w:rtl w:val="0"/>
        </w:rPr>
        <w:t xml:space="preserve">:</w:t>
        <w:br w:type="textWrapping"/>
        <w:t xml:space="preserve"> Write a Python script to: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 a string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"name:John, age:30, role:engineer"</w:t>
      </w:r>
      <w:r w:rsidDel="00000000" w:rsidR="00000000" w:rsidRPr="00000000">
        <w:rPr>
          <w:rtl w:val="0"/>
        </w:rPr>
        <w:t xml:space="preserve"> into a dictionary.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list of such strings into a list of dictionaries.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2</w:t>
      </w:r>
      <w:r w:rsidDel="00000000" w:rsidR="00000000" w:rsidRPr="00000000">
        <w:rPr>
          <w:rtl w:val="0"/>
        </w:rPr>
        <w:t xml:space="preserve">:</w:t>
        <w:br w:type="textWrapping"/>
        <w:t xml:space="preserve"> Create a function to extract domains from a list of emails.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ooudxulik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2: Control Flow + Functions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functions, lambda functions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comprehensions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Write a function to clean and transform tabular data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3</w:t>
      </w:r>
      <w:r w:rsidDel="00000000" w:rsidR="00000000" w:rsidRPr="00000000">
        <w:rPr>
          <w:rtl w:val="0"/>
        </w:rPr>
        <w:t xml:space="preserve">:</w:t>
        <w:br w:type="textWrapping"/>
        <w:t xml:space="preserve"> Build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clean_data(data_list)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1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Removes empty strings.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Trims whitespace.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numeric strings to integers.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4</w:t>
      </w:r>
      <w:r w:rsidDel="00000000" w:rsidR="00000000" w:rsidRPr="00000000">
        <w:rPr>
          <w:rtl w:val="0"/>
        </w:rPr>
        <w:t xml:space="preserve">:</w:t>
        <w:br w:type="textWrapping"/>
        <w:t xml:space="preserve"> Write a custom implementation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 to transform a list of temperatures from Celsius to Fahrenheit.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ru49o4s4g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3: File Handling + Error Handling</w:t>
      </w:r>
    </w:p>
    <w:p w:rsidR="00000000" w:rsidDel="00000000" w:rsidP="00000000" w:rsidRDefault="00000000" w:rsidRPr="00000000" w14:paraId="0000001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Reading/writing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Exception handling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try/except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Pathlib and OS module basics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: Process a log file and summarize entries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a log file (text).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 total errors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"ERROR"</w:t>
      </w:r>
      <w:r w:rsidDel="00000000" w:rsidR="00000000" w:rsidRPr="00000000">
        <w:rPr>
          <w:rtl w:val="0"/>
        </w:rPr>
        <w:t xml:space="preserve">) and warnings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"WARNING"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summary in JSON format.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6</w:t>
      </w:r>
      <w:r w:rsidDel="00000000" w:rsidR="00000000" w:rsidRPr="00000000">
        <w:rPr>
          <w:rtl w:val="0"/>
        </w:rPr>
        <w:t xml:space="preserve">:</w:t>
        <w:br w:type="textWrapping"/>
        <w:t xml:space="preserve"> Try reading a non-existent file and catch the error gracefully.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ibf11uu83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4: NumPy Essentials</w:t>
      </w:r>
    </w:p>
    <w:p w:rsidR="00000000" w:rsidDel="00000000" w:rsidP="00000000" w:rsidRDefault="00000000" w:rsidRPr="00000000" w14:paraId="00000024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arrays, array shapes, slicing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Element-wise operations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Indexing, filtering, masking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Broadcasting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Simulate weather data and do basic computations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7</w:t>
      </w:r>
      <w:r w:rsidDel="00000000" w:rsidR="00000000" w:rsidRPr="00000000">
        <w:rPr>
          <w:rtl w:val="0"/>
        </w:rPr>
        <w:t xml:space="preserve">:</w:t>
        <w:br w:type="textWrapping"/>
        <w:t xml:space="preserve"> Generate a 2D NumPy array with random integers (10x5) representing temperature readings.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all values below 0 with 0.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 how many entries are above 30.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u3c5yab3h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5: NumPy for Aggregation and Transformation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np.mean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np.sum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np.std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Aggregating over axes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Boolean indexing, conditional replacement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: Build a metrics dashboard using simulated data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9</w:t>
      </w:r>
      <w:r w:rsidDel="00000000" w:rsidR="00000000" w:rsidRPr="00000000">
        <w:rPr>
          <w:rtl w:val="0"/>
        </w:rPr>
        <w:t xml:space="preserve">:</w:t>
        <w:br w:type="textWrapping"/>
        <w:t xml:space="preserve"> Given a 2D NumPy array of daily sensor data (rows: days, cols: sensors):</w:t>
      </w:r>
    </w:p>
    <w:p w:rsidR="00000000" w:rsidDel="00000000" w:rsidP="00000000" w:rsidRDefault="00000000" w:rsidRPr="00000000" w14:paraId="00000033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 the average per sensor.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day with maximum total reading.</w:t>
        <w:br w:type="textWrapping"/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ysrq14vza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6: Practical Use of NumPy in Data Engineering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Converting CSV to NumPy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Memory-efficient transformations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Simulating time series data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Create a data generator that outputs daily sensor data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10</w:t>
      </w:r>
      <w:r w:rsidDel="00000000" w:rsidR="00000000" w:rsidRPr="00000000">
        <w:rPr>
          <w:rtl w:val="0"/>
        </w:rPr>
        <w:t xml:space="preserve">:</w:t>
        <w:br w:type="textWrapping"/>
        <w:t xml:space="preserve"> Simulate one week of hourly power consumption data: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7x24 matrix.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total, average, and variance per day.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7vxts0ot2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7: Weekly Review + Mini Project</w:t>
      </w:r>
    </w:p>
    <w:p w:rsidR="00000000" w:rsidDel="00000000" w:rsidP="00000000" w:rsidRDefault="00000000" w:rsidRPr="00000000" w14:paraId="0000003F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Revise NumPy and core Python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Simulate a basic ETL pipeline for IoT data using NumPy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Simulate and process IoT sensor data (temperature, humidity, motion):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1000 entries with timestamps using NumPy.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entries where temperature &gt; 35 and motion detected.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to CSV.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dz7gajqz4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🗓️ Week 2: Pandas + Data Engineering Concepts</w:t>
      </w:r>
    </w:p>
    <w:p w:rsidR="00000000" w:rsidDel="00000000" w:rsidP="00000000" w:rsidRDefault="00000000" w:rsidRPr="00000000" w14:paraId="0000004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Goal: Master data wrangling and transformation with Pandas, and relate it to real data engineering tasks.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pqb3g3cz9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8: Pandas Fundamentals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Series and DataFrame creation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Reading CSV, JSON, Excel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Inspecting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: Load a sample dataset and explore its structure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11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a sample CSV (e.g., sales.csv).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column types, shape, top 5 rows.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Rename one column.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uvg3nlf1g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9: Data Cleaning and Filtering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Handling missing values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fillna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Filtering rows, conditional operations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type conversion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Clean and prepare a dataset for analysis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12</w:t>
      </w:r>
      <w:r w:rsidDel="00000000" w:rsidR="00000000" w:rsidRPr="00000000">
        <w:rPr>
          <w:rtl w:val="0"/>
        </w:rPr>
        <w:t xml:space="preserve">:</w:t>
        <w:br w:type="textWrapping"/>
        <w:t xml:space="preserve"> Given a dataset: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"N/A"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"?"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np.nan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 columns with &gt;50% nulls.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remaining nulls with mean (for numeric) or mode (for categorical).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bk0bc9ca1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10: Data Transformation</w:t>
      </w:r>
    </w:p>
    <w:p w:rsidR="00000000" w:rsidDel="00000000" w:rsidP="00000000" w:rsidRDefault="00000000" w:rsidRPr="00000000" w14:paraId="0000005E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new columns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Renaming, reindexing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: Normalize numeric columns and create derived metrics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13</w:t>
      </w:r>
      <w:r w:rsidDel="00000000" w:rsidR="00000000" w:rsidRPr="00000000">
        <w:rPr>
          <w:rtl w:val="0"/>
        </w:rPr>
        <w:t xml:space="preserve">:</w:t>
        <w:br w:type="textWrapping"/>
        <w:t xml:space="preserve">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 column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 * quantity</w:t>
      </w:r>
      <w:r w:rsidDel="00000000" w:rsidR="00000000" w:rsidRPr="00000000">
        <w:rPr>
          <w:rtl w:val="0"/>
        </w:rPr>
        <w:t xml:space="preserve">.</w:t>
        <w:br w:type="textWrapping"/>
        <w:t xml:space="preserve"> Map product categories to short codes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"Beverages"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"BEV"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3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14</w:t>
      </w:r>
      <w:r w:rsidDel="00000000" w:rsidR="00000000" w:rsidRPr="00000000">
        <w:rPr>
          <w:rtl w:val="0"/>
        </w:rPr>
        <w:t xml:space="preserve">:</w:t>
        <w:br w:type="textWrapping"/>
        <w:t xml:space="preserve"> Write a function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apply()</w:t>
      </w:r>
      <w:r w:rsidDel="00000000" w:rsidR="00000000" w:rsidRPr="00000000">
        <w:rPr>
          <w:rtl w:val="0"/>
        </w:rPr>
        <w:t xml:space="preserve"> to classify transactions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"high"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"medium"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"low"</w:t>
      </w:r>
      <w:r w:rsidDel="00000000" w:rsidR="00000000" w:rsidRPr="00000000">
        <w:rPr>
          <w:rtl w:val="0"/>
        </w:rPr>
        <w:t xml:space="preserve"> based on revenue thresholds.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21zzfn8ol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11: GroupBy and Aggregations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groupby()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agg()</w:t>
      </w:r>
      <w:r w:rsidDel="00000000" w:rsidR="00000000" w:rsidRPr="00000000">
        <w:rPr>
          <w:rtl w:val="0"/>
        </w:rPr>
        <w:t xml:space="preserve">, pivot tables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Multi-level indexes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Rolling statistics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Mini Project</w:t>
      </w:r>
      <w:r w:rsidDel="00000000" w:rsidR="00000000" w:rsidRPr="00000000">
        <w:rPr>
          <w:rtl w:val="0"/>
        </w:rPr>
        <w:t xml:space="preserve">: Generate daily, weekly, monthly sales summaries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15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 data by region and category.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total sales and average order value.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regions by total revenue.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16</w:t>
      </w:r>
      <w:r w:rsidDel="00000000" w:rsidR="00000000" w:rsidRPr="00000000">
        <w:rPr>
          <w:rtl w:val="0"/>
        </w:rPr>
        <w:t xml:space="preserve">:</w:t>
        <w:br w:type="textWrapping"/>
        <w:t xml:space="preserve"> Use rolling averages to smooth out daily sales data over 7-day windows.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1ixqarz2u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12: Joins and Merging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concat()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mismatched data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Combining multiple sources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: Merge weather and sales data to prepare for analysis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17</w:t>
      </w:r>
      <w:r w:rsidDel="00000000" w:rsidR="00000000" w:rsidRPr="00000000">
        <w:rPr>
          <w:rtl w:val="0"/>
        </w:rPr>
        <w:t xml:space="preserve">:</w:t>
        <w:br w:type="textWrapping"/>
        <w:t xml:space="preserve"> Merge two DataFrames: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sales.csv</w:t>
      </w:r>
      <w:r w:rsidDel="00000000" w:rsidR="00000000" w:rsidRPr="00000000">
        <w:rPr>
          <w:rtl w:val="0"/>
        </w:rPr>
        <w:t xml:space="preserve">: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weather.csv</w:t>
      </w:r>
      <w:r w:rsidDel="00000000" w:rsidR="00000000" w:rsidRPr="00000000">
        <w:rPr>
          <w:rtl w:val="0"/>
        </w:rPr>
        <w:t xml:space="preserve">: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. Then analyze how temperature affects sales.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z4izdmwgm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13: Time Series and Exporting Data</w:t>
      </w:r>
    </w:p>
    <w:p w:rsidR="00000000" w:rsidDel="00000000" w:rsidP="00000000" w:rsidRDefault="00000000" w:rsidRPr="00000000" w14:paraId="0000007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handling, resampling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Sorting, slicing by date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Exporting to CSV, Parquet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Analyze and export monthly trends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Exercise 18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column as datetime.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Resample data to weekly aggregates.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% change week over week.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rrxenv3vb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Day 14: Final Capstone Project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Capstone</w:t>
      </w:r>
      <w:r w:rsidDel="00000000" w:rsidR="00000000" w:rsidRPr="00000000">
        <w:rPr>
          <w:rtl w:val="0"/>
        </w:rPr>
        <w:t xml:space="preserve">: Build a mini ETL pipeline that: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Reads raw CSV files (e.g., sales + weather)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Cleans and transforms data using Pandas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Merges and aggregates data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Exports cleaned results to multiple formats (CSV, JSON, Parquet)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(Bonus) Use NumPy to simulate additional data input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Capstone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Create a full data pipeline using Pandas: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multiple CSVs (e.g., stores, sales, weather).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and join them.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groupby aggregations and rolling statistics.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dataset to CSV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statistics to JSON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Optimized dataset to Parquet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6urvnebo5m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🛠️ Tools &amp; Resources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 / Google Colab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Use open datasets like: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Kaggle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UCI ML Repo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data.gov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 Sites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LeetCode - Python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W3Schools Python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29"/>
        </w:numPr>
        <w:spacing w:after="24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RealPython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randv75g380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🧠 7-Day OOP Mastery Plan in Python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uqi0njplie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🔧 Day 1: OOP Fundamentals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4hgo9tt9f8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Topics:</w:t>
      </w:r>
    </w:p>
    <w:p w:rsidR="00000000" w:rsidDel="00000000" w:rsidP="00000000" w:rsidRDefault="00000000" w:rsidRPr="00000000" w14:paraId="000000A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OOP? Why use it?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and Object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 and Methods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method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keyword</w:t>
        <w:br w:type="textWrapping"/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izdxx9p6d4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Exercises: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Truck</w:t>
      </w:r>
      <w:r w:rsidDel="00000000" w:rsidR="00000000" w:rsidRPr="00000000">
        <w:rPr>
          <w:rtl w:val="0"/>
        </w:rPr>
        <w:t xml:space="preserve"> class with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load_capacity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multiple instances and print their properties.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is_overloaded(current_weight)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b65z8hs96m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🔐 Day 2: Encapsulation &amp; Getters/Setters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axnh8v680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Topics:</w:t>
      </w:r>
    </w:p>
    <w:p w:rsidR="00000000" w:rsidDel="00000000" w:rsidP="00000000" w:rsidRDefault="00000000" w:rsidRPr="00000000" w14:paraId="000000B5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 vs. Private Attributes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Getter and Setter methods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 decorator</w:t>
        <w:br w:type="textWrapping"/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xchlsgh4tv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Exercises: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_fuel_level</w:t>
      </w:r>
      <w:r w:rsidDel="00000000" w:rsidR="00000000" w:rsidRPr="00000000">
        <w:rPr>
          <w:rtl w:val="0"/>
        </w:rPr>
        <w:t xml:space="preserve"> as a private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getter/setter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setting fuel above 100.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71tqpgnx10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🧱 Day 3: Class Methods, Static Methods, Dunder Methods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rzfrlg208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Topics: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@staticmethod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dunder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__str__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__repr__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__eq__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__len__</w:t>
        <w:br w:type="textWrapping"/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tehf3vxc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Exercises: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class variable to count total trucks.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 to get the count.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for pretty print.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TruckFleet</w:t>
      </w:r>
      <w:r w:rsidDel="00000000" w:rsidR="00000000" w:rsidRPr="00000000">
        <w:rPr>
          <w:rtl w:val="0"/>
        </w:rPr>
        <w:t xml:space="preserve"> class, and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__len__</w:t>
      </w:r>
      <w:r w:rsidDel="00000000" w:rsidR="00000000" w:rsidRPr="00000000">
        <w:rPr>
          <w:rtl w:val="0"/>
        </w:rPr>
        <w:t xml:space="preserve"> to return number of trucks.</w:t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d1ci43ldo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🔁 Day 4: Inheritance and Method Overriding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p2pd3anoc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Topics:</w:t>
      </w:r>
    </w:p>
    <w:p w:rsidR="00000000" w:rsidDel="00000000" w:rsidP="00000000" w:rsidRDefault="00000000" w:rsidRPr="00000000" w14:paraId="000000C9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Inheritance syntax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 Overriding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super()</w:t>
        <w:br w:type="textWrapping"/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2n9ivegp6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Exercises:</w:t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base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, with common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plate_no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fuel_type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Inherit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Override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is_overloaded()</w:t>
      </w:r>
      <w:r w:rsidDel="00000000" w:rsidR="00000000" w:rsidRPr="00000000">
        <w:rPr>
          <w:rtl w:val="0"/>
        </w:rPr>
        <w:t xml:space="preserve"> method for each type.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kj20h06rkn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🔄 Day 5: Polymorphism and Abstraction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sw2rei5ux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Topics: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Polymorphism through method overriding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Abstract base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</w:r>
      <w:r w:rsidDel="00000000" w:rsidR="00000000" w:rsidRPr="00000000">
        <w:rPr>
          <w:rtl w:val="0"/>
        </w:rPr>
        <w:t xml:space="preserve"> module)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in Python</w:t>
        <w:br w:type="textWrapping"/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pqdgki9ro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Exercises: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abstract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DataProcessor</w:t>
      </w:r>
      <w:r w:rsidDel="00000000" w:rsidR="00000000" w:rsidRPr="00000000">
        <w:rPr>
          <w:rtl w:val="0"/>
        </w:rPr>
        <w:t xml:space="preserve"> with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Inherit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CSVProcessor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JSONProcessor</w:t>
      </w:r>
      <w:r w:rsidDel="00000000" w:rsidR="00000000" w:rsidRPr="00000000">
        <w:rPr>
          <w:rtl w:val="0"/>
        </w:rPr>
        <w:t xml:space="preserve"> with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process()</w:t>
      </w:r>
      <w:r w:rsidDel="00000000" w:rsidR="00000000" w:rsidRPr="00000000">
        <w:rPr>
          <w:rtl w:val="0"/>
        </w:rPr>
        <w:t xml:space="preserve"> logic.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loop to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process()</w:t>
      </w:r>
      <w:r w:rsidDel="00000000" w:rsidR="00000000" w:rsidRPr="00000000">
        <w:rPr>
          <w:rtl w:val="0"/>
        </w:rPr>
        <w:t xml:space="preserve"> on different processor objects.</w:t>
        <w:br w:type="textWrapping"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wyooanx6s3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🔗 Day 6: Composition, Aggregation, and Real-World Modeling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suu23uwyw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Topics:</w:t>
      </w:r>
    </w:p>
    <w:p w:rsidR="00000000" w:rsidDel="00000000" w:rsidP="00000000" w:rsidRDefault="00000000" w:rsidRPr="00000000" w14:paraId="000000D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"Has-A" relationship (Composition)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Modeling real systems using objects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object interactions</w:t>
        <w:br w:type="textWrapping"/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j4c2xnpsd6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Exercises: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</w:t>
      </w:r>
      <w:r w:rsidDel="00000000" w:rsidR="00000000" w:rsidRPr="00000000">
        <w:rPr>
          <w:rtl w:val="0"/>
        </w:rPr>
        <w:t xml:space="preserve"> with name and license attributes.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composition: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Truck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FleetManager</w:t>
      </w:r>
      <w:r w:rsidDel="00000000" w:rsidR="00000000" w:rsidRPr="00000000">
        <w:rPr>
          <w:rtl w:val="0"/>
        </w:rPr>
        <w:t xml:space="preserve"> that aggregates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Truck</w:t>
      </w:r>
      <w:r w:rsidDel="00000000" w:rsidR="00000000" w:rsidRPr="00000000">
        <w:rPr>
          <w:rtl w:val="0"/>
        </w:rPr>
        <w:t xml:space="preserve"> objects and prints a dispatch list.</w:t>
        <w:br w:type="textWrapping"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db4l9ro2te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🏁 Day 7: Capstone Project – OOP for a Mini Data Pipeline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lzqpvw1j2b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Project Overview:</w:t>
      </w:r>
    </w:p>
    <w:p w:rsidR="00000000" w:rsidDel="00000000" w:rsidP="00000000" w:rsidRDefault="00000000" w:rsidRPr="00000000" w14:paraId="000000E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Build a modular pipeline using OOP for processing data files and logging results.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cjvbvtiwky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Classes to Create: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DataLoader</w:t>
      </w:r>
      <w:r w:rsidDel="00000000" w:rsidR="00000000" w:rsidRPr="00000000">
        <w:rPr>
          <w:rtl w:val="0"/>
        </w:rPr>
        <w:t xml:space="preserve"> – load CSV/JSON files.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DataCleaner</w:t>
      </w:r>
      <w:r w:rsidDel="00000000" w:rsidR="00000000" w:rsidRPr="00000000">
        <w:rPr>
          <w:rtl w:val="0"/>
        </w:rPr>
        <w:t xml:space="preserve"> – drop nulls, fix types.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DataTransformer</w:t>
      </w:r>
      <w:r w:rsidDel="00000000" w:rsidR="00000000" w:rsidRPr="00000000">
        <w:rPr>
          <w:rtl w:val="0"/>
        </w:rPr>
        <w:t xml:space="preserve"> – add calculated fields.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– logs events with timestamps.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PipelineManager</w:t>
      </w:r>
      <w:r w:rsidDel="00000000" w:rsidR="00000000" w:rsidRPr="00000000">
        <w:rPr>
          <w:rtl w:val="0"/>
        </w:rPr>
        <w:t xml:space="preserve"> – orchestrates the above classes.</w:t>
        <w:br w:type="textWrapping"/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qpi5bg83ja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Bonus:</w:t>
      </w:r>
    </w:p>
    <w:p w:rsidR="00000000" w:rsidDel="00000000" w:rsidP="00000000" w:rsidRDefault="00000000" w:rsidRPr="00000000" w14:paraId="000000EF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unit test support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logging using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module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it for extension: make it work for both sales and weather datasets</w:t>
        <w:br w:type="textWrapping"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z8gixpnbiam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🧰 Tools &amp; Resources</w:t>
      </w:r>
    </w:p>
    <w:tbl>
      <w:tblPr>
        <w:tblStyle w:val="Table1"/>
        <w:tblW w:w="5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3515"/>
        <w:tblGridChange w:id="0">
          <w:tblGrid>
            <w:gridCol w:w="2090"/>
            <w:gridCol w:w="3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Abstract base classes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Structured logging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Cleaner syntax for data containers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pydantic</w:t>
            </w:r>
            <w:r w:rsidDel="00000000" w:rsidR="00000000" w:rsidRPr="00000000">
              <w:rPr>
                <w:rtl w:val="0"/>
              </w:rPr>
              <w:t xml:space="preserve">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Data validation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unittest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Test your classes and behavior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archive.ics.uci.edu/ml/index.php" TargetMode="External"/><Relationship Id="rId8" Type="http://schemas.openxmlformats.org/officeDocument/2006/relationships/hyperlink" Target="https://realpytho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