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9550" w14:textId="5DA1782D" w:rsidR="00146AB6" w:rsidRDefault="006178BC">
      <w:r>
        <w:t xml:space="preserve">Google drive link </w:t>
      </w:r>
    </w:p>
    <w:p w14:paraId="6ABE12FB" w14:textId="673FE9D5" w:rsidR="006178BC" w:rsidRDefault="006178BC">
      <w:hyperlink r:id="rId4" w:history="1">
        <w:r>
          <w:rPr>
            <w:rStyle w:val="Hyperlink"/>
            <w:rFonts w:ascii="Arial" w:hAnsi="Arial" w:cs="Arial"/>
            <w:color w:val="1155CC"/>
          </w:rPr>
          <w:t>https://drive.google.com/drive/folders/1M8pYXL4sPEKEVFsqH_zzj2CtlmMarfWs?usp=sharing</w:t>
        </w:r>
      </w:hyperlink>
    </w:p>
    <w:p w14:paraId="231D0041" w14:textId="77777777" w:rsidR="006178BC" w:rsidRDefault="006178BC"/>
    <w:sectPr w:rsidR="0061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F3"/>
    <w:rsid w:val="00146AB6"/>
    <w:rsid w:val="006178BC"/>
    <w:rsid w:val="00D1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F47B"/>
  <w15:chartTrackingRefBased/>
  <w15:docId w15:val="{D1EC23EE-8D3B-47CA-B359-B2CF0A6A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8pYXL4sPEKEVFsqH_zzj2CtlmMarfW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Kalavakunta</dc:creator>
  <cp:keywords/>
  <dc:description/>
  <cp:lastModifiedBy>Sampada Kalavakunta</cp:lastModifiedBy>
  <cp:revision>2</cp:revision>
  <dcterms:created xsi:type="dcterms:W3CDTF">2024-04-18T11:51:00Z</dcterms:created>
  <dcterms:modified xsi:type="dcterms:W3CDTF">2024-04-18T11:51:00Z</dcterms:modified>
</cp:coreProperties>
</file>