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753" w:rsidRDefault="001C2753" w:rsidP="001C275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2753">
        <w:rPr>
          <w:rFonts w:ascii="Times New Roman" w:hAnsi="Times New Roman" w:cs="Times New Roman"/>
          <w:b/>
          <w:sz w:val="24"/>
          <w:szCs w:val="24"/>
        </w:rPr>
        <w:t xml:space="preserve">2. Write a program to implement following. Create a base class called person consisting of name and code. Create 2 child classes </w:t>
      </w:r>
      <w:proofErr w:type="spellStart"/>
      <w:r w:rsidRPr="001C2753"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  <w:r w:rsidRPr="001C2753">
        <w:rPr>
          <w:rFonts w:ascii="Times New Roman" w:hAnsi="Times New Roman" w:cs="Times New Roman"/>
          <w:b/>
          <w:sz w:val="24"/>
          <w:szCs w:val="24"/>
        </w:rPr>
        <w:t xml:space="preserve">. Account with member pay and b. Admin with experience and inherit the base class. Create a class Employee with name, code, experience and pay by inheriting the above class. </w:t>
      </w:r>
    </w:p>
    <w:p w:rsidR="001C2753" w:rsidRDefault="001C2753" w:rsidP="001C275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2753">
        <w:rPr>
          <w:rFonts w:ascii="Times New Roman" w:hAnsi="Times New Roman" w:cs="Times New Roman"/>
          <w:b/>
          <w:sz w:val="24"/>
          <w:szCs w:val="24"/>
        </w:rPr>
        <w:t xml:space="preserve">a. Write Python script to display </w:t>
      </w:r>
    </w:p>
    <w:p w:rsidR="001C2753" w:rsidRDefault="001C2753" w:rsidP="001C275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b. Current date and time</w:t>
      </w:r>
    </w:p>
    <w:p w:rsidR="001C2753" w:rsidRDefault="001C2753" w:rsidP="001C275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c. Current year</w:t>
      </w:r>
    </w:p>
    <w:p w:rsidR="001C2753" w:rsidRDefault="001C2753" w:rsidP="001C275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d. Month of year</w:t>
      </w:r>
    </w:p>
    <w:p w:rsidR="001C2753" w:rsidRDefault="001C2753" w:rsidP="001C275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e. Week number of the year</w:t>
      </w:r>
    </w:p>
    <w:p w:rsidR="001C2753" w:rsidRDefault="001C2753" w:rsidP="001C275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f. Weekend of the week</w:t>
      </w:r>
    </w:p>
    <w:p w:rsidR="001C2753" w:rsidRDefault="001C2753" w:rsidP="001C275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g. Day of year</w:t>
      </w:r>
    </w:p>
    <w:p w:rsidR="001C2753" w:rsidRDefault="001C2753" w:rsidP="001C275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2753">
        <w:rPr>
          <w:rFonts w:ascii="Times New Roman" w:hAnsi="Times New Roman" w:cs="Times New Roman"/>
          <w:b/>
          <w:sz w:val="24"/>
          <w:szCs w:val="24"/>
        </w:rPr>
        <w:t>h. Day of the month and Day of week.</w:t>
      </w:r>
    </w:p>
    <w:p w:rsidR="001C2753" w:rsidRPr="001C2753" w:rsidRDefault="001C2753" w:rsidP="001C275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C275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java.time.LocalDateTime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C275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java.time.format.DateTimeFormatter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C275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java.time.temporal.WeekFields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C275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java.util.Locale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C275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 xml:space="preserve"> Person {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String code;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27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 xml:space="preserve"> Person(String name, String code) {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 xml:space="preserve"> = code;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>}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C275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 xml:space="preserve"> Account extends Person {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2753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 xml:space="preserve"> pay;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27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 xml:space="preserve"> Account(String name, String code, double pay) {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2753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>name, code);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this.pay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 xml:space="preserve"> = pay;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>}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C275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 xml:space="preserve"> Admin extends Person {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275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C2753">
        <w:rPr>
          <w:rFonts w:ascii="Times New Roman" w:hAnsi="Times New Roman" w:cs="Times New Roman"/>
          <w:sz w:val="24"/>
          <w:szCs w:val="24"/>
        </w:rPr>
        <w:t xml:space="preserve"> experience;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27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 xml:space="preserve"> Admin(String name, String code, 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 xml:space="preserve"> experience) {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2753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>name, code);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this.experience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 xml:space="preserve"> = experience;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>}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C2753">
        <w:rPr>
          <w:rFonts w:ascii="Times New Roman" w:hAnsi="Times New Roman" w:cs="Times New Roman"/>
          <w:sz w:val="24"/>
          <w:szCs w:val="24"/>
        </w:rPr>
        <w:lastRenderedPageBreak/>
        <w:t>class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 xml:space="preserve"> Employee extends Account {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275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C2753">
        <w:rPr>
          <w:rFonts w:ascii="Times New Roman" w:hAnsi="Times New Roman" w:cs="Times New Roman"/>
          <w:sz w:val="24"/>
          <w:szCs w:val="24"/>
        </w:rPr>
        <w:t xml:space="preserve"> experience;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27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 xml:space="preserve"> Employee(String name, String code, double pay, 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 xml:space="preserve"> experience) {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2753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>name, code, pay);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this.experience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 xml:space="preserve"> = experience;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27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displayDetails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() {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27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>"Name: " + name);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27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>"Code: " + code);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27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>"Pay: " + pay);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27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>"Experience: " + experience + " years");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>}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C27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 xml:space="preserve"> class Main {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27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) {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1C275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 xml:space="preserve"> Employee object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Employee 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C2753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>"John Doe", "E123", 5000.00, 5);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// Display employee details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2753">
        <w:rPr>
          <w:rFonts w:ascii="Times New Roman" w:hAnsi="Times New Roman" w:cs="Times New Roman"/>
          <w:sz w:val="24"/>
          <w:szCs w:val="24"/>
        </w:rPr>
        <w:t>employee.displayDetails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>);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// Display date and time information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2753">
        <w:rPr>
          <w:rFonts w:ascii="Times New Roman" w:hAnsi="Times New Roman" w:cs="Times New Roman"/>
          <w:sz w:val="24"/>
          <w:szCs w:val="24"/>
        </w:rPr>
        <w:t>displayDateInfo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>);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275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displayDateInfo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() {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 xml:space="preserve"> now = </w:t>
      </w:r>
      <w:proofErr w:type="spellStart"/>
      <w:proofErr w:type="gramStart"/>
      <w:r w:rsidRPr="001C2753">
        <w:rPr>
          <w:rFonts w:ascii="Times New Roman" w:hAnsi="Times New Roman" w:cs="Times New Roman"/>
          <w:sz w:val="24"/>
          <w:szCs w:val="24"/>
        </w:rPr>
        <w:t>LocalDateTime.now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>);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// Format the current date and time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DateTimeFormatter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 xml:space="preserve"> formatter = </w:t>
      </w:r>
      <w:proofErr w:type="spellStart"/>
      <w:proofErr w:type="gramStart"/>
      <w:r w:rsidRPr="001C2753">
        <w:rPr>
          <w:rFonts w:ascii="Times New Roman" w:hAnsi="Times New Roman" w:cs="Times New Roman"/>
          <w:sz w:val="24"/>
          <w:szCs w:val="24"/>
        </w:rPr>
        <w:t>DateTimeFormatter.ofPattern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-MM-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HH:mm:ss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");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27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nDate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 xml:space="preserve"> and Time Information:");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27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 xml:space="preserve">"Current Date and Time: " + 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now.format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(formatter));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// Display current year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27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 xml:space="preserve">"Current Year: " + 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now.getYear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());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// Display month of year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27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 xml:space="preserve">"Month of Year: " + 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now.getMonth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());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// Get the week number of the year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WeekFields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weekFields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C2753">
        <w:rPr>
          <w:rFonts w:ascii="Times New Roman" w:hAnsi="Times New Roman" w:cs="Times New Roman"/>
          <w:sz w:val="24"/>
          <w:szCs w:val="24"/>
        </w:rPr>
        <w:t>WeekFields.of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C2753">
        <w:rPr>
          <w:rFonts w:ascii="Times New Roman" w:hAnsi="Times New Roman" w:cs="Times New Roman"/>
          <w:sz w:val="24"/>
          <w:szCs w:val="24"/>
        </w:rPr>
        <w:t>Locale.getDefault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());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275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C27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weekNumber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now.get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weekFields.weekOfWeekBasedYear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());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27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 xml:space="preserve">"Week Number of the Year: " + 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weekNumber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);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// Display the day of the week (Weekend of the week)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27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 xml:space="preserve">"Weekend of the Week: " + 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now.getDayOfWeek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());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// Display day of the year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27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 xml:space="preserve">"Day of the Year: " + 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now.getDayOfYear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());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// Display day of the month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27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 xml:space="preserve">"Day of the Month: " + 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now.getDayOfMonth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());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// Display the day of the week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27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2753">
        <w:rPr>
          <w:rFonts w:ascii="Times New Roman" w:hAnsi="Times New Roman" w:cs="Times New Roman"/>
          <w:sz w:val="24"/>
          <w:szCs w:val="24"/>
        </w:rPr>
        <w:t xml:space="preserve">"Day of the Week: " + </w:t>
      </w:r>
      <w:proofErr w:type="spellStart"/>
      <w:r w:rsidRPr="001C2753">
        <w:rPr>
          <w:rFonts w:ascii="Times New Roman" w:hAnsi="Times New Roman" w:cs="Times New Roman"/>
          <w:sz w:val="24"/>
          <w:szCs w:val="24"/>
        </w:rPr>
        <w:t>now.getDayOfWeek</w:t>
      </w:r>
      <w:proofErr w:type="spellEnd"/>
      <w:r w:rsidRPr="001C2753">
        <w:rPr>
          <w:rFonts w:ascii="Times New Roman" w:hAnsi="Times New Roman" w:cs="Times New Roman"/>
          <w:sz w:val="24"/>
          <w:szCs w:val="24"/>
        </w:rPr>
        <w:t>());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0000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>}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>Output: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>Name: John Doe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>Code: E123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>Pay: 5000.0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>Experience: 5 years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>Date and Time Information: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>Current Date and Time: 2025-01-27 04:43:59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>Current Year: 2025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>Month of Year: JANUARY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>Week Number of the Year: 5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>Weekend of the Week: MONDAY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>Day of the Year: 27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>Day of the Month: 27</w:t>
      </w:r>
    </w:p>
    <w:p w:rsidR="001C2753" w:rsidRPr="001C2753" w:rsidRDefault="001C2753" w:rsidP="001C275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753">
        <w:rPr>
          <w:rFonts w:ascii="Times New Roman" w:hAnsi="Times New Roman" w:cs="Times New Roman"/>
          <w:sz w:val="24"/>
          <w:szCs w:val="24"/>
        </w:rPr>
        <w:t>Day of the Week: MONDAY</w:t>
      </w:r>
    </w:p>
    <w:sectPr w:rsidR="001C2753" w:rsidRPr="001C27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2753"/>
    <w:rsid w:val="001C2753"/>
    <w:rsid w:val="00A66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275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7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2025-01-27T04:45:00Z</dcterms:created>
  <dcterms:modified xsi:type="dcterms:W3CDTF">2025-01-27T05:04:00Z</dcterms:modified>
</cp:coreProperties>
</file>