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F2E276" w14:textId="7DCBF6F6" w:rsidR="001A29DD" w:rsidRPr="000C733C" w:rsidRDefault="00430DAA" w:rsidP="002F1C77">
      <w:pPr>
        <w:jc w:val="center"/>
      </w:pPr>
      <w:r w:rsidRPr="000C733C">
        <w:rPr>
          <w:noProof/>
        </w:rPr>
        <w:drawing>
          <wp:inline distT="0" distB="0" distL="0" distR="0" wp14:anchorId="14CE495C" wp14:editId="48E109FD">
            <wp:extent cx="2543175" cy="1543050"/>
            <wp:effectExtent l="0" t="0" r="9525" b="0"/>
            <wp:docPr id="412924092" name="Picture 1"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4092" name="Picture 1" descr="A picture containing font, text, logo, graphics&#10;&#10;Description automatically generated"/>
                    <pic:cNvPicPr/>
                  </pic:nvPicPr>
                  <pic:blipFill>
                    <a:blip r:embed="rId11"/>
                    <a:stretch>
                      <a:fillRect/>
                    </a:stretch>
                  </pic:blipFill>
                  <pic:spPr>
                    <a:xfrm>
                      <a:off x="0" y="0"/>
                      <a:ext cx="2543175" cy="1543050"/>
                    </a:xfrm>
                    <a:prstGeom prst="rect">
                      <a:avLst/>
                    </a:prstGeom>
                  </pic:spPr>
                </pic:pic>
              </a:graphicData>
            </a:graphic>
          </wp:inline>
        </w:drawing>
      </w:r>
    </w:p>
    <w:p w14:paraId="64E6ABB2" w14:textId="77777777" w:rsidR="001A29DD" w:rsidRPr="000C733C" w:rsidRDefault="001A29DD" w:rsidP="002F1C77">
      <w:pPr>
        <w:jc w:val="center"/>
      </w:pPr>
    </w:p>
    <w:p w14:paraId="0055BBE9" w14:textId="4C1035D4" w:rsidR="00D309F2" w:rsidRPr="000C733C" w:rsidRDefault="00D309F2" w:rsidP="002F1C77">
      <w:pPr>
        <w:jc w:val="center"/>
      </w:pPr>
    </w:p>
    <w:p w14:paraId="741690DD" w14:textId="77777777" w:rsidR="00D309F2" w:rsidRPr="000C733C" w:rsidRDefault="00D309F2" w:rsidP="002F1C77">
      <w:pPr>
        <w:jc w:val="center"/>
      </w:pPr>
    </w:p>
    <w:p w14:paraId="20C06979" w14:textId="7EBF343D" w:rsidR="004766D5" w:rsidRPr="000C733C" w:rsidRDefault="001C346C" w:rsidP="002F1C77">
      <w:pPr>
        <w:jc w:val="center"/>
        <w:rPr>
          <w:b/>
          <w:sz w:val="36"/>
        </w:rPr>
      </w:pPr>
      <w:r w:rsidRPr="000C733C">
        <w:rPr>
          <w:b/>
          <w:sz w:val="36"/>
        </w:rPr>
        <w:t>Summer Internship Report</w:t>
      </w:r>
    </w:p>
    <w:p w14:paraId="61AAFBC3" w14:textId="27C6ED85" w:rsidR="001C346C" w:rsidRPr="000C733C" w:rsidRDefault="001C346C" w:rsidP="002F1C77">
      <w:pPr>
        <w:jc w:val="center"/>
        <w:rPr>
          <w:b/>
          <w:sz w:val="36"/>
        </w:rPr>
      </w:pPr>
      <w:r w:rsidRPr="000C733C">
        <w:rPr>
          <w:b/>
          <w:sz w:val="36"/>
        </w:rPr>
        <w:t>on</w:t>
      </w:r>
    </w:p>
    <w:p w14:paraId="109AFA23" w14:textId="77777777" w:rsidR="001A29DD" w:rsidRPr="000C733C" w:rsidRDefault="001A29DD" w:rsidP="002F1C77">
      <w:pPr>
        <w:jc w:val="center"/>
        <w:rPr>
          <w:b/>
          <w:sz w:val="36"/>
        </w:rPr>
      </w:pPr>
    </w:p>
    <w:p w14:paraId="247AC684" w14:textId="47431C1A" w:rsidR="00D309F2" w:rsidRPr="000C733C" w:rsidRDefault="00B82F25" w:rsidP="002F1C77">
      <w:pPr>
        <w:jc w:val="center"/>
        <w:rPr>
          <w:b/>
          <w:iCs/>
          <w:sz w:val="36"/>
        </w:rPr>
      </w:pPr>
      <w:r w:rsidRPr="000C733C">
        <w:rPr>
          <w:b/>
          <w:iCs/>
          <w:sz w:val="36"/>
        </w:rPr>
        <w:t>Automated Customer Services</w:t>
      </w:r>
    </w:p>
    <w:p w14:paraId="151E7977" w14:textId="77777777" w:rsidR="00D309F2" w:rsidRPr="000C733C" w:rsidRDefault="00D309F2" w:rsidP="002F1C77">
      <w:pPr>
        <w:jc w:val="center"/>
      </w:pPr>
    </w:p>
    <w:p w14:paraId="4D2696F5" w14:textId="77777777" w:rsidR="00D309F2" w:rsidRPr="000C733C" w:rsidRDefault="00D309F2" w:rsidP="002F1C77">
      <w:pPr>
        <w:jc w:val="center"/>
      </w:pPr>
    </w:p>
    <w:p w14:paraId="5C7A0ED7" w14:textId="20CCC984" w:rsidR="00CA1F9D" w:rsidRDefault="00CA1F9D" w:rsidP="002F1C77">
      <w:pPr>
        <w:jc w:val="center"/>
      </w:pPr>
    </w:p>
    <w:p w14:paraId="6B5B939C" w14:textId="333AAC87" w:rsidR="000843EC" w:rsidRDefault="000843EC" w:rsidP="002F1C77">
      <w:pPr>
        <w:jc w:val="center"/>
      </w:pPr>
    </w:p>
    <w:p w14:paraId="6CF97D66" w14:textId="77777777" w:rsidR="000843EC" w:rsidRPr="000C733C" w:rsidRDefault="000843EC" w:rsidP="002F1C77">
      <w:pPr>
        <w:jc w:val="center"/>
      </w:pPr>
    </w:p>
    <w:p w14:paraId="71401450" w14:textId="7FCEF4D5" w:rsidR="000843EC" w:rsidRDefault="001C346C" w:rsidP="000843EC">
      <w:pPr>
        <w:jc w:val="center"/>
        <w:rPr>
          <w:sz w:val="28"/>
        </w:rPr>
      </w:pPr>
      <w:r w:rsidRPr="000C733C">
        <w:rPr>
          <w:sz w:val="28"/>
        </w:rPr>
        <w:t>Submitted by</w:t>
      </w:r>
    </w:p>
    <w:p w14:paraId="41938DA2" w14:textId="77777777" w:rsidR="000843EC" w:rsidRPr="000C733C" w:rsidRDefault="000843EC" w:rsidP="000843EC">
      <w:pPr>
        <w:jc w:val="center"/>
        <w:rPr>
          <w:sz w:val="28"/>
        </w:rPr>
      </w:pPr>
    </w:p>
    <w:p w14:paraId="5C3045D1" w14:textId="67475F5B" w:rsidR="001A29DD" w:rsidRPr="000843EC" w:rsidRDefault="00E507EF" w:rsidP="002F1C77">
      <w:pPr>
        <w:jc w:val="center"/>
        <w:rPr>
          <w:b/>
          <w:iCs/>
          <w:sz w:val="28"/>
        </w:rPr>
      </w:pPr>
      <w:r w:rsidRPr="000843EC">
        <w:rPr>
          <w:b/>
          <w:bCs/>
          <w:iCs/>
          <w:sz w:val="28"/>
        </w:rPr>
        <w:t>Harshwardhan Jain</w:t>
      </w:r>
      <w:r w:rsidR="000843EC" w:rsidRPr="000843EC">
        <w:rPr>
          <w:b/>
          <w:bCs/>
          <w:iCs/>
          <w:sz w:val="28"/>
        </w:rPr>
        <w:t xml:space="preserve"> (</w:t>
      </w:r>
      <w:r w:rsidRPr="000843EC">
        <w:rPr>
          <w:b/>
          <w:iCs/>
          <w:sz w:val="28"/>
        </w:rPr>
        <w:t>22CSU392</w:t>
      </w:r>
      <w:r w:rsidR="000843EC" w:rsidRPr="000843EC">
        <w:rPr>
          <w:b/>
          <w:iCs/>
          <w:sz w:val="28"/>
        </w:rPr>
        <w:t>)</w:t>
      </w:r>
    </w:p>
    <w:p w14:paraId="19B86894" w14:textId="77777777" w:rsidR="000843EC" w:rsidRDefault="000843EC" w:rsidP="002F1C77">
      <w:pPr>
        <w:jc w:val="center"/>
        <w:rPr>
          <w:b/>
          <w:bCs/>
          <w:iCs/>
          <w:sz w:val="28"/>
        </w:rPr>
      </w:pPr>
    </w:p>
    <w:p w14:paraId="4460B47A" w14:textId="54AD5C3D" w:rsidR="001C346C" w:rsidRPr="000843EC" w:rsidRDefault="00CE10A5" w:rsidP="002F1C77">
      <w:pPr>
        <w:jc w:val="center"/>
        <w:rPr>
          <w:b/>
          <w:iCs/>
          <w:sz w:val="28"/>
        </w:rPr>
      </w:pPr>
      <w:r w:rsidRPr="000843EC">
        <w:rPr>
          <w:b/>
          <w:bCs/>
          <w:iCs/>
          <w:sz w:val="28"/>
        </w:rPr>
        <w:t>Avishka Jindal</w:t>
      </w:r>
      <w:r w:rsidR="000843EC" w:rsidRPr="000843EC">
        <w:rPr>
          <w:b/>
          <w:bCs/>
          <w:iCs/>
          <w:sz w:val="28"/>
        </w:rPr>
        <w:t xml:space="preserve"> (</w:t>
      </w:r>
      <w:r w:rsidRPr="000843EC">
        <w:rPr>
          <w:b/>
          <w:iCs/>
          <w:sz w:val="28"/>
        </w:rPr>
        <w:t>22CSU038</w:t>
      </w:r>
      <w:r w:rsidR="000843EC" w:rsidRPr="000843EC">
        <w:rPr>
          <w:b/>
          <w:iCs/>
          <w:sz w:val="28"/>
        </w:rPr>
        <w:t>)</w:t>
      </w:r>
    </w:p>
    <w:p w14:paraId="14A7EAF4" w14:textId="77777777" w:rsidR="000843EC" w:rsidRDefault="000843EC" w:rsidP="002F1C77">
      <w:pPr>
        <w:jc w:val="center"/>
        <w:rPr>
          <w:b/>
          <w:bCs/>
          <w:iCs/>
          <w:sz w:val="28"/>
        </w:rPr>
      </w:pPr>
    </w:p>
    <w:p w14:paraId="7A1D12F6" w14:textId="5290B621" w:rsidR="00AD2DBE" w:rsidRPr="000843EC" w:rsidRDefault="00CE10A5" w:rsidP="002F1C77">
      <w:pPr>
        <w:jc w:val="center"/>
        <w:rPr>
          <w:b/>
          <w:iCs/>
        </w:rPr>
      </w:pPr>
      <w:r w:rsidRPr="00AD2DBE">
        <w:rPr>
          <w:b/>
          <w:bCs/>
          <w:iCs/>
          <w:sz w:val="28"/>
        </w:rPr>
        <w:t xml:space="preserve">Ujjwal </w:t>
      </w:r>
      <w:r w:rsidR="00AD2DBE" w:rsidRPr="00AD2DBE">
        <w:rPr>
          <w:b/>
          <w:bCs/>
          <w:iCs/>
          <w:sz w:val="28"/>
        </w:rPr>
        <w:t>Rao</w:t>
      </w:r>
      <w:r w:rsidR="000843EC">
        <w:rPr>
          <w:b/>
          <w:bCs/>
          <w:iCs/>
          <w:sz w:val="28"/>
        </w:rPr>
        <w:t xml:space="preserve"> (</w:t>
      </w:r>
      <w:r w:rsidR="00AD2DBE" w:rsidRPr="000843EC">
        <w:rPr>
          <w:b/>
          <w:iCs/>
          <w:sz w:val="28"/>
        </w:rPr>
        <w:t>22CSU293</w:t>
      </w:r>
      <w:r w:rsidR="000843EC">
        <w:rPr>
          <w:b/>
          <w:iCs/>
          <w:sz w:val="28"/>
        </w:rPr>
        <w:t>)</w:t>
      </w:r>
    </w:p>
    <w:p w14:paraId="746B1F4F" w14:textId="3F906057" w:rsidR="000843EC" w:rsidRPr="000C733C" w:rsidRDefault="000843EC" w:rsidP="002F1C77">
      <w:pPr>
        <w:jc w:val="center"/>
        <w:rPr>
          <w:iCs/>
        </w:rPr>
      </w:pPr>
    </w:p>
    <w:p w14:paraId="1DD0F2C8" w14:textId="77777777" w:rsidR="001C346C" w:rsidRPr="000C733C" w:rsidRDefault="001C346C" w:rsidP="002F1C77">
      <w:pPr>
        <w:jc w:val="center"/>
        <w:rPr>
          <w:iCs/>
        </w:rPr>
      </w:pPr>
    </w:p>
    <w:p w14:paraId="0B592AEE" w14:textId="77777777" w:rsidR="001C346C" w:rsidRPr="000C733C" w:rsidRDefault="001C346C" w:rsidP="002F1C77">
      <w:pPr>
        <w:jc w:val="center"/>
        <w:rPr>
          <w:iCs/>
        </w:rPr>
      </w:pPr>
    </w:p>
    <w:p w14:paraId="089CC861" w14:textId="77777777" w:rsidR="001C346C" w:rsidRPr="000C733C" w:rsidRDefault="001C346C" w:rsidP="002F1C77">
      <w:pPr>
        <w:jc w:val="center"/>
        <w:rPr>
          <w:iCs/>
        </w:rPr>
      </w:pPr>
    </w:p>
    <w:p w14:paraId="38ECDB35" w14:textId="77777777" w:rsidR="001C346C" w:rsidRPr="000C733C" w:rsidRDefault="001C346C" w:rsidP="002F1C77">
      <w:pPr>
        <w:jc w:val="center"/>
        <w:rPr>
          <w:iCs/>
        </w:rPr>
      </w:pPr>
    </w:p>
    <w:p w14:paraId="45D8A75A" w14:textId="77777777" w:rsidR="001C346C" w:rsidRPr="000C733C" w:rsidRDefault="001C346C" w:rsidP="002F1C77">
      <w:pPr>
        <w:jc w:val="center"/>
        <w:rPr>
          <w:iCs/>
        </w:rPr>
      </w:pPr>
    </w:p>
    <w:p w14:paraId="42F3550B" w14:textId="77777777" w:rsidR="00D309F2" w:rsidRPr="000C733C" w:rsidRDefault="00D309F2" w:rsidP="002F1C77">
      <w:pPr>
        <w:jc w:val="center"/>
      </w:pPr>
    </w:p>
    <w:p w14:paraId="0C1252FA" w14:textId="77777777" w:rsidR="00D309F2" w:rsidRPr="000C733C" w:rsidRDefault="00D309F2" w:rsidP="002F1C77">
      <w:pPr>
        <w:jc w:val="center"/>
      </w:pPr>
    </w:p>
    <w:p w14:paraId="3605FB57" w14:textId="10799225" w:rsidR="00D309F2" w:rsidRPr="000C733C" w:rsidRDefault="00D309F2" w:rsidP="002F1C77">
      <w:pPr>
        <w:jc w:val="center"/>
        <w:rPr>
          <w:sz w:val="28"/>
        </w:rPr>
      </w:pPr>
      <w:r w:rsidRPr="000C733C">
        <w:rPr>
          <w:sz w:val="28"/>
        </w:rPr>
        <w:t>D</w:t>
      </w:r>
      <w:r w:rsidR="001C346C" w:rsidRPr="000C733C">
        <w:rPr>
          <w:sz w:val="28"/>
        </w:rPr>
        <w:t>EPARTMENT OF COMPUTER SCIENCE AND ENGINEERING,</w:t>
      </w:r>
    </w:p>
    <w:p w14:paraId="3AB0883F" w14:textId="0F24ED4F" w:rsidR="001C346C" w:rsidRPr="000C733C" w:rsidRDefault="001C346C" w:rsidP="002F1C77">
      <w:pPr>
        <w:jc w:val="center"/>
        <w:rPr>
          <w:sz w:val="28"/>
        </w:rPr>
      </w:pPr>
      <w:r w:rsidRPr="000C733C">
        <w:rPr>
          <w:sz w:val="28"/>
        </w:rPr>
        <w:t>SCHOOL OF ENGINEERING AND TECHNOLOGY</w:t>
      </w:r>
    </w:p>
    <w:p w14:paraId="458FA20B" w14:textId="77777777" w:rsidR="001C346C" w:rsidRPr="000C733C" w:rsidRDefault="001C346C" w:rsidP="002F1C77">
      <w:pPr>
        <w:jc w:val="center"/>
        <w:rPr>
          <w:sz w:val="28"/>
        </w:rPr>
      </w:pPr>
    </w:p>
    <w:p w14:paraId="19F397B7" w14:textId="0A36EE0F" w:rsidR="001C346C" w:rsidRPr="000C733C" w:rsidRDefault="001C346C" w:rsidP="002F1C77">
      <w:pPr>
        <w:jc w:val="center"/>
        <w:rPr>
          <w:sz w:val="28"/>
        </w:rPr>
      </w:pPr>
      <w:r w:rsidRPr="000C733C">
        <w:rPr>
          <w:sz w:val="28"/>
        </w:rPr>
        <w:t>THE NORTHCAP UNIVERSITY</w:t>
      </w:r>
    </w:p>
    <w:p w14:paraId="4E6C463B" w14:textId="6FB4DFC7" w:rsidR="001C346C" w:rsidRPr="000C733C" w:rsidRDefault="001C346C" w:rsidP="002F1C77">
      <w:pPr>
        <w:jc w:val="center"/>
        <w:rPr>
          <w:sz w:val="28"/>
        </w:rPr>
      </w:pPr>
      <w:r w:rsidRPr="000C733C">
        <w:rPr>
          <w:sz w:val="28"/>
        </w:rPr>
        <w:t>GURUGRAM-122017</w:t>
      </w:r>
    </w:p>
    <w:p w14:paraId="712A55C8" w14:textId="77777777" w:rsidR="001C346C" w:rsidRPr="000C733C" w:rsidRDefault="001C346C" w:rsidP="002F1C77">
      <w:pPr>
        <w:jc w:val="center"/>
        <w:rPr>
          <w:sz w:val="32"/>
        </w:rPr>
      </w:pPr>
    </w:p>
    <w:p w14:paraId="5DCBDEF2" w14:textId="77777777" w:rsidR="001C346C" w:rsidRPr="000C733C" w:rsidRDefault="001C346C" w:rsidP="002F1C77">
      <w:pPr>
        <w:jc w:val="center"/>
        <w:rPr>
          <w:sz w:val="32"/>
        </w:rPr>
      </w:pPr>
    </w:p>
    <w:p w14:paraId="10D93C94" w14:textId="24FF873B" w:rsidR="001C346C" w:rsidRPr="000C733C" w:rsidRDefault="00290D44" w:rsidP="002F1C77">
      <w:pPr>
        <w:jc w:val="center"/>
        <w:rPr>
          <w:sz w:val="28"/>
        </w:rPr>
      </w:pPr>
      <w:r w:rsidRPr="000C733C">
        <w:rPr>
          <w:sz w:val="28"/>
        </w:rPr>
        <w:t>Internship Period: 03</w:t>
      </w:r>
      <w:r w:rsidR="001C346C" w:rsidRPr="000C733C">
        <w:rPr>
          <w:sz w:val="28"/>
        </w:rPr>
        <w:t>/</w:t>
      </w:r>
      <w:r w:rsidRPr="000C733C">
        <w:rPr>
          <w:sz w:val="28"/>
        </w:rPr>
        <w:t>06</w:t>
      </w:r>
      <w:r w:rsidR="001C346C" w:rsidRPr="000C733C">
        <w:rPr>
          <w:sz w:val="28"/>
        </w:rPr>
        <w:t>/</w:t>
      </w:r>
      <w:r w:rsidRPr="000C733C">
        <w:rPr>
          <w:sz w:val="28"/>
        </w:rPr>
        <w:t>2024</w:t>
      </w:r>
      <w:r w:rsidR="001C346C" w:rsidRPr="000C733C">
        <w:rPr>
          <w:sz w:val="28"/>
        </w:rPr>
        <w:t xml:space="preserve"> TO </w:t>
      </w:r>
      <w:r w:rsidRPr="000C733C">
        <w:rPr>
          <w:sz w:val="28"/>
        </w:rPr>
        <w:t>12</w:t>
      </w:r>
      <w:r w:rsidR="001C346C" w:rsidRPr="000C733C">
        <w:rPr>
          <w:sz w:val="28"/>
        </w:rPr>
        <w:t>/</w:t>
      </w:r>
      <w:r w:rsidRPr="000C733C">
        <w:rPr>
          <w:sz w:val="28"/>
        </w:rPr>
        <w:t>07</w:t>
      </w:r>
      <w:r w:rsidR="001C346C" w:rsidRPr="000C733C">
        <w:rPr>
          <w:sz w:val="28"/>
        </w:rPr>
        <w:t>/</w:t>
      </w:r>
      <w:r w:rsidRPr="000C733C">
        <w:rPr>
          <w:sz w:val="28"/>
        </w:rPr>
        <w:t>2024</w:t>
      </w:r>
    </w:p>
    <w:p w14:paraId="1E880D20" w14:textId="7ED20B64" w:rsidR="00E46623" w:rsidRDefault="00D309F2" w:rsidP="002F1C77">
      <w:pPr>
        <w:rPr>
          <w:rStyle w:val="Emphasis"/>
          <w:b/>
          <w:i w:val="0"/>
        </w:rPr>
      </w:pPr>
      <w:r w:rsidRPr="000C733C">
        <w:rPr>
          <w:smallCaps/>
        </w:rPr>
        <w:br w:type="page"/>
      </w:r>
      <w:r w:rsidR="001C346C" w:rsidRPr="000C733C">
        <w:rPr>
          <w:rStyle w:val="Emphasis"/>
          <w:b/>
          <w:i w:val="0"/>
        </w:rPr>
        <w:lastRenderedPageBreak/>
        <w:t>Copy of</w:t>
      </w:r>
      <w:r w:rsidR="001C346C" w:rsidRPr="000C733C">
        <w:rPr>
          <w:b/>
          <w:smallCaps/>
        </w:rPr>
        <w:t xml:space="preserve"> </w:t>
      </w:r>
      <w:r w:rsidR="001C346C" w:rsidRPr="000C733C">
        <w:rPr>
          <w:rStyle w:val="Emphasis"/>
          <w:b/>
          <w:i w:val="0"/>
        </w:rPr>
        <w:t>Certificate of completion (issued by the industry you have done an internship)</w:t>
      </w:r>
    </w:p>
    <w:p w14:paraId="2A199AA5" w14:textId="77777777" w:rsidR="00B261D8" w:rsidRDefault="00B261D8" w:rsidP="00B261D8">
      <w:pPr>
        <w:jc w:val="center"/>
        <w:rPr>
          <w:rStyle w:val="Emphasis"/>
          <w:b/>
          <w:i w:val="0"/>
        </w:rPr>
      </w:pPr>
      <w:r w:rsidRPr="00C9318F">
        <w:rPr>
          <w:rStyle w:val="Emphasis"/>
          <w:b/>
          <w:i w:val="0"/>
        </w:rPr>
        <w:object w:dxaOrig="9505" w:dyaOrig="7345" w14:anchorId="4329FA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313.2pt" o:ole="">
            <v:imagedata r:id="rId12" o:title=""/>
          </v:shape>
          <o:OLEObject Type="Embed" ProgID="Acrobat.Document.DC" ShapeID="_x0000_i1025" DrawAspect="Content" ObjectID="_1785529567" r:id="rId13"/>
        </w:object>
      </w:r>
    </w:p>
    <w:p w14:paraId="629527AF" w14:textId="77777777" w:rsidR="00B261D8" w:rsidRDefault="00CE10A5" w:rsidP="00B261D8">
      <w:pPr>
        <w:jc w:val="center"/>
        <w:rPr>
          <w:b/>
        </w:rPr>
      </w:pPr>
      <w:r w:rsidRPr="00CE10A5">
        <w:rPr>
          <w:b/>
          <w:noProof/>
        </w:rPr>
        <w:drawing>
          <wp:inline distT="0" distB="0" distL="0" distR="0" wp14:anchorId="4A04053F" wp14:editId="063F71AA">
            <wp:extent cx="5120640" cy="3968270"/>
            <wp:effectExtent l="0" t="0" r="3810" b="0"/>
            <wp:docPr id="563695344" name="Picture 1" descr="A certificate of microsoft cer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95344" name="Picture 1" descr="A certificate of microsoft certification&#10;&#10;Description automatically generated"/>
                    <pic:cNvPicPr/>
                  </pic:nvPicPr>
                  <pic:blipFill>
                    <a:blip r:embed="rId14"/>
                    <a:stretch>
                      <a:fillRect/>
                    </a:stretch>
                  </pic:blipFill>
                  <pic:spPr>
                    <a:xfrm>
                      <a:off x="0" y="0"/>
                      <a:ext cx="5124638" cy="3971368"/>
                    </a:xfrm>
                    <a:prstGeom prst="rect">
                      <a:avLst/>
                    </a:prstGeom>
                  </pic:spPr>
                </pic:pic>
              </a:graphicData>
            </a:graphic>
          </wp:inline>
        </w:drawing>
      </w:r>
    </w:p>
    <w:p w14:paraId="1217DED3" w14:textId="334E6C15" w:rsidR="00235433" w:rsidRPr="000C733C" w:rsidRDefault="00B261D8" w:rsidP="00B261D8">
      <w:pPr>
        <w:jc w:val="center"/>
        <w:rPr>
          <w:b/>
        </w:rPr>
      </w:pPr>
      <w:r w:rsidRPr="00B261D8">
        <w:rPr>
          <w:b/>
          <w:noProof/>
        </w:rPr>
        <w:lastRenderedPageBreak/>
        <w:drawing>
          <wp:inline distT="0" distB="0" distL="0" distR="0" wp14:anchorId="34B6D32E" wp14:editId="1D3B3B49">
            <wp:extent cx="5234940" cy="4047615"/>
            <wp:effectExtent l="0" t="0" r="3810" b="0"/>
            <wp:docPr id="784425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25318" name=""/>
                    <pic:cNvPicPr/>
                  </pic:nvPicPr>
                  <pic:blipFill>
                    <a:blip r:embed="rId15"/>
                    <a:stretch>
                      <a:fillRect/>
                    </a:stretch>
                  </pic:blipFill>
                  <pic:spPr>
                    <a:xfrm>
                      <a:off x="0" y="0"/>
                      <a:ext cx="5237866" cy="4049877"/>
                    </a:xfrm>
                    <a:prstGeom prst="rect">
                      <a:avLst/>
                    </a:prstGeom>
                  </pic:spPr>
                </pic:pic>
              </a:graphicData>
            </a:graphic>
          </wp:inline>
        </w:drawing>
      </w:r>
      <w:r w:rsidR="00235433" w:rsidRPr="000C733C">
        <w:rPr>
          <w:b/>
        </w:rPr>
        <w:br w:type="page"/>
      </w:r>
    </w:p>
    <w:p w14:paraId="1AA7FB31" w14:textId="0A226C97" w:rsidR="00AC4728" w:rsidRPr="000C733C" w:rsidRDefault="004D1153" w:rsidP="002F1C77">
      <w:r w:rsidRPr="000C733C">
        <w:rPr>
          <w:b/>
        </w:rPr>
        <w:lastRenderedPageBreak/>
        <w:t>TABLE OF CONTENTS</w:t>
      </w:r>
    </w:p>
    <w:p w14:paraId="37841E90" w14:textId="77777777" w:rsidR="002302E0" w:rsidRPr="000C733C" w:rsidRDefault="002302E0" w:rsidP="002F1C77"/>
    <w:p w14:paraId="4635C57B" w14:textId="008ABEE5" w:rsidR="002302E0" w:rsidRPr="00FE55B6" w:rsidRDefault="002302E0" w:rsidP="002F1C77">
      <w:r w:rsidRPr="000C733C">
        <w:rPr>
          <w:b/>
        </w:rPr>
        <w:t>List of Tables</w:t>
      </w:r>
      <w:r w:rsidRPr="000C733C">
        <w:t>...……………………………………………………………………</w:t>
      </w:r>
      <w:r w:rsidR="00FE55B6">
        <w:t>……</w:t>
      </w:r>
      <w:r w:rsidR="00577DCF">
        <w:t xml:space="preserve"> </w:t>
      </w:r>
      <w:r w:rsidR="0031690A">
        <w:t>6</w:t>
      </w:r>
    </w:p>
    <w:p w14:paraId="17E5CBBD" w14:textId="63584B65" w:rsidR="002302E0" w:rsidRPr="000C733C" w:rsidRDefault="002302E0" w:rsidP="002F1C77">
      <w:r w:rsidRPr="000C733C">
        <w:rPr>
          <w:b/>
        </w:rPr>
        <w:t>List of Figures</w:t>
      </w:r>
      <w:r w:rsidRPr="000C733C">
        <w:t>………………………………………………………………………</w:t>
      </w:r>
      <w:r w:rsidR="00FE55B6">
        <w:t>…</w:t>
      </w:r>
      <w:r w:rsidR="001757F2">
        <w:t xml:space="preserve">. </w:t>
      </w:r>
      <w:r w:rsidR="0031690A">
        <w:t>7</w:t>
      </w:r>
    </w:p>
    <w:p w14:paraId="65C5D325" w14:textId="1FE77E4C" w:rsidR="002302E0" w:rsidRPr="000C733C" w:rsidRDefault="001C0A16" w:rsidP="002F1C77">
      <w:r w:rsidRPr="000C733C">
        <w:rPr>
          <w:b/>
        </w:rPr>
        <w:t>Abstract</w:t>
      </w:r>
      <w:r w:rsidRPr="000C733C">
        <w:t>...…………………………………………………………</w:t>
      </w:r>
      <w:r w:rsidR="000E0A85" w:rsidRPr="000C733C">
        <w:t>….</w:t>
      </w:r>
      <w:r w:rsidRPr="000C733C">
        <w:t>……</w:t>
      </w:r>
      <w:r w:rsidR="000E0A85" w:rsidRPr="000C733C">
        <w:t>….</w:t>
      </w:r>
      <w:r w:rsidRPr="000C733C">
        <w:t>…</w:t>
      </w:r>
      <w:r w:rsidR="00367D1E">
        <w:t>……</w:t>
      </w:r>
      <w:r w:rsidR="00C03B35">
        <w:t xml:space="preserve">  </w:t>
      </w:r>
      <w:r w:rsidR="00577DCF">
        <w:t xml:space="preserve"> </w:t>
      </w:r>
      <w:r w:rsidR="0031690A">
        <w:t>8</w:t>
      </w:r>
    </w:p>
    <w:p w14:paraId="71422933" w14:textId="59BA0650" w:rsidR="002302E0" w:rsidRPr="000C733C" w:rsidRDefault="006535C8" w:rsidP="002F1C77">
      <w:r w:rsidRPr="000C733C">
        <w:rPr>
          <w:b/>
        </w:rPr>
        <w:t>1. Introduction</w:t>
      </w:r>
      <w:r w:rsidR="00FD3D7F">
        <w:t>…………………………………………………………………………</w:t>
      </w:r>
      <w:r w:rsidR="00577DCF">
        <w:t xml:space="preserve"> </w:t>
      </w:r>
      <w:r w:rsidR="0031690A">
        <w:t>9</w:t>
      </w:r>
    </w:p>
    <w:p w14:paraId="123385E9" w14:textId="28C6B83F" w:rsidR="002302E0" w:rsidRPr="000C733C" w:rsidRDefault="006535C8" w:rsidP="002F1C77">
      <w:r w:rsidRPr="000C733C">
        <w:t xml:space="preserve">   1.1 Overview  </w:t>
      </w:r>
    </w:p>
    <w:p w14:paraId="5DA50333" w14:textId="405EAACC" w:rsidR="002302E0" w:rsidRPr="000C733C" w:rsidRDefault="006535C8" w:rsidP="002F1C77">
      <w:r w:rsidRPr="000C733C">
        <w:t xml:space="preserve">   1.2 Training Location  </w:t>
      </w:r>
    </w:p>
    <w:p w14:paraId="1E78A747" w14:textId="486B3B4F" w:rsidR="002302E0" w:rsidRPr="000C733C" w:rsidRDefault="006535C8" w:rsidP="000E0A85">
      <w:pPr>
        <w:tabs>
          <w:tab w:val="left" w:pos="7440"/>
        </w:tabs>
      </w:pPr>
      <w:r w:rsidRPr="000C733C">
        <w:t xml:space="preserve">   1.3 Focus Areas  </w:t>
      </w:r>
      <w:r w:rsidR="000E0A85">
        <w:tab/>
      </w:r>
    </w:p>
    <w:p w14:paraId="15B609EA" w14:textId="77777777" w:rsidR="002302E0" w:rsidRPr="000C733C" w:rsidRDefault="002302E0" w:rsidP="002F1C77"/>
    <w:p w14:paraId="03A7158D" w14:textId="285CA457" w:rsidR="002302E0" w:rsidRPr="000C733C" w:rsidRDefault="006535C8" w:rsidP="002F1C77">
      <w:r w:rsidRPr="000C733C">
        <w:rPr>
          <w:b/>
        </w:rPr>
        <w:t>2. Problem Statement</w:t>
      </w:r>
      <w:r w:rsidR="0031690A">
        <w:t>………………………………………………………………...</w:t>
      </w:r>
      <w:r w:rsidR="001757F2">
        <w:t xml:space="preserve"> </w:t>
      </w:r>
      <w:r w:rsidR="0031690A">
        <w:t>10</w:t>
      </w:r>
    </w:p>
    <w:p w14:paraId="3BF276E6" w14:textId="3C87D57F" w:rsidR="002302E0" w:rsidRPr="000C733C" w:rsidRDefault="006535C8" w:rsidP="002F1C77">
      <w:r w:rsidRPr="000C733C">
        <w:t xml:space="preserve">   2.1 Objective  </w:t>
      </w:r>
    </w:p>
    <w:p w14:paraId="5FC823A1" w14:textId="54089AE0" w:rsidR="002302E0" w:rsidRPr="000C733C" w:rsidRDefault="006535C8" w:rsidP="002F1C77">
      <w:r w:rsidRPr="000C733C">
        <w:t xml:space="preserve">   2.2 </w:t>
      </w:r>
      <w:r w:rsidR="007A168E" w:rsidRPr="000C733C">
        <w:t xml:space="preserve">Scope </w:t>
      </w:r>
    </w:p>
    <w:p w14:paraId="1C0BBBAC" w14:textId="77777777" w:rsidR="002302E0" w:rsidRPr="000C733C" w:rsidRDefault="002302E0" w:rsidP="002F1C77"/>
    <w:p w14:paraId="092B6358" w14:textId="1D92CDBF" w:rsidR="002302E0" w:rsidRPr="000C733C" w:rsidRDefault="00A61D47" w:rsidP="002F1C77">
      <w:r w:rsidRPr="000C733C">
        <w:rPr>
          <w:b/>
        </w:rPr>
        <w:t>3. Social Relevance of t</w:t>
      </w:r>
      <w:r w:rsidR="006535C8" w:rsidRPr="000C733C">
        <w:rPr>
          <w:b/>
        </w:rPr>
        <w:t>he Project</w:t>
      </w:r>
      <w:r w:rsidR="00FD3D7F">
        <w:t>……………………………………………………</w:t>
      </w:r>
      <w:r w:rsidR="0031690A">
        <w:t xml:space="preserve"> </w:t>
      </w:r>
      <w:r w:rsidR="003673B4">
        <w:t>10</w:t>
      </w:r>
    </w:p>
    <w:p w14:paraId="608EE0BD" w14:textId="762AFB38" w:rsidR="002302E0" w:rsidRPr="000C733C" w:rsidRDefault="00A61D47" w:rsidP="002F1C77">
      <w:r w:rsidRPr="000C733C">
        <w:t xml:space="preserve">   3.1 Impact o</w:t>
      </w:r>
      <w:r w:rsidR="006535C8" w:rsidRPr="000C733C">
        <w:t xml:space="preserve">n Industries  </w:t>
      </w:r>
    </w:p>
    <w:p w14:paraId="64508E38" w14:textId="5C1284EB" w:rsidR="002302E0" w:rsidRPr="000C733C" w:rsidRDefault="00A61D47" w:rsidP="002F1C77">
      <w:r w:rsidRPr="000C733C">
        <w:t xml:space="preserve">   3.2 Benefits t</w:t>
      </w:r>
      <w:r w:rsidR="006535C8" w:rsidRPr="000C733C">
        <w:t xml:space="preserve">o Customers  </w:t>
      </w:r>
    </w:p>
    <w:p w14:paraId="016CF934" w14:textId="669FD87E" w:rsidR="002302E0" w:rsidRPr="000C733C" w:rsidRDefault="006535C8" w:rsidP="002F1C77">
      <w:r w:rsidRPr="000C733C">
        <w:t xml:space="preserve">   3.3 Operational Efficiency  </w:t>
      </w:r>
    </w:p>
    <w:p w14:paraId="4CA0E0DC" w14:textId="77777777" w:rsidR="002302E0" w:rsidRPr="000C733C" w:rsidRDefault="002302E0" w:rsidP="002F1C77"/>
    <w:p w14:paraId="52DF2EC4" w14:textId="37C79621" w:rsidR="002302E0" w:rsidRPr="000C733C" w:rsidRDefault="006535C8" w:rsidP="002F1C77">
      <w:r w:rsidRPr="000C733C">
        <w:rPr>
          <w:b/>
        </w:rPr>
        <w:t>4. Training Description</w:t>
      </w:r>
      <w:r w:rsidR="004167BC">
        <w:t>…………………………………………………………</w:t>
      </w:r>
      <w:r w:rsidR="00C025C1">
        <w:t xml:space="preserve">. </w:t>
      </w:r>
      <w:r w:rsidR="0031690A">
        <w:t>11 - 13</w:t>
      </w:r>
    </w:p>
    <w:p w14:paraId="5711E826" w14:textId="2AAD0BF8" w:rsidR="002302E0" w:rsidRPr="000C733C" w:rsidRDefault="006535C8" w:rsidP="002F1C77">
      <w:r w:rsidRPr="000C733C">
        <w:t xml:space="preserve">   4.1 Project Goals  </w:t>
      </w:r>
    </w:p>
    <w:p w14:paraId="6503D690" w14:textId="5E82D6BF" w:rsidR="002302E0" w:rsidRPr="000C733C" w:rsidRDefault="006535C8" w:rsidP="002F1C77">
      <w:r w:rsidRPr="000C733C">
        <w:t xml:space="preserve">   4.2 Methods Used  </w:t>
      </w:r>
    </w:p>
    <w:p w14:paraId="5F4B4D91" w14:textId="32BE2243" w:rsidR="002302E0" w:rsidRPr="000C733C" w:rsidRDefault="006535C8" w:rsidP="002F1C77">
      <w:r w:rsidRPr="000C733C">
        <w:t xml:space="preserve">       4.2.1 Custom Question Answering  </w:t>
      </w:r>
    </w:p>
    <w:p w14:paraId="66EBAC29" w14:textId="686F0C9F" w:rsidR="002302E0" w:rsidRPr="000C733C" w:rsidRDefault="006535C8" w:rsidP="002F1C77">
      <w:r w:rsidRPr="000C733C">
        <w:t xml:space="preserve">       4.2.2 Conversational Language Understanding  </w:t>
      </w:r>
    </w:p>
    <w:p w14:paraId="7A387DBA" w14:textId="2D5B5B4A" w:rsidR="002302E0" w:rsidRPr="000C733C" w:rsidRDefault="00A61D47" w:rsidP="002F1C77">
      <w:r w:rsidRPr="000C733C">
        <w:t xml:space="preserve">   4.3 Stages o</w:t>
      </w:r>
      <w:r w:rsidR="006535C8" w:rsidRPr="000C733C">
        <w:t xml:space="preserve">f Training  </w:t>
      </w:r>
    </w:p>
    <w:p w14:paraId="643C4ACB" w14:textId="7A35CF65" w:rsidR="002302E0" w:rsidRPr="000C733C" w:rsidRDefault="006535C8" w:rsidP="002F1C77">
      <w:r w:rsidRPr="000C733C">
        <w:t xml:space="preserve">   </w:t>
      </w:r>
      <w:r w:rsidR="00A61D47" w:rsidRPr="000C733C">
        <w:t xml:space="preserve">    4.3.1 Requirement Analysis a</w:t>
      </w:r>
      <w:r w:rsidRPr="000C733C">
        <w:t xml:space="preserve">nd Planning  </w:t>
      </w:r>
    </w:p>
    <w:p w14:paraId="780E4242" w14:textId="26EE1A5A" w:rsidR="002302E0" w:rsidRPr="000C733C" w:rsidRDefault="006535C8" w:rsidP="002F1C77">
      <w:r w:rsidRPr="000C733C">
        <w:t xml:space="preserve">       4.3.2 Design</w:t>
      </w:r>
      <w:r w:rsidR="00A61D47" w:rsidRPr="000C733C">
        <w:t xml:space="preserve"> a</w:t>
      </w:r>
      <w:r w:rsidRPr="000C733C">
        <w:t xml:space="preserve">nd Setup  </w:t>
      </w:r>
    </w:p>
    <w:p w14:paraId="5610C91F" w14:textId="6C8E6402" w:rsidR="002302E0" w:rsidRPr="000C733C" w:rsidRDefault="006535C8" w:rsidP="002F1C77">
      <w:r w:rsidRPr="000C733C">
        <w:t xml:space="preserve">       4.3.3 Model Development  </w:t>
      </w:r>
    </w:p>
    <w:p w14:paraId="5D00A0DF" w14:textId="15BE53B2" w:rsidR="002302E0" w:rsidRPr="000C733C" w:rsidRDefault="00A61D47" w:rsidP="002F1C77">
      <w:r w:rsidRPr="000C733C">
        <w:t xml:space="preserve">       4.3.4 Testing a</w:t>
      </w:r>
      <w:r w:rsidR="006535C8" w:rsidRPr="000C733C">
        <w:t xml:space="preserve">nd Validation  </w:t>
      </w:r>
    </w:p>
    <w:p w14:paraId="7C287974" w14:textId="63B64CC0" w:rsidR="002302E0" w:rsidRPr="000C733C" w:rsidRDefault="00A61D47" w:rsidP="002F1C77">
      <w:r w:rsidRPr="000C733C">
        <w:t xml:space="preserve">       4.3.5 Deployment a</w:t>
      </w:r>
      <w:r w:rsidR="006535C8" w:rsidRPr="000C733C">
        <w:t xml:space="preserve">nd Monitoring  </w:t>
      </w:r>
    </w:p>
    <w:p w14:paraId="37C84D4E" w14:textId="1A371430" w:rsidR="002302E0" w:rsidRPr="000C733C" w:rsidRDefault="006535C8" w:rsidP="002F1C77">
      <w:r w:rsidRPr="000C733C">
        <w:t xml:space="preserve">   4.4 Accomplishments  </w:t>
      </w:r>
    </w:p>
    <w:p w14:paraId="1A4A6E0C" w14:textId="10F0E2EC" w:rsidR="002302E0" w:rsidRPr="000C733C" w:rsidRDefault="006535C8" w:rsidP="002F1C77">
      <w:r w:rsidRPr="000C733C">
        <w:t xml:space="preserve">   4.5 Technical Activities  </w:t>
      </w:r>
    </w:p>
    <w:p w14:paraId="346C8B7E" w14:textId="632BA456" w:rsidR="002302E0" w:rsidRPr="000C733C" w:rsidRDefault="006535C8" w:rsidP="002F1C77">
      <w:r w:rsidRPr="000C733C">
        <w:t xml:space="preserve">   4.6 Administrative Activities  </w:t>
      </w:r>
    </w:p>
    <w:p w14:paraId="43301F0A" w14:textId="77777777" w:rsidR="002302E0" w:rsidRPr="000C733C" w:rsidRDefault="002302E0" w:rsidP="002F1C77"/>
    <w:p w14:paraId="28239A4D" w14:textId="3DC0309D" w:rsidR="002302E0" w:rsidRPr="000C733C" w:rsidRDefault="006535C8" w:rsidP="002F1C77">
      <w:r w:rsidRPr="000C733C">
        <w:rPr>
          <w:b/>
        </w:rPr>
        <w:t>5. Experimental Results</w:t>
      </w:r>
      <w:r w:rsidR="00C025C1">
        <w:t>………………………………………………………</w:t>
      </w:r>
      <w:r w:rsidR="0031690A">
        <w:t>… 13 - 18</w:t>
      </w:r>
    </w:p>
    <w:p w14:paraId="78E34360" w14:textId="64A38A35" w:rsidR="002302E0" w:rsidRPr="000C733C" w:rsidRDefault="006535C8" w:rsidP="002F1C77">
      <w:r w:rsidRPr="000C733C">
        <w:t xml:space="preserve">   5.1 Custom Question Answering Service  </w:t>
      </w:r>
    </w:p>
    <w:p w14:paraId="419CBE0C" w14:textId="7179DE6E" w:rsidR="002302E0" w:rsidRPr="000C733C" w:rsidRDefault="006535C8" w:rsidP="002F1C77">
      <w:r w:rsidRPr="000C733C">
        <w:t xml:space="preserve">   5.2 Conversational Language Understanding  </w:t>
      </w:r>
    </w:p>
    <w:p w14:paraId="3533BC16" w14:textId="06F4CBF6" w:rsidR="002302E0" w:rsidRPr="000C733C" w:rsidRDefault="006535C8" w:rsidP="002F1C77">
      <w:r w:rsidRPr="000C733C">
        <w:t xml:space="preserve">   5.3 Bot Framework Emulator (V4)  </w:t>
      </w:r>
    </w:p>
    <w:p w14:paraId="1CC356C9" w14:textId="77777777" w:rsidR="002302E0" w:rsidRPr="000C733C" w:rsidRDefault="002302E0" w:rsidP="002F1C77"/>
    <w:p w14:paraId="0CE518BE" w14:textId="731976BB" w:rsidR="002302E0" w:rsidRPr="000C733C" w:rsidRDefault="006535C8" w:rsidP="002F1C77">
      <w:r w:rsidRPr="000C733C">
        <w:rPr>
          <w:b/>
        </w:rPr>
        <w:t>6. Analysis</w:t>
      </w:r>
      <w:r w:rsidR="000A1533">
        <w:t>……………………………………………………………………</w:t>
      </w:r>
      <w:r w:rsidR="000E0A85">
        <w:t>….</w:t>
      </w:r>
      <w:r w:rsidR="00985FBA">
        <w:t xml:space="preserve"> </w:t>
      </w:r>
      <w:r w:rsidR="00C03B35">
        <w:t xml:space="preserve"> </w:t>
      </w:r>
      <w:r w:rsidR="000A1533">
        <w:t>19 - 20</w:t>
      </w:r>
    </w:p>
    <w:p w14:paraId="4BF2DB95" w14:textId="0C76F043" w:rsidR="002302E0" w:rsidRPr="000C733C" w:rsidRDefault="006535C8" w:rsidP="002F1C77">
      <w:r w:rsidRPr="000C733C">
        <w:t xml:space="preserve">   6.1 Technical Skills Acquired  </w:t>
      </w:r>
    </w:p>
    <w:p w14:paraId="3EDEC390" w14:textId="7E36F841" w:rsidR="002302E0" w:rsidRPr="000C733C" w:rsidRDefault="006535C8" w:rsidP="002F1C77">
      <w:r w:rsidRPr="000C733C">
        <w:t xml:space="preserve">   6.2 Non-Technical Skills Acquired  </w:t>
      </w:r>
    </w:p>
    <w:p w14:paraId="03013C64" w14:textId="1690A87A" w:rsidR="002302E0" w:rsidRPr="000C733C" w:rsidRDefault="006535C8" w:rsidP="002F1C77">
      <w:r w:rsidRPr="000C733C">
        <w:t xml:space="preserve">   6.3 Organizational Structure </w:t>
      </w:r>
      <w:r w:rsidR="00A61D47" w:rsidRPr="000C733C">
        <w:t>a</w:t>
      </w:r>
      <w:r w:rsidRPr="000C733C">
        <w:t xml:space="preserve">nd Team Dynamics  </w:t>
      </w:r>
    </w:p>
    <w:p w14:paraId="617669F8" w14:textId="1946DFFD" w:rsidR="002302E0" w:rsidRPr="000C733C" w:rsidRDefault="006535C8" w:rsidP="002F1C77">
      <w:r w:rsidRPr="000C733C">
        <w:t xml:space="preserve">   6.4 Company Initiatives  </w:t>
      </w:r>
    </w:p>
    <w:p w14:paraId="16CC3E4B" w14:textId="0BA4ACAF" w:rsidR="002302E0" w:rsidRPr="000C733C" w:rsidRDefault="006535C8" w:rsidP="002F1C77">
      <w:r w:rsidRPr="000C733C">
        <w:t xml:space="preserve">   6.5 Performance Analysis  </w:t>
      </w:r>
    </w:p>
    <w:p w14:paraId="347E7CA4" w14:textId="1C38B62A" w:rsidR="002302E0" w:rsidRPr="000C733C" w:rsidRDefault="00A61D47" w:rsidP="002F1C77">
      <w:r w:rsidRPr="000C733C">
        <w:t xml:space="preserve">   6.6 Areas f</w:t>
      </w:r>
      <w:r w:rsidR="006535C8" w:rsidRPr="000C733C">
        <w:t xml:space="preserve">or Improvement  </w:t>
      </w:r>
    </w:p>
    <w:p w14:paraId="16051A83" w14:textId="77777777" w:rsidR="007B1AB1" w:rsidRPr="000C733C" w:rsidRDefault="007B1AB1">
      <w:pPr>
        <w:rPr>
          <w:b/>
        </w:rPr>
      </w:pPr>
      <w:r w:rsidRPr="000C733C">
        <w:rPr>
          <w:b/>
        </w:rPr>
        <w:br w:type="page"/>
      </w:r>
    </w:p>
    <w:p w14:paraId="2388067E" w14:textId="5DCA9AA6" w:rsidR="002302E0" w:rsidRPr="000C733C" w:rsidRDefault="006535C8" w:rsidP="002F1C77">
      <w:r w:rsidRPr="000C733C">
        <w:rPr>
          <w:b/>
        </w:rPr>
        <w:lastRenderedPageBreak/>
        <w:t>7. Conclusion</w:t>
      </w:r>
      <w:r w:rsidR="008B1D39">
        <w:t>………………………………………………………………</w:t>
      </w:r>
      <w:r w:rsidR="00E2286C">
        <w:t>…</w:t>
      </w:r>
      <w:r w:rsidR="00C61271">
        <w:t>….</w:t>
      </w:r>
      <w:r w:rsidR="008B1D39">
        <w:t xml:space="preserve"> </w:t>
      </w:r>
      <w:r w:rsidR="00C61271">
        <w:t xml:space="preserve"> </w:t>
      </w:r>
      <w:r w:rsidR="00A054CF">
        <w:t>20</w:t>
      </w:r>
      <w:r w:rsidR="00E20D4D">
        <w:t xml:space="preserve"> - 22</w:t>
      </w:r>
    </w:p>
    <w:p w14:paraId="346DD53C" w14:textId="46210BD4" w:rsidR="002302E0" w:rsidRPr="000C733C" w:rsidRDefault="00A61D47" w:rsidP="002F1C77">
      <w:r w:rsidRPr="000C733C">
        <w:t xml:space="preserve">   7.1 Advancement i</w:t>
      </w:r>
      <w:r w:rsidR="006535C8" w:rsidRPr="000C733C">
        <w:t xml:space="preserve">n Technical Understanding  </w:t>
      </w:r>
    </w:p>
    <w:p w14:paraId="749A20E1" w14:textId="7FC8A0CF" w:rsidR="002302E0" w:rsidRPr="000C733C" w:rsidRDefault="00A61D47" w:rsidP="002F1C77">
      <w:r w:rsidRPr="000C733C">
        <w:t xml:space="preserve">   7.2 Enhancement o</w:t>
      </w:r>
      <w:r w:rsidR="006535C8" w:rsidRPr="000C733C">
        <w:t xml:space="preserve">f Organizational Skills  </w:t>
      </w:r>
    </w:p>
    <w:p w14:paraId="57EC5FE2" w14:textId="6683FD70" w:rsidR="002302E0" w:rsidRPr="000C733C" w:rsidRDefault="006535C8" w:rsidP="002F1C77">
      <w:r w:rsidRPr="000C733C">
        <w:t xml:space="preserve">   </w:t>
      </w:r>
      <w:r w:rsidR="00A61D47" w:rsidRPr="000C733C">
        <w:t>7.3 Benefits Acquired f</w:t>
      </w:r>
      <w:r w:rsidRPr="000C733C">
        <w:t xml:space="preserve">rom The Training  </w:t>
      </w:r>
    </w:p>
    <w:p w14:paraId="22273C97" w14:textId="2D67E9FF" w:rsidR="002302E0" w:rsidRPr="000C733C" w:rsidRDefault="00A61D47" w:rsidP="002F1C77">
      <w:r w:rsidRPr="000C733C">
        <w:t xml:space="preserve">   7.4 Enrichment o</w:t>
      </w:r>
      <w:r w:rsidR="006535C8" w:rsidRPr="000C733C">
        <w:t xml:space="preserve">f Knowledge  </w:t>
      </w:r>
    </w:p>
    <w:p w14:paraId="564C3E60" w14:textId="5423A6AC" w:rsidR="002302E0" w:rsidRPr="000C733C" w:rsidRDefault="00A61D47" w:rsidP="002F1C77">
      <w:r w:rsidRPr="000C733C">
        <w:t xml:space="preserve">   7.5 Areas f</w:t>
      </w:r>
      <w:r w:rsidR="006535C8" w:rsidRPr="000C733C">
        <w:t xml:space="preserve">or Further Improvement  </w:t>
      </w:r>
    </w:p>
    <w:p w14:paraId="4601DAB1" w14:textId="5AD3F1B5" w:rsidR="002302E0" w:rsidRPr="000C733C" w:rsidRDefault="00A61D47" w:rsidP="002F1C77">
      <w:r w:rsidRPr="000C733C">
        <w:t xml:space="preserve">   7.6 Suggestions for Improvement of t</w:t>
      </w:r>
      <w:r w:rsidR="006535C8" w:rsidRPr="000C733C">
        <w:t xml:space="preserve">he Training Program  </w:t>
      </w:r>
    </w:p>
    <w:p w14:paraId="502F8EC4" w14:textId="77777777" w:rsidR="002302E0" w:rsidRPr="000C733C" w:rsidRDefault="002302E0" w:rsidP="002F1C77"/>
    <w:p w14:paraId="4B84E692" w14:textId="202C6AAA" w:rsidR="002302E0" w:rsidRPr="000C733C" w:rsidRDefault="006535C8" w:rsidP="002F1C77">
      <w:r w:rsidRPr="000C733C">
        <w:rPr>
          <w:b/>
        </w:rPr>
        <w:t>8. Bibliography</w:t>
      </w:r>
      <w:r w:rsidR="008B1D39">
        <w:t>………………………………………………………………</w:t>
      </w:r>
      <w:r w:rsidR="00C61271">
        <w:t>….</w:t>
      </w:r>
      <w:r w:rsidR="004C6AAE">
        <w:t xml:space="preserve"> </w:t>
      </w:r>
      <w:r w:rsidR="00C61271">
        <w:t xml:space="preserve"> </w:t>
      </w:r>
      <w:r w:rsidR="00765CA9">
        <w:t>22 - 23</w:t>
      </w:r>
    </w:p>
    <w:p w14:paraId="448E420F" w14:textId="77777777" w:rsidR="002302E0" w:rsidRPr="000C733C" w:rsidRDefault="002302E0" w:rsidP="002F1C77"/>
    <w:p w14:paraId="20891D2E" w14:textId="4535AEAE" w:rsidR="002302E0" w:rsidRPr="000C733C" w:rsidRDefault="006535C8" w:rsidP="002F1C77">
      <w:r w:rsidRPr="000C733C">
        <w:rPr>
          <w:b/>
        </w:rPr>
        <w:t>9. Appendix</w:t>
      </w:r>
      <w:r w:rsidR="004C6AAE">
        <w:t>……………………………</w:t>
      </w:r>
      <w:r w:rsidR="00E55651">
        <w:t>…………………………………</w:t>
      </w:r>
      <w:r w:rsidR="00C55A6A">
        <w:t>……… 23 - 26</w:t>
      </w:r>
    </w:p>
    <w:p w14:paraId="47313E7C" w14:textId="7424B992" w:rsidR="002302E0" w:rsidRPr="000C733C" w:rsidRDefault="006535C8" w:rsidP="002F1C77">
      <w:r w:rsidRPr="000C733C">
        <w:t xml:space="preserve">   </w:t>
      </w:r>
      <w:r w:rsidR="009564B5" w:rsidRPr="000C733C">
        <w:t>9.1 Introduction t</w:t>
      </w:r>
      <w:r w:rsidRPr="000C733C">
        <w:t xml:space="preserve">o The Hosting Firm  </w:t>
      </w:r>
    </w:p>
    <w:p w14:paraId="4736ED8B" w14:textId="0A5BF588" w:rsidR="002302E0" w:rsidRPr="000C733C" w:rsidRDefault="009564B5" w:rsidP="002F1C77">
      <w:r w:rsidRPr="000C733C">
        <w:t xml:space="preserve">   9.2 Management a</w:t>
      </w:r>
      <w:r w:rsidR="006535C8" w:rsidRPr="000C733C">
        <w:t xml:space="preserve">nd Administrative Structure  </w:t>
      </w:r>
    </w:p>
    <w:p w14:paraId="2143C6D0" w14:textId="0623B142" w:rsidR="002302E0" w:rsidRPr="000C733C" w:rsidRDefault="009564B5" w:rsidP="002F1C77">
      <w:r w:rsidRPr="000C733C">
        <w:t xml:space="preserve">   9.3 Sample Plans o</w:t>
      </w:r>
      <w:r w:rsidR="006535C8" w:rsidRPr="000C733C">
        <w:t xml:space="preserve">r Drawings  </w:t>
      </w:r>
    </w:p>
    <w:p w14:paraId="402EE0D2" w14:textId="096CD0ED" w:rsidR="002302E0" w:rsidRPr="000C733C" w:rsidRDefault="006535C8" w:rsidP="002F1C77">
      <w:r w:rsidRPr="000C733C">
        <w:t xml:space="preserve">   9.4 Technical Documents </w:t>
      </w:r>
      <w:r w:rsidR="009564B5" w:rsidRPr="000C733C">
        <w:t>a</w:t>
      </w:r>
      <w:r w:rsidRPr="000C733C">
        <w:t xml:space="preserve">nd Literature  </w:t>
      </w:r>
    </w:p>
    <w:p w14:paraId="6173A829" w14:textId="0FAAC5C2" w:rsidR="002302E0" w:rsidRPr="000C733C" w:rsidRDefault="006535C8" w:rsidP="002F1C77">
      <w:r w:rsidRPr="000C733C">
        <w:t xml:space="preserve">   9.5 Design </w:t>
      </w:r>
      <w:r w:rsidR="009564B5" w:rsidRPr="000C733C">
        <w:t>a</w:t>
      </w:r>
      <w:r w:rsidRPr="000C733C">
        <w:t xml:space="preserve">nd Calculation Sheets  </w:t>
      </w:r>
    </w:p>
    <w:p w14:paraId="3E982311" w14:textId="6823368A" w:rsidR="002F1C77" w:rsidRPr="000C733C" w:rsidRDefault="006535C8" w:rsidP="002F1C77">
      <w:r w:rsidRPr="000C733C">
        <w:t xml:space="preserve">   9.6 Project Daily Task  </w:t>
      </w:r>
    </w:p>
    <w:p w14:paraId="29F0314A" w14:textId="7E9F9F99" w:rsidR="002F1C77" w:rsidRPr="000C733C" w:rsidRDefault="002F1C77" w:rsidP="002F1C77"/>
    <w:p w14:paraId="4CBAA7DE" w14:textId="42A37305" w:rsidR="002F1C77" w:rsidRPr="000C733C" w:rsidRDefault="002F1C77" w:rsidP="002F1C77">
      <w:r w:rsidRPr="000C733C">
        <w:rPr>
          <w:b/>
        </w:rPr>
        <w:t>1</w:t>
      </w:r>
      <w:r w:rsidR="00C903CC">
        <w:rPr>
          <w:b/>
        </w:rPr>
        <w:t>0. Project a</w:t>
      </w:r>
      <w:r w:rsidR="00134610">
        <w:rPr>
          <w:b/>
        </w:rPr>
        <w:t>t a</w:t>
      </w:r>
      <w:r w:rsidR="00A03CD3" w:rsidRPr="000C733C">
        <w:rPr>
          <w:b/>
        </w:rPr>
        <w:t xml:space="preserve"> Glance</w:t>
      </w:r>
      <w:r w:rsidR="00A03CD3" w:rsidRPr="000C733C">
        <w:t>…………………………………………………</w:t>
      </w:r>
      <w:r w:rsidR="009B7015">
        <w:t>………</w:t>
      </w:r>
      <w:r w:rsidR="00D65135">
        <w:t xml:space="preserve">. </w:t>
      </w:r>
      <w:r w:rsidR="00E8453A">
        <w:t xml:space="preserve"> 27 - 28</w:t>
      </w:r>
    </w:p>
    <w:p w14:paraId="3E5F1C58" w14:textId="5A58AB76" w:rsidR="00235433" w:rsidRPr="000C733C" w:rsidRDefault="00235433" w:rsidP="002F1C77">
      <w:pPr>
        <w:rPr>
          <w:b/>
        </w:rPr>
      </w:pPr>
      <w:r w:rsidRPr="000C733C">
        <w:rPr>
          <w:b/>
        </w:rPr>
        <w:br w:type="page"/>
      </w:r>
    </w:p>
    <w:p w14:paraId="4E9C2FDB" w14:textId="5CB5A9F1" w:rsidR="00235433" w:rsidRDefault="004D1153" w:rsidP="002F1C77">
      <w:pPr>
        <w:rPr>
          <w:b/>
        </w:rPr>
      </w:pPr>
      <w:r w:rsidRPr="000C733C">
        <w:rPr>
          <w:b/>
        </w:rPr>
        <w:lastRenderedPageBreak/>
        <w:t>LIST OF TABLES</w:t>
      </w:r>
    </w:p>
    <w:p w14:paraId="40455ECA" w14:textId="405235DD" w:rsidR="00DD7ED4" w:rsidRDefault="00DD7ED4" w:rsidP="002F1C77">
      <w:pPr>
        <w:rPr>
          <w:b/>
        </w:rPr>
      </w:pPr>
    </w:p>
    <w:p w14:paraId="2CE927E4" w14:textId="5985524D" w:rsidR="00DD7ED4" w:rsidRDefault="00DD7ED4" w:rsidP="002F1C77">
      <w:r>
        <w:rPr>
          <w:b/>
        </w:rPr>
        <w:t>1. Appendix</w:t>
      </w:r>
      <w:r w:rsidR="004046ED">
        <w:t>………………………………………………………………</w:t>
      </w:r>
      <w:r w:rsidR="001D65E0">
        <w:t>………</w:t>
      </w:r>
      <w:r w:rsidR="00975738">
        <w:t xml:space="preserve"> </w:t>
      </w:r>
      <w:r w:rsidR="00C55A6A">
        <w:t>23 - 26</w:t>
      </w:r>
    </w:p>
    <w:p w14:paraId="7CF21BCC" w14:textId="73953F16" w:rsidR="00C41FC4" w:rsidRPr="004046ED" w:rsidRDefault="007C55CF" w:rsidP="002F1C77">
      <w:r>
        <w:t>Figure 9.6: Project Daily Task</w:t>
      </w:r>
    </w:p>
    <w:p w14:paraId="599A2A09" w14:textId="77777777" w:rsidR="00235433" w:rsidRPr="000C733C" w:rsidRDefault="00235433" w:rsidP="002F1C77">
      <w:pPr>
        <w:rPr>
          <w:b/>
        </w:rPr>
      </w:pPr>
      <w:r w:rsidRPr="000C733C">
        <w:rPr>
          <w:b/>
        </w:rPr>
        <w:br w:type="page"/>
      </w:r>
    </w:p>
    <w:p w14:paraId="3FDDDEBC" w14:textId="3DCF7317" w:rsidR="0039725D" w:rsidRDefault="004D1153" w:rsidP="002F1C77">
      <w:pPr>
        <w:rPr>
          <w:b/>
        </w:rPr>
      </w:pPr>
      <w:r w:rsidRPr="000C733C">
        <w:rPr>
          <w:b/>
        </w:rPr>
        <w:lastRenderedPageBreak/>
        <w:t>LIST OF FIGURES</w:t>
      </w:r>
    </w:p>
    <w:p w14:paraId="5A7F0DA7" w14:textId="7AC4C4B4" w:rsidR="00342007" w:rsidRDefault="00342007" w:rsidP="002F1C77">
      <w:pPr>
        <w:rPr>
          <w:b/>
        </w:rPr>
      </w:pPr>
    </w:p>
    <w:p w14:paraId="72B3127B" w14:textId="3286DF19" w:rsidR="004A6501" w:rsidRPr="00A9504B" w:rsidRDefault="004A6501" w:rsidP="004A6501">
      <w:r w:rsidRPr="004A6501">
        <w:rPr>
          <w:b/>
        </w:rPr>
        <w:t>Chapter 5. Experimental Results</w:t>
      </w:r>
      <w:r w:rsidR="009D0D6B">
        <w:t>………………………………………………. 13 - 18</w:t>
      </w:r>
    </w:p>
    <w:p w14:paraId="5AD8E0AF" w14:textId="77777777" w:rsidR="004A6501" w:rsidRPr="00DC0841" w:rsidRDefault="004A6501" w:rsidP="004A6501"/>
    <w:p w14:paraId="7590E8BF" w14:textId="25DD375F" w:rsidR="004A6501" w:rsidRPr="004B23AC" w:rsidRDefault="004A6501" w:rsidP="004A6501">
      <w:r w:rsidRPr="004A6501">
        <w:rPr>
          <w:b/>
        </w:rPr>
        <w:t>5.1 Custom Question Answering Service</w:t>
      </w:r>
      <w:r w:rsidR="009D0D6B">
        <w:t>……………………………………… 13 - 14</w:t>
      </w:r>
    </w:p>
    <w:p w14:paraId="5774F36B" w14:textId="34B096AB" w:rsidR="004A6501" w:rsidRDefault="004A6501" w:rsidP="004A6501">
      <w:r>
        <w:t>Figure 5.1.1: Empty Knowledge Base</w:t>
      </w:r>
    </w:p>
    <w:p w14:paraId="3CAB3E8A" w14:textId="77777777" w:rsidR="004A6501" w:rsidRDefault="004A6501" w:rsidP="004A6501">
      <w:r>
        <w:t>Figure 5.1.2: Adding Sources in Knowledge Base</w:t>
      </w:r>
    </w:p>
    <w:p w14:paraId="108B18D7" w14:textId="77777777" w:rsidR="004A6501" w:rsidRDefault="004A6501" w:rsidP="004A6501">
      <w:r>
        <w:t>Figure 5.1.3: Editing and Testing Sources</w:t>
      </w:r>
    </w:p>
    <w:p w14:paraId="1B460359" w14:textId="0440670D" w:rsidR="004A6501" w:rsidRDefault="004A6501" w:rsidP="004A6501"/>
    <w:p w14:paraId="2CA44324" w14:textId="67085B00" w:rsidR="004A6501" w:rsidRPr="00FE14F1" w:rsidRDefault="004A6501" w:rsidP="004A6501">
      <w:r w:rsidRPr="004A6501">
        <w:rPr>
          <w:b/>
        </w:rPr>
        <w:t>5.2 Conversational Language Understanding</w:t>
      </w:r>
      <w:r w:rsidR="009D0D6B">
        <w:t>………………………………… 14 - 15</w:t>
      </w:r>
    </w:p>
    <w:p w14:paraId="5A4376DD" w14:textId="67FB3EC7" w:rsidR="004A6501" w:rsidRDefault="004A6501" w:rsidP="004A6501">
      <w:r>
        <w:t>Figure 5.2.1: Empty Schema</w:t>
      </w:r>
    </w:p>
    <w:p w14:paraId="6933E27C" w14:textId="77777777" w:rsidR="004A6501" w:rsidRDefault="004A6501" w:rsidP="004A6501">
      <w:r>
        <w:t>Figure 5.2.2: Adding Intents in the Schema</w:t>
      </w:r>
    </w:p>
    <w:p w14:paraId="0684A5F6" w14:textId="77777777" w:rsidR="004A6501" w:rsidRDefault="004A6501" w:rsidP="004A6501">
      <w:r>
        <w:t>Figure 5.2.3: Training Model Part 1</w:t>
      </w:r>
    </w:p>
    <w:p w14:paraId="29DF8BF6" w14:textId="77777777" w:rsidR="004A6501" w:rsidRDefault="004A6501" w:rsidP="004A6501">
      <w:r>
        <w:t>Figure 5.2.4: Training Model Part 2</w:t>
      </w:r>
    </w:p>
    <w:p w14:paraId="00091BB0" w14:textId="77777777" w:rsidR="004A6501" w:rsidRDefault="004A6501" w:rsidP="004A6501">
      <w:r>
        <w:t>Figure 5.2.5: Model Performance Analysis</w:t>
      </w:r>
    </w:p>
    <w:p w14:paraId="1BDB4E0E" w14:textId="58659074" w:rsidR="004A6501" w:rsidRDefault="004A6501" w:rsidP="004A6501"/>
    <w:p w14:paraId="370312D9" w14:textId="7868F03D" w:rsidR="004A6501" w:rsidRPr="00FE14F1" w:rsidRDefault="004A6501" w:rsidP="004A6501">
      <w:r w:rsidRPr="004A6501">
        <w:rPr>
          <w:b/>
        </w:rPr>
        <w:t>5.3 Bot Framework Emulator (V4</w:t>
      </w:r>
      <w:r w:rsidR="008C68EC">
        <w:rPr>
          <w:b/>
        </w:rPr>
        <w:t>)</w:t>
      </w:r>
      <w:r w:rsidR="00FE2ACA">
        <w:rPr>
          <w:b/>
        </w:rPr>
        <w:t xml:space="preserve"> </w:t>
      </w:r>
      <w:r w:rsidR="00FE14F1">
        <w:t>…………………………………………</w:t>
      </w:r>
      <w:r w:rsidR="00FE2ACA">
        <w:t>....</w:t>
      </w:r>
      <w:r w:rsidR="00FE14F1">
        <w:t xml:space="preserve"> </w:t>
      </w:r>
      <w:r w:rsidR="00FE2ACA">
        <w:t xml:space="preserve"> </w:t>
      </w:r>
      <w:r w:rsidR="009D0D6B">
        <w:t>16 - 18</w:t>
      </w:r>
    </w:p>
    <w:p w14:paraId="22DCD892" w14:textId="4668A15C" w:rsidR="004A6501" w:rsidRDefault="004A6501" w:rsidP="004A6501">
      <w:r>
        <w:t>Figure 5.3.1: Installing Dependencies for the Bot</w:t>
      </w:r>
    </w:p>
    <w:p w14:paraId="0D6D1AAE" w14:textId="77777777" w:rsidR="004A6501" w:rsidRDefault="004A6501" w:rsidP="004A6501">
      <w:r>
        <w:t>Figure 5.3.2: Configuring Medical Bot</w:t>
      </w:r>
    </w:p>
    <w:p w14:paraId="2DA53D2F" w14:textId="77777777" w:rsidR="004A6501" w:rsidRDefault="004A6501" w:rsidP="004A6501">
      <w:r>
        <w:t>Figure 5.3.3: Done Finalizing the Medical Bot</w:t>
      </w:r>
    </w:p>
    <w:p w14:paraId="372901DA" w14:textId="77777777" w:rsidR="004A6501" w:rsidRDefault="004A6501" w:rsidP="004A6501">
      <w:r>
        <w:t>Figure 5.3.4: Snapshot bot.js File</w:t>
      </w:r>
    </w:p>
    <w:p w14:paraId="3B38D080" w14:textId="77777777" w:rsidR="004A6501" w:rsidRDefault="004A6501" w:rsidP="004A6501">
      <w:r>
        <w:t>Figure 5.3.5: Snapshot of index.js File</w:t>
      </w:r>
    </w:p>
    <w:p w14:paraId="0DA3A335" w14:textId="77777777" w:rsidR="004A6501" w:rsidRDefault="004A6501" w:rsidP="004A6501">
      <w:r>
        <w:t>Figure 5.3.6: Creating a Bot in Bot Framework Emulator</w:t>
      </w:r>
    </w:p>
    <w:p w14:paraId="59B8E086" w14:textId="77777777" w:rsidR="004A6501" w:rsidRDefault="004A6501" w:rsidP="004A6501">
      <w:r>
        <w:t>Figure 5.3.7: Saving Medical Bot File</w:t>
      </w:r>
    </w:p>
    <w:p w14:paraId="248A5E55" w14:textId="77777777" w:rsidR="004A6501" w:rsidRDefault="004A6501" w:rsidP="004A6501">
      <w:r>
        <w:t>Figure 5.3.8: Testing the Saved Bot Model</w:t>
      </w:r>
    </w:p>
    <w:p w14:paraId="6B519AB3" w14:textId="6822BB86" w:rsidR="004A6501" w:rsidRDefault="004A6501" w:rsidP="004A6501"/>
    <w:p w14:paraId="1780E1F1" w14:textId="77777777" w:rsidR="004A6501" w:rsidRDefault="004A6501" w:rsidP="004A6501"/>
    <w:p w14:paraId="551A2C4F" w14:textId="3BE3E18C" w:rsidR="004A6501" w:rsidRPr="008C68EC" w:rsidRDefault="004A6501" w:rsidP="004A6501">
      <w:r w:rsidRPr="004A6501">
        <w:rPr>
          <w:b/>
        </w:rPr>
        <w:t>Chapter 10. Project at a Glance</w:t>
      </w:r>
      <w:r w:rsidR="008C68EC">
        <w:t>………………………………………</w:t>
      </w:r>
      <w:r w:rsidR="00E8453A">
        <w:t>………... 27 - 28</w:t>
      </w:r>
    </w:p>
    <w:p w14:paraId="45BDC6FB" w14:textId="6409554C" w:rsidR="004A6501" w:rsidRDefault="004A6501" w:rsidP="004A6501">
      <w:r>
        <w:t>Figure 10.1: Final Snapshot of medicalbot.js File</w:t>
      </w:r>
    </w:p>
    <w:p w14:paraId="1C876F24" w14:textId="77777777" w:rsidR="004A6501" w:rsidRDefault="004A6501" w:rsidP="004A6501">
      <w:r>
        <w:t>Figure 10.2: Final Snapshot of index.js File</w:t>
      </w:r>
    </w:p>
    <w:p w14:paraId="12BF7765" w14:textId="77777777" w:rsidR="004A6501" w:rsidRDefault="004A6501" w:rsidP="004A6501">
      <w:r>
        <w:t>Figure 10.3: Executing the index.js File</w:t>
      </w:r>
    </w:p>
    <w:p w14:paraId="565423D3" w14:textId="77777777" w:rsidR="004A6501" w:rsidRDefault="004A6501" w:rsidP="004A6501">
      <w:r>
        <w:t>Figure 10.4: Running the Bot Framework Emulator</w:t>
      </w:r>
    </w:p>
    <w:p w14:paraId="74EF3016" w14:textId="77777777" w:rsidR="004A6501" w:rsidRDefault="004A6501" w:rsidP="004A6501">
      <w:r>
        <w:t>Figure 10.5: Connecting the Saved Medical Bot</w:t>
      </w:r>
    </w:p>
    <w:p w14:paraId="2335DA6D" w14:textId="77777777" w:rsidR="004A6501" w:rsidRDefault="004A6501" w:rsidP="004A6501">
      <w:r>
        <w:t>Figure 10.5: Testing the Live Medical Bot</w:t>
      </w:r>
    </w:p>
    <w:p w14:paraId="4D833FC5" w14:textId="12E62C15" w:rsidR="0039725D" w:rsidRPr="000C733C" w:rsidRDefault="0039725D" w:rsidP="004A6501">
      <w:pPr>
        <w:rPr>
          <w:b/>
          <w:iCs/>
        </w:rPr>
      </w:pPr>
      <w:r w:rsidRPr="000C733C">
        <w:rPr>
          <w:b/>
          <w:iCs/>
        </w:rPr>
        <w:br w:type="page"/>
      </w:r>
    </w:p>
    <w:p w14:paraId="2D7B8092" w14:textId="1CDFB72F" w:rsidR="001A29DD" w:rsidRPr="000C733C" w:rsidRDefault="001A29DD" w:rsidP="002F1C77">
      <w:pPr>
        <w:rPr>
          <w:b/>
        </w:rPr>
      </w:pPr>
      <w:r w:rsidRPr="000C733C">
        <w:rPr>
          <w:b/>
          <w:iCs/>
        </w:rPr>
        <w:lastRenderedPageBreak/>
        <w:t>A</w:t>
      </w:r>
      <w:r w:rsidR="00104D48" w:rsidRPr="000C733C">
        <w:rPr>
          <w:b/>
          <w:iCs/>
        </w:rPr>
        <w:t>BSTRACT</w:t>
      </w:r>
    </w:p>
    <w:p w14:paraId="00C5F000" w14:textId="77777777" w:rsidR="00600BE4" w:rsidRPr="000C733C" w:rsidRDefault="00600BE4" w:rsidP="002F1C77"/>
    <w:p w14:paraId="0FF12848" w14:textId="61F7F6DA" w:rsidR="003A132C" w:rsidRPr="000C733C" w:rsidRDefault="003A132C" w:rsidP="002F1C77">
      <w:r w:rsidRPr="000C733C">
        <w:t>My training took place at The NorthCap University, where I focused on preparation for the AI-900 MS Azure AI Fundamentals test. My primary training goals were to provide me with the skills and knowledge I needed to confidently pass the exam, which covered a wide range of artificial intelligence topics such as workloads and considerations, machine learning, computer vision, natural language processing (NLP), and conversational AI on Azure.</w:t>
      </w:r>
    </w:p>
    <w:p w14:paraId="31A31152" w14:textId="3AC31A03" w:rsidR="003A132C" w:rsidRPr="000C733C" w:rsidRDefault="003A132C" w:rsidP="002F1C77"/>
    <w:p w14:paraId="09F9F4AC" w14:textId="77777777" w:rsidR="003A132C" w:rsidRPr="000C733C" w:rsidRDefault="003A132C" w:rsidP="002F1C77">
      <w:r w:rsidRPr="000C733C">
        <w:t>During the training, I engaged in various activities, such as:</w:t>
      </w:r>
    </w:p>
    <w:p w14:paraId="552C1844" w14:textId="77777777" w:rsidR="003A132C" w:rsidRPr="000C733C" w:rsidRDefault="003A132C" w:rsidP="002F1C77"/>
    <w:p w14:paraId="17ABC1DF" w14:textId="77777777" w:rsidR="003A132C" w:rsidRPr="000C733C" w:rsidRDefault="003A132C" w:rsidP="002F1C77">
      <w:pPr>
        <w:pStyle w:val="ListParagraph"/>
        <w:numPr>
          <w:ilvl w:val="0"/>
          <w:numId w:val="5"/>
        </w:numPr>
      </w:pPr>
      <w:r w:rsidRPr="000C733C">
        <w:t>No-code Machine Learning with Azure ML Studio (AutoML and Designer)</w:t>
      </w:r>
    </w:p>
    <w:p w14:paraId="33394155" w14:textId="77777777" w:rsidR="003A132C" w:rsidRPr="000C733C" w:rsidRDefault="003A132C" w:rsidP="002F1C77">
      <w:pPr>
        <w:pStyle w:val="ListParagraph"/>
        <w:numPr>
          <w:ilvl w:val="0"/>
          <w:numId w:val="5"/>
        </w:numPr>
      </w:pPr>
      <w:r w:rsidRPr="000C733C">
        <w:t>Analyzing images and text with Azure Computer Vision Service</w:t>
      </w:r>
    </w:p>
    <w:p w14:paraId="368C31FF" w14:textId="77777777" w:rsidR="003A132C" w:rsidRPr="000C733C" w:rsidRDefault="003A132C" w:rsidP="002F1C77">
      <w:pPr>
        <w:pStyle w:val="ListParagraph"/>
        <w:numPr>
          <w:ilvl w:val="0"/>
          <w:numId w:val="5"/>
        </w:numPr>
      </w:pPr>
      <w:r w:rsidRPr="000C733C">
        <w:t>Classifying images and detecting objects with Azure Custom Vision Service</w:t>
      </w:r>
    </w:p>
    <w:p w14:paraId="3B66CE7E" w14:textId="77777777" w:rsidR="003A132C" w:rsidRPr="000C733C" w:rsidRDefault="003A132C" w:rsidP="002F1C77">
      <w:pPr>
        <w:pStyle w:val="ListParagraph"/>
        <w:numPr>
          <w:ilvl w:val="0"/>
          <w:numId w:val="5"/>
        </w:numPr>
      </w:pPr>
      <w:r w:rsidRPr="000C733C">
        <w:t>Analyzing faces with Azure Face Service</w:t>
      </w:r>
    </w:p>
    <w:p w14:paraId="720C7CDB" w14:textId="77777777" w:rsidR="003A132C" w:rsidRPr="000C733C" w:rsidRDefault="003A132C" w:rsidP="002F1C77">
      <w:pPr>
        <w:pStyle w:val="ListParagraph"/>
        <w:numPr>
          <w:ilvl w:val="0"/>
          <w:numId w:val="5"/>
        </w:numPr>
      </w:pPr>
      <w:r w:rsidRPr="000C733C">
        <w:t>Analyzing receipts with Azure Form Recognizer Service</w:t>
      </w:r>
    </w:p>
    <w:p w14:paraId="69C9C765" w14:textId="0C263682" w:rsidR="003A132C" w:rsidRPr="000C733C" w:rsidRDefault="003A132C" w:rsidP="002F1C77">
      <w:pPr>
        <w:pStyle w:val="ListParagraph"/>
        <w:numPr>
          <w:ilvl w:val="0"/>
          <w:numId w:val="5"/>
        </w:numPr>
      </w:pPr>
      <w:r w:rsidRPr="000C733C">
        <w:t>Understanding language with Azure Language Understanding Services</w:t>
      </w:r>
    </w:p>
    <w:p w14:paraId="1DD7E963" w14:textId="77777777" w:rsidR="003A132C" w:rsidRPr="000C733C" w:rsidRDefault="003A132C" w:rsidP="002F1C77"/>
    <w:p w14:paraId="3C5FA95C" w14:textId="77777777" w:rsidR="00334651" w:rsidRPr="000C733C" w:rsidRDefault="003A132C" w:rsidP="002F1C77">
      <w:r w:rsidRPr="000C733C">
        <w:t>My main accomplishment was passing the AI-900 exam with excellent grades. The most significant takeaways from this program included a thorough understanding of present AI applications and their possible future implications. Technically, I acquired hands-on experience with several Azure AI services, while non-technically, I learned how to manage projects efficiently and collaborate in a structured learning environment.</w:t>
      </w:r>
    </w:p>
    <w:p w14:paraId="0594A6FD" w14:textId="77777777" w:rsidR="00334651" w:rsidRPr="000C733C" w:rsidRDefault="00334651" w:rsidP="002F1C77">
      <w:r w:rsidRPr="000C733C">
        <w:br w:type="page"/>
      </w:r>
    </w:p>
    <w:p w14:paraId="0271E95F" w14:textId="3CF1068A" w:rsidR="001A29DD" w:rsidRPr="000C733C" w:rsidRDefault="001A29DD" w:rsidP="002F1C77">
      <w:pPr>
        <w:rPr>
          <w:b/>
        </w:rPr>
      </w:pPr>
      <w:r w:rsidRPr="000C733C">
        <w:rPr>
          <w:b/>
        </w:rPr>
        <w:lastRenderedPageBreak/>
        <w:t>1. INTRODUCTION</w:t>
      </w:r>
    </w:p>
    <w:p w14:paraId="65579EAC" w14:textId="77777777" w:rsidR="00914D9F" w:rsidRPr="000C733C" w:rsidRDefault="00914D9F" w:rsidP="002F1C77"/>
    <w:p w14:paraId="4A4C51C2" w14:textId="77777777" w:rsidR="00767404" w:rsidRPr="000C733C" w:rsidRDefault="00767404" w:rsidP="002F1C77">
      <w:r w:rsidRPr="000C733C">
        <w:t>My training was conducted at The NorthCap University, where I specialized in AI and machine learning. This training utilized Microsoft Azure, a leading cloud computing platform that supports the development, testing, and management of applications and services through Microsoft-managed data centers. Azure's robust AI and machine learning services provided a comprehensive toolset for building intelligent applications.</w:t>
      </w:r>
    </w:p>
    <w:p w14:paraId="6CE96BF8" w14:textId="77777777" w:rsidR="00767404" w:rsidRPr="000C733C" w:rsidRDefault="00767404" w:rsidP="002F1C77"/>
    <w:p w14:paraId="51E009E5" w14:textId="77777777" w:rsidR="00767404" w:rsidRPr="000C733C" w:rsidRDefault="00767404" w:rsidP="002F1C77">
      <w:r w:rsidRPr="000C733C">
        <w:t>Throughout the training, I extensively used Azure's AI services, including Azure Machine Learning Studio for no-code and low-code model development, and Azure Cognitive Services for integrating AI capabilities into applications. I worked with Azure Computer Vision for image analysis, Azure Custom Vision for image classification and object detection, Azure Face for facial recognition, and Azure Form Recognizer for document information extraction.</w:t>
      </w:r>
    </w:p>
    <w:p w14:paraId="1AE87953" w14:textId="77777777" w:rsidR="00767404" w:rsidRPr="000C733C" w:rsidRDefault="00767404" w:rsidP="002F1C77"/>
    <w:p w14:paraId="6383248A" w14:textId="77777777" w:rsidR="00767404" w:rsidRPr="000C733C" w:rsidRDefault="00767404" w:rsidP="002F1C77">
      <w:r w:rsidRPr="000C733C">
        <w:t>My role as a trainee involved hands-on experience with these services, mirroring the responsibilities of a junior data scientist or machine learning engineer. I managed the full lifecycle of AI model development—from data preparation and training to testing and deployment. This practical approach deepened my understanding of AI and provided insight into real-world challenges and solutions.</w:t>
      </w:r>
    </w:p>
    <w:p w14:paraId="391DB599" w14:textId="77777777" w:rsidR="00767404" w:rsidRPr="000C733C" w:rsidRDefault="00767404" w:rsidP="002F1C77"/>
    <w:p w14:paraId="43CC84E6" w14:textId="77777777" w:rsidR="00767404" w:rsidRPr="000C733C" w:rsidRDefault="00767404" w:rsidP="002F1C77">
      <w:r w:rsidRPr="000C733C">
        <w:t>Additionally, I developed an automated customer service system using Azure’s conversational AI tools, such as Custom Question Answering and Conversational Language Understanding. This project demonstrated how AI can enhance customer support efficiency and scalability.</w:t>
      </w:r>
    </w:p>
    <w:p w14:paraId="18134EFD" w14:textId="77777777" w:rsidR="00767404" w:rsidRPr="000C733C" w:rsidRDefault="00767404" w:rsidP="002F1C77"/>
    <w:p w14:paraId="065A19EA" w14:textId="77777777" w:rsidR="00443D0C" w:rsidRPr="000C733C" w:rsidRDefault="00767404" w:rsidP="002F1C77">
      <w:r w:rsidRPr="000C733C">
        <w:t>The training also emphasized collaboration, where I worked closely with peers and supervisors, simulating a professional environment where teamwork and communication are vital. This experience not only improved my technical skills but also provided a solid foundation in project management and organizational dynamics, preparing me for a career in AI and machine learning.</w:t>
      </w:r>
    </w:p>
    <w:p w14:paraId="25378591" w14:textId="369B7EBE" w:rsidR="007811B8" w:rsidRPr="000C733C" w:rsidRDefault="007811B8" w:rsidP="002F1C77">
      <w:r w:rsidRPr="000C733C">
        <w:br w:type="page"/>
      </w:r>
    </w:p>
    <w:p w14:paraId="2EA9A3AD" w14:textId="7ACB1FB4" w:rsidR="00430DAA" w:rsidRPr="000C733C" w:rsidRDefault="00430DAA" w:rsidP="002F1C77">
      <w:pPr>
        <w:rPr>
          <w:b/>
        </w:rPr>
      </w:pPr>
      <w:r w:rsidRPr="000C733C">
        <w:rPr>
          <w:b/>
        </w:rPr>
        <w:lastRenderedPageBreak/>
        <w:t>2. PROBLEM STATEMENT</w:t>
      </w:r>
    </w:p>
    <w:p w14:paraId="5D8C3D0B" w14:textId="680EA430" w:rsidR="0025115E" w:rsidRPr="000C733C" w:rsidRDefault="0025115E" w:rsidP="002F1C77"/>
    <w:p w14:paraId="14BDB36F" w14:textId="54B62EAE" w:rsidR="0025115E" w:rsidRPr="000C733C" w:rsidRDefault="004F0FB3" w:rsidP="002F1C77">
      <w:r w:rsidRPr="000C733C">
        <w:t xml:space="preserve">The project aimed to create an automated customer service system using Azure conversational AI tools, addressing the need for efficient and scalable customer support solutions. </w:t>
      </w:r>
    </w:p>
    <w:p w14:paraId="091CCCB0" w14:textId="30E54033" w:rsidR="004F0FB3" w:rsidRPr="000C733C" w:rsidRDefault="004F0FB3" w:rsidP="002F1C77"/>
    <w:p w14:paraId="073A841B" w14:textId="5DDE23D6" w:rsidR="007811B8" w:rsidRPr="000C733C" w:rsidRDefault="007811B8" w:rsidP="002F1C77"/>
    <w:p w14:paraId="16C6A2E0" w14:textId="5E0BD6C1" w:rsidR="00430DAA" w:rsidRPr="000C733C" w:rsidRDefault="00430DAA" w:rsidP="002F1C77">
      <w:pPr>
        <w:rPr>
          <w:b/>
        </w:rPr>
      </w:pPr>
      <w:r w:rsidRPr="000C733C">
        <w:rPr>
          <w:b/>
        </w:rPr>
        <w:t>3. SOCIAL RELEVANCE OF THE PROJECT</w:t>
      </w:r>
    </w:p>
    <w:p w14:paraId="60C81574" w14:textId="76EBDD93" w:rsidR="0076216E" w:rsidRPr="000C733C" w:rsidRDefault="0076216E" w:rsidP="002F1C77"/>
    <w:p w14:paraId="5EAD1123" w14:textId="77777777" w:rsidR="0076216E" w:rsidRPr="000C733C" w:rsidRDefault="0076216E" w:rsidP="002F1C77">
      <w:r w:rsidRPr="000C733C">
        <w:t>This project holds significant social relevance as it enhances customer service efficiency, reduces response times, and provides 24/7 support. In today's fast-paced world, customers expect immediate assistance and resolutions to their queries. Traditional customer service methods, which rely heavily on human agents, often fall short of these expectations, leading to frustration and decreased satisfaction. By implementing an automated customer service system using Azure's conversational AI tools, we aim to bridge this gap and meet the high expectations of modern consumers.</w:t>
      </w:r>
    </w:p>
    <w:p w14:paraId="3077488D" w14:textId="77777777" w:rsidR="0076216E" w:rsidRPr="000C733C" w:rsidRDefault="0076216E" w:rsidP="002F1C77"/>
    <w:p w14:paraId="6B272515" w14:textId="77777777" w:rsidR="0076216E" w:rsidRPr="000C733C" w:rsidRDefault="0076216E" w:rsidP="002F1C77">
      <w:r w:rsidRPr="000C733C">
        <w:t>The project's impact spans various industries, including retail, banking, healthcare, and telecommunications. In retail, customers frequently have questions about products, order statuses, and return policies. An automated system can provide instant answers, improving the overall shopping experience. Similarly, in banking, customers often seek information about account balances, transaction histories, and loan options. An AI-driven customer service system can efficiently handle these inquiries, freeing up human agents for more complex tasks.</w:t>
      </w:r>
    </w:p>
    <w:p w14:paraId="57C68AFE" w14:textId="77777777" w:rsidR="0076216E" w:rsidRPr="000C733C" w:rsidRDefault="0076216E" w:rsidP="002F1C77"/>
    <w:p w14:paraId="51A059D2" w14:textId="0094C043" w:rsidR="0076216E" w:rsidRPr="000C733C" w:rsidRDefault="0076216E" w:rsidP="002F1C77">
      <w:r w:rsidRPr="000C733C">
        <w:t>Moreover, the ability to provide 24/7 support is a game-changer for businesses operating in a global market. Customers in different time zones can receive assistance at any time, eliminating the frustration of waiting for business hours. This round-the-clock availability improves customer satisfaction and enhances a company's competitive edge.</w:t>
      </w:r>
    </w:p>
    <w:p w14:paraId="65A07F9D" w14:textId="594C897E" w:rsidR="0076216E" w:rsidRPr="000C733C" w:rsidRDefault="0076216E" w:rsidP="002F1C77"/>
    <w:p w14:paraId="35E985FC" w14:textId="77777777" w:rsidR="0076216E" w:rsidRPr="000C733C" w:rsidRDefault="0076216E" w:rsidP="002F1C77">
      <w:r w:rsidRPr="000C733C">
        <w:t>Operationally, the project reduces the burden on human agents, allowing them to focus on critical and complex tasks. This shift enhances customer service efficiency and contributes to employee satisfaction by reducing repetitive work. The scalability of the AI system ensures it can handle varying levels of demand without a proportional increase in costs, making it cost-effective for businesses.</w:t>
      </w:r>
    </w:p>
    <w:p w14:paraId="5AC5E205" w14:textId="77777777" w:rsidR="0076216E" w:rsidRPr="000C733C" w:rsidRDefault="0076216E" w:rsidP="002F1C77"/>
    <w:p w14:paraId="68439BCF" w14:textId="747CD2F9" w:rsidR="0076216E" w:rsidRPr="000C733C" w:rsidRDefault="0076216E" w:rsidP="002F1C77">
      <w:r w:rsidRPr="000C733C">
        <w:t>The use of AI in customer service fosters innovation and technological advancement. As AI systems learn and evolve, they provide more accurate and personalized responses, further improving the customer experience. This continuous improvement cycle drives the development of smarter and more efficient AI solutions, pushing the boundaries of what is possible in customer service.</w:t>
      </w:r>
    </w:p>
    <w:p w14:paraId="49CA1F3C" w14:textId="3CCEB37A" w:rsidR="007811B8" w:rsidRPr="000C733C" w:rsidRDefault="007811B8" w:rsidP="002F1C77">
      <w:r w:rsidRPr="000C733C">
        <w:br w:type="page"/>
      </w:r>
    </w:p>
    <w:p w14:paraId="4E802FDE" w14:textId="6AEAB90D" w:rsidR="001A29DD" w:rsidRPr="000C733C" w:rsidRDefault="00430DAA" w:rsidP="002F1C77">
      <w:pPr>
        <w:rPr>
          <w:b/>
        </w:rPr>
      </w:pPr>
      <w:r w:rsidRPr="000C733C">
        <w:rPr>
          <w:b/>
        </w:rPr>
        <w:lastRenderedPageBreak/>
        <w:t xml:space="preserve">4. </w:t>
      </w:r>
      <w:r w:rsidR="00DD3825" w:rsidRPr="000C733C">
        <w:rPr>
          <w:b/>
        </w:rPr>
        <w:t xml:space="preserve">TRAINING </w:t>
      </w:r>
      <w:r w:rsidR="001A29DD" w:rsidRPr="000C733C">
        <w:rPr>
          <w:b/>
        </w:rPr>
        <w:t>DESCRIPTION</w:t>
      </w:r>
    </w:p>
    <w:p w14:paraId="5F830E95" w14:textId="41D35547" w:rsidR="00D81871" w:rsidRPr="000C733C" w:rsidRDefault="00D81871" w:rsidP="002F1C77"/>
    <w:p w14:paraId="4E0F5851" w14:textId="77777777" w:rsidR="00D81871" w:rsidRPr="000C733C" w:rsidRDefault="00D81871" w:rsidP="002F1C77">
      <w:r w:rsidRPr="000C733C">
        <w:t>The nature of my work during the training involved developing AI models and solutions using a variety of Microsoft Azure services. The primary goal of the project was to design, implement, and test an automated customer service system capable of efficiently handling customer inquiries. This system aimed to leverage AI technologies to improve response times and provide round-the-clock support.</w:t>
      </w:r>
    </w:p>
    <w:p w14:paraId="3DBBEAED" w14:textId="77777777" w:rsidR="00D81871" w:rsidRPr="000C733C" w:rsidRDefault="00D81871" w:rsidP="002F1C77"/>
    <w:p w14:paraId="6D305538" w14:textId="1CA7A474" w:rsidR="00D81871" w:rsidRPr="000C733C" w:rsidRDefault="00EA4074" w:rsidP="002F1C77">
      <w:pPr>
        <w:rPr>
          <w:b/>
        </w:rPr>
      </w:pPr>
      <w:r w:rsidRPr="000C733C">
        <w:rPr>
          <w:b/>
        </w:rPr>
        <w:t xml:space="preserve">4.1 </w:t>
      </w:r>
      <w:r w:rsidR="00D81871" w:rsidRPr="000C733C">
        <w:rPr>
          <w:b/>
        </w:rPr>
        <w:t>Project Goals</w:t>
      </w:r>
    </w:p>
    <w:p w14:paraId="72423E5A" w14:textId="77777777" w:rsidR="00D81871" w:rsidRPr="000C733C" w:rsidRDefault="00D81871" w:rsidP="002F1C77">
      <w:pPr>
        <w:rPr>
          <w:b/>
        </w:rPr>
      </w:pPr>
    </w:p>
    <w:p w14:paraId="725EEA05" w14:textId="77777777" w:rsidR="00D81871" w:rsidRPr="000C733C" w:rsidRDefault="00D81871" w:rsidP="002F1C77">
      <w:r w:rsidRPr="000C733C">
        <w:t>The project had several key objectives:</w:t>
      </w:r>
    </w:p>
    <w:p w14:paraId="3E44AE3D" w14:textId="77777777" w:rsidR="00D81871" w:rsidRPr="000C733C" w:rsidRDefault="00D81871" w:rsidP="002F1C77"/>
    <w:p w14:paraId="6BDD2DB4" w14:textId="77777777" w:rsidR="00D81871" w:rsidRPr="000C733C" w:rsidRDefault="00D81871" w:rsidP="002F1C77">
      <w:pPr>
        <w:pStyle w:val="ListParagraph"/>
        <w:numPr>
          <w:ilvl w:val="0"/>
          <w:numId w:val="6"/>
        </w:numPr>
      </w:pPr>
      <w:r w:rsidRPr="000C733C">
        <w:rPr>
          <w:b/>
        </w:rPr>
        <w:t xml:space="preserve">Design and Implementation: </w:t>
      </w:r>
      <w:r w:rsidRPr="000C733C">
        <w:t>To create a robust AI-based customer service system using Azure's AI tools.</w:t>
      </w:r>
    </w:p>
    <w:p w14:paraId="1F2F408A" w14:textId="77777777" w:rsidR="00D81871" w:rsidRPr="000C733C" w:rsidRDefault="00D81871" w:rsidP="002F1C77">
      <w:pPr>
        <w:pStyle w:val="ListParagraph"/>
        <w:numPr>
          <w:ilvl w:val="0"/>
          <w:numId w:val="6"/>
        </w:numPr>
      </w:pPr>
      <w:r w:rsidRPr="000C733C">
        <w:rPr>
          <w:b/>
        </w:rPr>
        <w:t xml:space="preserve">Testing and Deployment: </w:t>
      </w:r>
      <w:r w:rsidRPr="000C733C">
        <w:t>To thoroughly test the system to ensure reliability and accuracy, and then deploy it for real-world use.</w:t>
      </w:r>
    </w:p>
    <w:p w14:paraId="72CBA235" w14:textId="09E844C3" w:rsidR="00D81871" w:rsidRPr="000C733C" w:rsidRDefault="00D81871" w:rsidP="002F1C77">
      <w:pPr>
        <w:pStyle w:val="ListParagraph"/>
        <w:numPr>
          <w:ilvl w:val="0"/>
          <w:numId w:val="6"/>
        </w:numPr>
      </w:pPr>
      <w:r w:rsidRPr="000C733C">
        <w:rPr>
          <w:b/>
        </w:rPr>
        <w:t xml:space="preserve">Scalability and Efficiency: </w:t>
      </w:r>
      <w:r w:rsidRPr="000C733C">
        <w:t>To ensure the system could handle a large volume of inquiries without compromising performance.</w:t>
      </w:r>
    </w:p>
    <w:p w14:paraId="46A8C432" w14:textId="537B7CDE" w:rsidR="00D81871" w:rsidRPr="000C733C" w:rsidRDefault="00D81871" w:rsidP="002F1C77"/>
    <w:p w14:paraId="091AAE50" w14:textId="2E5C2B57" w:rsidR="00D81871" w:rsidRPr="000C733C" w:rsidRDefault="00EA4074" w:rsidP="002F1C77">
      <w:pPr>
        <w:rPr>
          <w:b/>
        </w:rPr>
      </w:pPr>
      <w:r w:rsidRPr="000C733C">
        <w:rPr>
          <w:b/>
        </w:rPr>
        <w:t xml:space="preserve">4.2 </w:t>
      </w:r>
      <w:r w:rsidR="00D81871" w:rsidRPr="000C733C">
        <w:rPr>
          <w:b/>
        </w:rPr>
        <w:t>Methods Used</w:t>
      </w:r>
    </w:p>
    <w:p w14:paraId="5F9DEBA2" w14:textId="77777777" w:rsidR="00D81871" w:rsidRPr="000C733C" w:rsidRDefault="00D81871" w:rsidP="002F1C77"/>
    <w:p w14:paraId="48658503" w14:textId="77777777" w:rsidR="00D81871" w:rsidRPr="000C733C" w:rsidRDefault="00D81871" w:rsidP="002F1C77">
      <w:r w:rsidRPr="000C733C">
        <w:t>To achieve these goals, I employed various Azure services:</w:t>
      </w:r>
    </w:p>
    <w:p w14:paraId="79AC91CA" w14:textId="77777777" w:rsidR="00D81871" w:rsidRPr="000C733C" w:rsidRDefault="00D81871" w:rsidP="002F1C77"/>
    <w:p w14:paraId="6C61DA15" w14:textId="77777777" w:rsidR="00D81871" w:rsidRPr="000C733C" w:rsidRDefault="00D81871" w:rsidP="002F1C77">
      <w:pPr>
        <w:pStyle w:val="ListParagraph"/>
        <w:numPr>
          <w:ilvl w:val="0"/>
          <w:numId w:val="7"/>
        </w:numPr>
      </w:pPr>
      <w:r w:rsidRPr="000C733C">
        <w:rPr>
          <w:b/>
        </w:rPr>
        <w:t>Custom Question Answering:</w:t>
      </w:r>
      <w:r w:rsidRPr="000C733C">
        <w:t xml:space="preserve"> This service allowed for the creation of a comprehensive knowledge base to provide precise answers to customer queries.</w:t>
      </w:r>
    </w:p>
    <w:p w14:paraId="00F84075" w14:textId="43722E29" w:rsidR="00D81871" w:rsidRPr="000C733C" w:rsidRDefault="00D81871" w:rsidP="002F1C77">
      <w:pPr>
        <w:pStyle w:val="ListParagraph"/>
        <w:numPr>
          <w:ilvl w:val="0"/>
          <w:numId w:val="7"/>
        </w:numPr>
      </w:pPr>
      <w:r w:rsidRPr="000C733C">
        <w:rPr>
          <w:b/>
        </w:rPr>
        <w:t xml:space="preserve">Conversational Language Understanding: </w:t>
      </w:r>
      <w:r w:rsidRPr="000C733C">
        <w:t>This tool enabled the development of natural language processing models that could understand and respond to customer inputs effectively.</w:t>
      </w:r>
    </w:p>
    <w:p w14:paraId="0E61A8C0" w14:textId="77777777" w:rsidR="00D81871" w:rsidRPr="000C733C" w:rsidRDefault="00D81871" w:rsidP="002F1C77"/>
    <w:p w14:paraId="4ECD807A" w14:textId="0000F6E7" w:rsidR="00D81871" w:rsidRPr="000C733C" w:rsidRDefault="00EA4074" w:rsidP="002F1C77">
      <w:pPr>
        <w:rPr>
          <w:b/>
        </w:rPr>
      </w:pPr>
      <w:r w:rsidRPr="000C733C">
        <w:rPr>
          <w:b/>
        </w:rPr>
        <w:t xml:space="preserve">4.3 </w:t>
      </w:r>
      <w:r w:rsidR="00D81871" w:rsidRPr="000C733C">
        <w:rPr>
          <w:b/>
        </w:rPr>
        <w:t>The training followed a structured approach, divided into several stages:</w:t>
      </w:r>
    </w:p>
    <w:p w14:paraId="3CC69619" w14:textId="77777777" w:rsidR="00D81871" w:rsidRPr="000C733C" w:rsidRDefault="00D81871" w:rsidP="002F1C77"/>
    <w:p w14:paraId="297910DB" w14:textId="77777777" w:rsidR="00D81871" w:rsidRPr="000C733C" w:rsidRDefault="00D81871" w:rsidP="002F1C77">
      <w:pPr>
        <w:rPr>
          <w:b/>
        </w:rPr>
      </w:pPr>
      <w:r w:rsidRPr="000C733C">
        <w:rPr>
          <w:b/>
        </w:rPr>
        <w:t>Stage 1: Requirement Analysis and Planning</w:t>
      </w:r>
    </w:p>
    <w:p w14:paraId="248857E2" w14:textId="77777777" w:rsidR="00D81871" w:rsidRPr="000C733C" w:rsidRDefault="00D81871" w:rsidP="002F1C77"/>
    <w:p w14:paraId="1DA04708" w14:textId="77777777" w:rsidR="00D81871" w:rsidRPr="000C733C" w:rsidRDefault="00D81871" w:rsidP="002F1C77">
      <w:pPr>
        <w:pStyle w:val="ListParagraph"/>
        <w:numPr>
          <w:ilvl w:val="0"/>
          <w:numId w:val="8"/>
        </w:numPr>
      </w:pPr>
      <w:r w:rsidRPr="000C733C">
        <w:t>Identified the requirements for the automated customer service system.</w:t>
      </w:r>
    </w:p>
    <w:p w14:paraId="28D1ADCA" w14:textId="77777777" w:rsidR="00D81871" w:rsidRPr="000C733C" w:rsidRDefault="00D81871" w:rsidP="002F1C77">
      <w:pPr>
        <w:pStyle w:val="ListParagraph"/>
        <w:numPr>
          <w:ilvl w:val="0"/>
          <w:numId w:val="8"/>
        </w:numPr>
      </w:pPr>
      <w:r w:rsidRPr="000C733C">
        <w:t>Developed a detailed project plan outlining the objectives, timelines, and milestones.</w:t>
      </w:r>
    </w:p>
    <w:p w14:paraId="18F1F94A" w14:textId="77777777" w:rsidR="00421BC8" w:rsidRPr="000C733C" w:rsidRDefault="00421BC8" w:rsidP="002F1C77"/>
    <w:p w14:paraId="0F04D47C" w14:textId="0CEA70B1" w:rsidR="00D81871" w:rsidRPr="000C733C" w:rsidRDefault="00D81871" w:rsidP="002F1C77">
      <w:pPr>
        <w:rPr>
          <w:b/>
        </w:rPr>
      </w:pPr>
      <w:r w:rsidRPr="000C733C">
        <w:rPr>
          <w:b/>
        </w:rPr>
        <w:t>Stage 2: Design and Setup</w:t>
      </w:r>
    </w:p>
    <w:p w14:paraId="47585211" w14:textId="77777777" w:rsidR="00D81871" w:rsidRPr="000C733C" w:rsidRDefault="00D81871" w:rsidP="002F1C77"/>
    <w:p w14:paraId="225138C9" w14:textId="77777777" w:rsidR="00D81871" w:rsidRPr="000C733C" w:rsidRDefault="00D81871" w:rsidP="002F1C77">
      <w:pPr>
        <w:pStyle w:val="ListParagraph"/>
        <w:numPr>
          <w:ilvl w:val="0"/>
          <w:numId w:val="9"/>
        </w:numPr>
      </w:pPr>
      <w:r w:rsidRPr="000C733C">
        <w:t>Designed the architecture of the AI system, ensuring it met the project requirements.</w:t>
      </w:r>
    </w:p>
    <w:p w14:paraId="20FC2BFF" w14:textId="77777777" w:rsidR="00D81871" w:rsidRPr="000C733C" w:rsidRDefault="00D81871" w:rsidP="002F1C77">
      <w:pPr>
        <w:pStyle w:val="ListParagraph"/>
        <w:numPr>
          <w:ilvl w:val="0"/>
          <w:numId w:val="9"/>
        </w:numPr>
      </w:pPr>
      <w:r w:rsidRPr="000C733C">
        <w:t>Set up the necessary Azure services, configuring them to support the AI model development process.</w:t>
      </w:r>
    </w:p>
    <w:p w14:paraId="7EC5A47C" w14:textId="77777777" w:rsidR="00421BC8" w:rsidRPr="000C733C" w:rsidRDefault="00421BC8" w:rsidP="002F1C77"/>
    <w:p w14:paraId="0530993A" w14:textId="15F54E32" w:rsidR="00D81871" w:rsidRPr="000C733C" w:rsidRDefault="00D81871" w:rsidP="002F1C77">
      <w:pPr>
        <w:rPr>
          <w:b/>
        </w:rPr>
      </w:pPr>
      <w:r w:rsidRPr="000C733C">
        <w:rPr>
          <w:b/>
        </w:rPr>
        <w:t>Stage 3: Model Development</w:t>
      </w:r>
    </w:p>
    <w:p w14:paraId="3472F367" w14:textId="77777777" w:rsidR="00D81871" w:rsidRPr="000C733C" w:rsidRDefault="00D81871" w:rsidP="002F1C77"/>
    <w:p w14:paraId="38F08C23" w14:textId="77777777" w:rsidR="00D81871" w:rsidRPr="000C733C" w:rsidRDefault="00D81871" w:rsidP="002F1C77">
      <w:pPr>
        <w:pStyle w:val="ListParagraph"/>
        <w:numPr>
          <w:ilvl w:val="0"/>
          <w:numId w:val="10"/>
        </w:numPr>
      </w:pPr>
      <w:r w:rsidRPr="000C733C">
        <w:t>Developed AI models using Azure Machine Learning Studio, focusing on creating no-code and low-code solutions.</w:t>
      </w:r>
    </w:p>
    <w:p w14:paraId="7F3CECC2" w14:textId="77777777" w:rsidR="00D81871" w:rsidRPr="000C733C" w:rsidRDefault="00D81871" w:rsidP="002F1C77">
      <w:pPr>
        <w:pStyle w:val="ListParagraph"/>
        <w:numPr>
          <w:ilvl w:val="0"/>
          <w:numId w:val="10"/>
        </w:numPr>
      </w:pPr>
      <w:r w:rsidRPr="000C733C">
        <w:lastRenderedPageBreak/>
        <w:t>Trained models with relevant data, fine-tuning parameters to optimize performance.</w:t>
      </w:r>
    </w:p>
    <w:p w14:paraId="5F53CAB5" w14:textId="77777777" w:rsidR="00D81871" w:rsidRPr="000C733C" w:rsidRDefault="00D81871" w:rsidP="002F1C77">
      <w:pPr>
        <w:pStyle w:val="ListParagraph"/>
        <w:numPr>
          <w:ilvl w:val="0"/>
          <w:numId w:val="10"/>
        </w:numPr>
      </w:pPr>
      <w:r w:rsidRPr="000C733C">
        <w:t>Integrated Azure Cognitive Services, such as Azure Computer Vision and Azure Text Analytics, to enhance the capabilities of the customer service system.</w:t>
      </w:r>
    </w:p>
    <w:p w14:paraId="42A4AE9E" w14:textId="77777777" w:rsidR="00421BC8" w:rsidRPr="000C733C" w:rsidRDefault="00421BC8" w:rsidP="002F1C77"/>
    <w:p w14:paraId="2C9461E3" w14:textId="0CA21FA5" w:rsidR="00D81871" w:rsidRPr="000C733C" w:rsidRDefault="00D81871" w:rsidP="002F1C77">
      <w:pPr>
        <w:rPr>
          <w:b/>
        </w:rPr>
      </w:pPr>
      <w:r w:rsidRPr="000C733C">
        <w:rPr>
          <w:b/>
        </w:rPr>
        <w:t>Stage 4: Testing and Validation</w:t>
      </w:r>
    </w:p>
    <w:p w14:paraId="537C1D07" w14:textId="77777777" w:rsidR="00D81871" w:rsidRPr="000C733C" w:rsidRDefault="00D81871" w:rsidP="002F1C77"/>
    <w:p w14:paraId="5B726E08" w14:textId="77777777" w:rsidR="00D81871" w:rsidRPr="000C733C" w:rsidRDefault="00D81871" w:rsidP="002F1C77">
      <w:pPr>
        <w:pStyle w:val="ListParagraph"/>
        <w:numPr>
          <w:ilvl w:val="0"/>
          <w:numId w:val="11"/>
        </w:numPr>
      </w:pPr>
      <w:r w:rsidRPr="000C733C">
        <w:t>Conducted extensive testing to validate the accuracy and reliability of the AI models.</w:t>
      </w:r>
    </w:p>
    <w:p w14:paraId="4FF4169A" w14:textId="77777777" w:rsidR="00D81871" w:rsidRPr="000C733C" w:rsidRDefault="00D81871" w:rsidP="002F1C77">
      <w:pPr>
        <w:pStyle w:val="ListParagraph"/>
        <w:numPr>
          <w:ilvl w:val="0"/>
          <w:numId w:val="11"/>
        </w:numPr>
      </w:pPr>
      <w:r w:rsidRPr="000C733C">
        <w:t>Performed iterative testing and debugging to address any issues and improve system performance.</w:t>
      </w:r>
    </w:p>
    <w:p w14:paraId="6213E8C9" w14:textId="77777777" w:rsidR="00D81871" w:rsidRPr="000C733C" w:rsidRDefault="00D81871" w:rsidP="002F1C77">
      <w:pPr>
        <w:pStyle w:val="ListParagraph"/>
        <w:numPr>
          <w:ilvl w:val="0"/>
          <w:numId w:val="11"/>
        </w:numPr>
      </w:pPr>
      <w:r w:rsidRPr="000C733C">
        <w:t>Coordinated with peers and supervisors to review the system's functionality and gather feedback.</w:t>
      </w:r>
    </w:p>
    <w:p w14:paraId="4CB6EB8D" w14:textId="77777777" w:rsidR="00421BC8" w:rsidRPr="000C733C" w:rsidRDefault="00421BC8" w:rsidP="002F1C77"/>
    <w:p w14:paraId="30D654DE" w14:textId="64F601FB" w:rsidR="00D81871" w:rsidRPr="000C733C" w:rsidRDefault="00D81871" w:rsidP="002F1C77">
      <w:pPr>
        <w:rPr>
          <w:b/>
        </w:rPr>
      </w:pPr>
      <w:r w:rsidRPr="000C733C">
        <w:rPr>
          <w:b/>
        </w:rPr>
        <w:t>Stage 5: Deployment and Monitoring</w:t>
      </w:r>
    </w:p>
    <w:p w14:paraId="29828711" w14:textId="77777777" w:rsidR="00D81871" w:rsidRPr="000C733C" w:rsidRDefault="00D81871" w:rsidP="002F1C77"/>
    <w:p w14:paraId="0F84566B" w14:textId="77777777" w:rsidR="00D81871" w:rsidRPr="000C733C" w:rsidRDefault="00D81871" w:rsidP="002F1C77">
      <w:pPr>
        <w:pStyle w:val="ListParagraph"/>
        <w:numPr>
          <w:ilvl w:val="0"/>
          <w:numId w:val="12"/>
        </w:numPr>
      </w:pPr>
      <w:r w:rsidRPr="000C733C">
        <w:t>Deployed the AI models to a live environment, ensuring smooth integration with existing systems.</w:t>
      </w:r>
    </w:p>
    <w:p w14:paraId="62F40609" w14:textId="77777777" w:rsidR="00D81871" w:rsidRPr="000C733C" w:rsidRDefault="00D81871" w:rsidP="002F1C77">
      <w:pPr>
        <w:pStyle w:val="ListParagraph"/>
        <w:numPr>
          <w:ilvl w:val="0"/>
          <w:numId w:val="12"/>
        </w:numPr>
      </w:pPr>
      <w:r w:rsidRPr="000C733C">
        <w:t>Set up monitoring tools to track the performance and usage of the customer service system.</w:t>
      </w:r>
    </w:p>
    <w:p w14:paraId="469865D4" w14:textId="4CD99BC0" w:rsidR="00D81871" w:rsidRPr="000C733C" w:rsidRDefault="00D81871" w:rsidP="002F1C77">
      <w:pPr>
        <w:pStyle w:val="ListParagraph"/>
        <w:numPr>
          <w:ilvl w:val="0"/>
          <w:numId w:val="12"/>
        </w:numPr>
      </w:pPr>
      <w:r w:rsidRPr="000C733C">
        <w:t>Made necessary adjustments based on real-time data and user feedback to enhance system effectiveness.</w:t>
      </w:r>
    </w:p>
    <w:p w14:paraId="3BD71A41" w14:textId="3DAC3A14" w:rsidR="00077F1A" w:rsidRPr="000C733C" w:rsidRDefault="00077F1A" w:rsidP="002F1C77"/>
    <w:p w14:paraId="5F8758B2" w14:textId="2F3FE0A8" w:rsidR="00D81871" w:rsidRPr="000C733C" w:rsidRDefault="00EA4074" w:rsidP="002F1C77">
      <w:pPr>
        <w:rPr>
          <w:b/>
        </w:rPr>
      </w:pPr>
      <w:r w:rsidRPr="000C733C">
        <w:rPr>
          <w:b/>
        </w:rPr>
        <w:t xml:space="preserve">4.4 </w:t>
      </w:r>
      <w:r w:rsidR="00D81871" w:rsidRPr="000C733C">
        <w:rPr>
          <w:b/>
        </w:rPr>
        <w:t>Accomplishments</w:t>
      </w:r>
    </w:p>
    <w:p w14:paraId="666286F8" w14:textId="77777777" w:rsidR="00D81871" w:rsidRPr="000C733C" w:rsidRDefault="00D81871" w:rsidP="002F1C77"/>
    <w:p w14:paraId="6CE0BDEB" w14:textId="77777777" w:rsidR="00D81871" w:rsidRPr="000C733C" w:rsidRDefault="00D81871" w:rsidP="002F1C77">
      <w:r w:rsidRPr="000C733C">
        <w:t>The primary accomplishment was the successful development and deployment of the AI-based customer service system. This system demonstrated the ability to handle customer inquiries efficiently, providing accurate responses and reducing response times significantly.</w:t>
      </w:r>
    </w:p>
    <w:p w14:paraId="622AC338" w14:textId="0A035A4F" w:rsidR="00077F1A" w:rsidRPr="000C733C" w:rsidRDefault="00077F1A" w:rsidP="002F1C77"/>
    <w:p w14:paraId="0DF0E32F" w14:textId="58A9FDA4" w:rsidR="00D81871" w:rsidRPr="000C733C" w:rsidRDefault="00AF4B3D" w:rsidP="002F1C77">
      <w:pPr>
        <w:rPr>
          <w:b/>
        </w:rPr>
      </w:pPr>
      <w:r w:rsidRPr="000C733C">
        <w:rPr>
          <w:b/>
        </w:rPr>
        <w:t xml:space="preserve">4.5 </w:t>
      </w:r>
      <w:r w:rsidR="00D81871" w:rsidRPr="000C733C">
        <w:rPr>
          <w:b/>
        </w:rPr>
        <w:t>Technical Activities</w:t>
      </w:r>
    </w:p>
    <w:p w14:paraId="6D484D73" w14:textId="77777777" w:rsidR="00D81871" w:rsidRPr="000C733C" w:rsidRDefault="00D81871" w:rsidP="002F1C77"/>
    <w:p w14:paraId="09D02AA5" w14:textId="77777777" w:rsidR="00D81871" w:rsidRPr="000C733C" w:rsidRDefault="00D81871" w:rsidP="002F1C77">
      <w:pPr>
        <w:pStyle w:val="ListParagraph"/>
        <w:numPr>
          <w:ilvl w:val="0"/>
          <w:numId w:val="13"/>
        </w:numPr>
      </w:pPr>
      <w:r w:rsidRPr="000C733C">
        <w:t>Setting up and configuring various Azure services, including Azure Machine Learning Studio and Azure Cognitive Services.</w:t>
      </w:r>
    </w:p>
    <w:p w14:paraId="1200A4C8" w14:textId="77777777" w:rsidR="00D81871" w:rsidRPr="000C733C" w:rsidRDefault="00D81871" w:rsidP="002F1C77">
      <w:pPr>
        <w:pStyle w:val="ListParagraph"/>
        <w:numPr>
          <w:ilvl w:val="0"/>
          <w:numId w:val="13"/>
        </w:numPr>
      </w:pPr>
      <w:r w:rsidRPr="000C733C">
        <w:t>Developing, training, and deploying AI models using Azure’s no-code and low-code environments.</w:t>
      </w:r>
    </w:p>
    <w:p w14:paraId="3DBE3FE8" w14:textId="001A98B2" w:rsidR="00D81871" w:rsidRPr="000C733C" w:rsidRDefault="00D81871" w:rsidP="002F1C77">
      <w:pPr>
        <w:pStyle w:val="ListParagraph"/>
        <w:numPr>
          <w:ilvl w:val="0"/>
          <w:numId w:val="13"/>
        </w:numPr>
      </w:pPr>
      <w:r w:rsidRPr="000C733C">
        <w:t>Integrating multiple Azure services to create a comprehensive customer service solution.</w:t>
      </w:r>
    </w:p>
    <w:p w14:paraId="128F61A8" w14:textId="1CABE881" w:rsidR="00077F1A" w:rsidRPr="000C733C" w:rsidRDefault="00077F1A" w:rsidP="002F1C77"/>
    <w:p w14:paraId="46A68A69" w14:textId="282AD24F" w:rsidR="00D81871" w:rsidRPr="000C733C" w:rsidRDefault="00AF4B3D" w:rsidP="002F1C77">
      <w:pPr>
        <w:rPr>
          <w:b/>
        </w:rPr>
      </w:pPr>
      <w:r w:rsidRPr="000C733C">
        <w:rPr>
          <w:b/>
        </w:rPr>
        <w:t xml:space="preserve">4.6 </w:t>
      </w:r>
      <w:r w:rsidR="00D81871" w:rsidRPr="000C733C">
        <w:rPr>
          <w:b/>
        </w:rPr>
        <w:t>Administrative Activities</w:t>
      </w:r>
    </w:p>
    <w:p w14:paraId="7E18C3E5" w14:textId="77777777" w:rsidR="00D81871" w:rsidRPr="000C733C" w:rsidRDefault="00D81871" w:rsidP="002F1C77"/>
    <w:p w14:paraId="17201BA9" w14:textId="77777777" w:rsidR="00D81871" w:rsidRPr="000C733C" w:rsidRDefault="00D81871" w:rsidP="002F1C77">
      <w:pPr>
        <w:pStyle w:val="ListParagraph"/>
        <w:numPr>
          <w:ilvl w:val="0"/>
          <w:numId w:val="14"/>
        </w:numPr>
      </w:pPr>
      <w:r w:rsidRPr="000C733C">
        <w:t>Coordinating with peers and supervisors to ensure project alignment and gather feedback.</w:t>
      </w:r>
    </w:p>
    <w:p w14:paraId="45D1D26C" w14:textId="77777777" w:rsidR="00D81871" w:rsidRPr="000C733C" w:rsidRDefault="00D81871" w:rsidP="002F1C77">
      <w:pPr>
        <w:pStyle w:val="ListParagraph"/>
        <w:numPr>
          <w:ilvl w:val="0"/>
          <w:numId w:val="14"/>
        </w:numPr>
      </w:pPr>
      <w:r w:rsidRPr="000C733C">
        <w:t>Managing project timelines and milestones to ensure timely completion.</w:t>
      </w:r>
    </w:p>
    <w:p w14:paraId="1D8263A3" w14:textId="3ED30C69" w:rsidR="00D81871" w:rsidRPr="000C733C" w:rsidRDefault="00D81871" w:rsidP="002F1C77">
      <w:pPr>
        <w:pStyle w:val="ListParagraph"/>
        <w:numPr>
          <w:ilvl w:val="0"/>
          <w:numId w:val="14"/>
        </w:numPr>
      </w:pPr>
      <w:r w:rsidRPr="000C733C">
        <w:t>Documenting the development process and creating detailed reports for review.</w:t>
      </w:r>
    </w:p>
    <w:p w14:paraId="418FDBCE" w14:textId="77777777" w:rsidR="00F16F04" w:rsidRPr="000C733C" w:rsidRDefault="00F16F04" w:rsidP="002F1C77"/>
    <w:p w14:paraId="2E3514FF" w14:textId="77777777" w:rsidR="00D81871" w:rsidRPr="000C733C" w:rsidRDefault="00D81871" w:rsidP="002F1C77">
      <w:r w:rsidRPr="000C733C">
        <w:lastRenderedPageBreak/>
        <w:t>Throughout the training, I maintained a detailed record of the technical and administrative activities performed. Relevant screenshots and sample plans will be included in the appendix to provide a visual representation of the work carried out. These materials will help illustrate the project's progression and the various stages involved in developing the AI-based customer service system.</w:t>
      </w:r>
    </w:p>
    <w:p w14:paraId="2F9CC12E" w14:textId="65CE32A1" w:rsidR="00C56F9C" w:rsidRPr="000C733C" w:rsidRDefault="00C56F9C" w:rsidP="002F1C77"/>
    <w:p w14:paraId="0502236B" w14:textId="77777777" w:rsidR="008A468F" w:rsidRPr="000C733C" w:rsidRDefault="008A468F" w:rsidP="002F1C77"/>
    <w:p w14:paraId="77F19425" w14:textId="55E74B99" w:rsidR="00430DAA" w:rsidRPr="000C733C" w:rsidRDefault="00F3344E" w:rsidP="002F1C77">
      <w:pPr>
        <w:rPr>
          <w:b/>
        </w:rPr>
      </w:pPr>
      <w:r w:rsidRPr="000C733C">
        <w:rPr>
          <w:b/>
        </w:rPr>
        <w:t xml:space="preserve">5. EXPERIMENTAL RESULTS </w:t>
      </w:r>
    </w:p>
    <w:p w14:paraId="01005ACF" w14:textId="77777777" w:rsidR="007656B2" w:rsidRPr="000C733C" w:rsidRDefault="007656B2" w:rsidP="002F1C77">
      <w:pPr>
        <w:rPr>
          <w:b/>
        </w:rPr>
      </w:pPr>
    </w:p>
    <w:p w14:paraId="2E12E585" w14:textId="7B6B6697" w:rsidR="00DA4648" w:rsidRPr="000C733C" w:rsidRDefault="007656B2" w:rsidP="002F1C77">
      <w:r w:rsidRPr="000C733C">
        <w:t>I conducted experiments with Azure services. Initially, there were challenges, but through consistent effort, I achieved successful model deployment and testing, demonstrating the feasibility of the automated customer service system.</w:t>
      </w:r>
    </w:p>
    <w:p w14:paraId="624B9FC5" w14:textId="0A3D3E95" w:rsidR="00EC72E5" w:rsidRPr="000C733C" w:rsidRDefault="00EC72E5" w:rsidP="002F1C77"/>
    <w:p w14:paraId="45C630B9" w14:textId="4D11BC27" w:rsidR="00EC72E5" w:rsidRDefault="00D35627" w:rsidP="002F1C77">
      <w:pPr>
        <w:rPr>
          <w:b/>
        </w:rPr>
      </w:pPr>
      <w:r w:rsidRPr="000C733C">
        <w:rPr>
          <w:b/>
        </w:rPr>
        <w:t>5.1</w:t>
      </w:r>
      <w:r w:rsidR="00EC72E5" w:rsidRPr="000C733C">
        <w:rPr>
          <w:b/>
        </w:rPr>
        <w:t xml:space="preserve"> Custom Question Answering Service</w:t>
      </w:r>
    </w:p>
    <w:p w14:paraId="3C6BF6D0" w14:textId="77777777" w:rsidR="006C17C5" w:rsidRPr="000C733C" w:rsidRDefault="006C17C5" w:rsidP="002F1C77">
      <w:pPr>
        <w:rPr>
          <w:b/>
        </w:rPr>
      </w:pPr>
    </w:p>
    <w:p w14:paraId="0284DAED" w14:textId="2A1D4102" w:rsidR="00342007" w:rsidRPr="000C733C" w:rsidRDefault="006C17C5" w:rsidP="006C17C5">
      <w:pPr>
        <w:jc w:val="center"/>
      </w:pPr>
      <w:r>
        <w:t>Figure 5.1.1</w:t>
      </w:r>
      <w:r w:rsidR="00455FB5">
        <w:t xml:space="preserve">: </w:t>
      </w:r>
      <w:r w:rsidR="000F5F55">
        <w:t>Empty Knowledge Base</w:t>
      </w:r>
    </w:p>
    <w:p w14:paraId="161B80BA" w14:textId="00073C49" w:rsidR="00C40E42" w:rsidRPr="000C733C" w:rsidRDefault="00276E17" w:rsidP="002F1C77">
      <w:pPr>
        <w:jc w:val="center"/>
      </w:pPr>
      <w:r w:rsidRPr="000C733C">
        <w:rPr>
          <w:noProof/>
        </w:rPr>
        <w:drawing>
          <wp:inline distT="0" distB="0" distL="0" distR="0" wp14:anchorId="63EAB5F2" wp14:editId="44D85FDA">
            <wp:extent cx="4953000" cy="2631281"/>
            <wp:effectExtent l="0" t="0" r="0" b="0"/>
            <wp:docPr id="3" name="Picture 3" descr="D:\Microsoft Project\Project screenshots and videos\Microsoft Proof_QnAMaker\Select the project you want to work with - Google Chrome 6_23_2024 9_48_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icrosoft Project\Project screenshots and videos\Microsoft Proof_QnAMaker\Select the project you want to work with - Google Chrome 6_23_2024 9_48_24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0933" cy="2651433"/>
                    </a:xfrm>
                    <a:prstGeom prst="rect">
                      <a:avLst/>
                    </a:prstGeom>
                    <a:noFill/>
                    <a:ln>
                      <a:noFill/>
                    </a:ln>
                  </pic:spPr>
                </pic:pic>
              </a:graphicData>
            </a:graphic>
          </wp:inline>
        </w:drawing>
      </w:r>
    </w:p>
    <w:p w14:paraId="30A07192" w14:textId="5E10D710" w:rsidR="00C40E42" w:rsidRPr="000C733C" w:rsidRDefault="006C17C5" w:rsidP="002F1C77">
      <w:pPr>
        <w:jc w:val="center"/>
      </w:pPr>
      <w:r>
        <w:t>Figure 5.1.2</w:t>
      </w:r>
      <w:r w:rsidR="00CE50B3">
        <w:t xml:space="preserve">: </w:t>
      </w:r>
      <w:r w:rsidR="004B6B4A">
        <w:t>Adding Sources in Knowledge Base</w:t>
      </w:r>
    </w:p>
    <w:p w14:paraId="63947333" w14:textId="09571C86" w:rsidR="006C17C5" w:rsidRDefault="00C40E42" w:rsidP="006C17C5">
      <w:pPr>
        <w:jc w:val="center"/>
      </w:pPr>
      <w:r w:rsidRPr="000C733C">
        <w:rPr>
          <w:noProof/>
        </w:rPr>
        <w:drawing>
          <wp:inline distT="0" distB="0" distL="0" distR="0" wp14:anchorId="1A258116" wp14:editId="4A02E83C">
            <wp:extent cx="4968240" cy="2639378"/>
            <wp:effectExtent l="0" t="0" r="3810" b="8890"/>
            <wp:docPr id="5" name="Picture 5" descr="D:\Microsoft Project\Project screenshots and videos\Microsoft Proof_QnAMaker\Manage sources - Google Chrome 6_24_2024 7_34_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icrosoft Project\Project screenshots and videos\Microsoft Proof_QnAMaker\Manage sources - Google Chrome 6_24_2024 7_34_39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8729" cy="2666200"/>
                    </a:xfrm>
                    <a:prstGeom prst="rect">
                      <a:avLst/>
                    </a:prstGeom>
                    <a:noFill/>
                    <a:ln>
                      <a:noFill/>
                    </a:ln>
                  </pic:spPr>
                </pic:pic>
              </a:graphicData>
            </a:graphic>
          </wp:inline>
        </w:drawing>
      </w:r>
    </w:p>
    <w:p w14:paraId="6DEDFB7F" w14:textId="7F672DA9" w:rsidR="006C17C5" w:rsidRDefault="006C17C5">
      <w:r>
        <w:br w:type="page"/>
      </w:r>
    </w:p>
    <w:p w14:paraId="344FBA9C" w14:textId="2FBC7922" w:rsidR="006C17C5" w:rsidRPr="000C733C" w:rsidRDefault="006C17C5" w:rsidP="006C17C5">
      <w:pPr>
        <w:jc w:val="center"/>
      </w:pPr>
      <w:r>
        <w:lastRenderedPageBreak/>
        <w:t>Figure 5.1.3</w:t>
      </w:r>
      <w:r w:rsidR="00362B8F">
        <w:t xml:space="preserve">: </w:t>
      </w:r>
      <w:r w:rsidR="00FB184A">
        <w:t>Editing and Testing Sources</w:t>
      </w:r>
    </w:p>
    <w:p w14:paraId="329B5A97" w14:textId="5EA77ED4" w:rsidR="00C40E42" w:rsidRPr="000C733C" w:rsidRDefault="00C40E42" w:rsidP="002F1C77">
      <w:pPr>
        <w:jc w:val="center"/>
      </w:pPr>
      <w:r w:rsidRPr="000C733C">
        <w:rPr>
          <w:noProof/>
        </w:rPr>
        <w:drawing>
          <wp:inline distT="0" distB="0" distL="0" distR="0" wp14:anchorId="05E9A263" wp14:editId="184D8755">
            <wp:extent cx="4754880" cy="2526030"/>
            <wp:effectExtent l="0" t="0" r="7620" b="7620"/>
            <wp:docPr id="6" name="Picture 6" descr="D:\Microsoft Project\Project screenshots and videos\Microsoft Proof_QnAMaker\Manage sources - Google Chrome 6_24_2024 7_35_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icrosoft Project\Project screenshots and videos\Microsoft Proof_QnAMaker\Manage sources - Google Chrome 6_24_2024 7_35_33 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6758" cy="2532340"/>
                    </a:xfrm>
                    <a:prstGeom prst="rect">
                      <a:avLst/>
                    </a:prstGeom>
                    <a:noFill/>
                    <a:ln>
                      <a:noFill/>
                    </a:ln>
                  </pic:spPr>
                </pic:pic>
              </a:graphicData>
            </a:graphic>
          </wp:inline>
        </w:drawing>
      </w:r>
    </w:p>
    <w:p w14:paraId="5AB96A19" w14:textId="2A1EA652" w:rsidR="00C40E42" w:rsidRPr="000C733C" w:rsidRDefault="00C40E42" w:rsidP="002F1C77">
      <w:pPr>
        <w:jc w:val="center"/>
      </w:pPr>
    </w:p>
    <w:p w14:paraId="2F6FEAD9" w14:textId="2FC43F86" w:rsidR="005D7CB2" w:rsidRPr="000C733C" w:rsidRDefault="007F11F4" w:rsidP="002F1C77">
      <w:pPr>
        <w:rPr>
          <w:b/>
        </w:rPr>
      </w:pPr>
      <w:r w:rsidRPr="000C733C">
        <w:rPr>
          <w:b/>
        </w:rPr>
        <w:t>5.2</w:t>
      </w:r>
      <w:r w:rsidR="005D7CB2" w:rsidRPr="000C733C">
        <w:rPr>
          <w:b/>
        </w:rPr>
        <w:t xml:space="preserve"> Conversational Language Understanding</w:t>
      </w:r>
    </w:p>
    <w:p w14:paraId="35D488B3" w14:textId="1EB8E869" w:rsidR="00217C21" w:rsidRDefault="00217C21" w:rsidP="002F1C77"/>
    <w:p w14:paraId="36B8CFE6" w14:textId="4256121A" w:rsidR="0066569D" w:rsidRPr="000C733C" w:rsidRDefault="0066569D" w:rsidP="0066569D">
      <w:pPr>
        <w:jc w:val="center"/>
      </w:pPr>
      <w:r>
        <w:t>Figure 5.2.1</w:t>
      </w:r>
      <w:r w:rsidR="004A59BB">
        <w:t xml:space="preserve">: </w:t>
      </w:r>
      <w:r w:rsidR="00740A94">
        <w:t>Empty Schema</w:t>
      </w:r>
    </w:p>
    <w:p w14:paraId="7FBE1C64" w14:textId="358CFC84" w:rsidR="00E70CD4" w:rsidRPr="000C733C" w:rsidRDefault="00E70CD4" w:rsidP="002F1C77">
      <w:pPr>
        <w:jc w:val="center"/>
      </w:pPr>
      <w:r w:rsidRPr="000C733C">
        <w:rPr>
          <w:noProof/>
        </w:rPr>
        <w:drawing>
          <wp:inline distT="0" distB="0" distL="0" distR="0" wp14:anchorId="117FAE31" wp14:editId="4E4DC363">
            <wp:extent cx="4617720" cy="1750590"/>
            <wp:effectExtent l="0" t="0" r="0" b="2540"/>
            <wp:docPr id="7" name="Picture 7" descr="D:\Microsoft Project\Project screenshots and videos\Microsoft Proof_IntentRecognizer\Custom deployment - Microsoft Azure - Google Chrome 6_24_2024 9_05_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icrosoft Project\Project screenshots and videos\Microsoft Proof_IntentRecognizer\Custom deployment - Microsoft Azure - Google Chrome 6_24_2024 9_05_56 PM.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8640"/>
                    <a:stretch/>
                  </pic:blipFill>
                  <pic:spPr bwMode="auto">
                    <a:xfrm>
                      <a:off x="0" y="0"/>
                      <a:ext cx="4665067" cy="1768539"/>
                    </a:xfrm>
                    <a:prstGeom prst="rect">
                      <a:avLst/>
                    </a:prstGeom>
                    <a:noFill/>
                    <a:ln>
                      <a:noFill/>
                    </a:ln>
                    <a:extLst>
                      <a:ext uri="{53640926-AAD7-44D8-BBD7-CCE9431645EC}">
                        <a14:shadowObscured xmlns:a14="http://schemas.microsoft.com/office/drawing/2010/main"/>
                      </a:ext>
                    </a:extLst>
                  </pic:spPr>
                </pic:pic>
              </a:graphicData>
            </a:graphic>
          </wp:inline>
        </w:drawing>
      </w:r>
    </w:p>
    <w:p w14:paraId="0401EBE4" w14:textId="74D0A885" w:rsidR="00875AAA" w:rsidRDefault="00875AAA" w:rsidP="002F1C77"/>
    <w:p w14:paraId="03DDDFBF" w14:textId="413113A1" w:rsidR="0066569D" w:rsidRPr="000C733C" w:rsidRDefault="0066569D" w:rsidP="0066569D">
      <w:pPr>
        <w:jc w:val="center"/>
      </w:pPr>
      <w:r>
        <w:t>Figure 5.2.2</w:t>
      </w:r>
      <w:r w:rsidR="0078502F">
        <w:t xml:space="preserve">: </w:t>
      </w:r>
      <w:r w:rsidR="00106F8E">
        <w:t>Adding Intents in the Schema</w:t>
      </w:r>
    </w:p>
    <w:p w14:paraId="3761819E" w14:textId="437E75F8" w:rsidR="00875AAA" w:rsidRPr="000C733C" w:rsidRDefault="00C05D38" w:rsidP="002F1C77">
      <w:pPr>
        <w:jc w:val="center"/>
        <w:rPr>
          <w:b/>
        </w:rPr>
      </w:pPr>
      <w:r w:rsidRPr="000C733C">
        <w:rPr>
          <w:noProof/>
        </w:rPr>
        <w:drawing>
          <wp:inline distT="0" distB="0" distL="0" distR="0" wp14:anchorId="32688593" wp14:editId="2DCA8B46">
            <wp:extent cx="4632960" cy="2461262"/>
            <wp:effectExtent l="0" t="0" r="0" b="0"/>
            <wp:docPr id="8" name="Picture 8" descr="D:\Microsoft Project\Project screenshots and videos\Microsoft Proof_IntentRecognizer\Data labeling - Google Chrome 6_24_2024 9_36_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icrosoft Project\Project screenshots and videos\Microsoft Proof_IntentRecognizer\Data labeling - Google Chrome 6_24_2024 9_36_46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9506" cy="2480677"/>
                    </a:xfrm>
                    <a:prstGeom prst="rect">
                      <a:avLst/>
                    </a:prstGeom>
                    <a:noFill/>
                    <a:ln>
                      <a:noFill/>
                    </a:ln>
                  </pic:spPr>
                </pic:pic>
              </a:graphicData>
            </a:graphic>
          </wp:inline>
        </w:drawing>
      </w:r>
    </w:p>
    <w:p w14:paraId="6580950A" w14:textId="1F718796" w:rsidR="0066569D" w:rsidRDefault="0066569D">
      <w:pPr>
        <w:rPr>
          <w:b/>
        </w:rPr>
      </w:pPr>
      <w:r>
        <w:rPr>
          <w:b/>
        </w:rPr>
        <w:br w:type="page"/>
      </w:r>
    </w:p>
    <w:p w14:paraId="616B5643" w14:textId="2675A273" w:rsidR="00833598" w:rsidRPr="0066569D" w:rsidRDefault="0066569D" w:rsidP="0066569D">
      <w:pPr>
        <w:jc w:val="center"/>
      </w:pPr>
      <w:r>
        <w:lastRenderedPageBreak/>
        <w:t>Figure 5.2.3</w:t>
      </w:r>
      <w:r w:rsidR="000F5F55">
        <w:t xml:space="preserve">: </w:t>
      </w:r>
      <w:r w:rsidR="00EB14C6">
        <w:t>Training Model Part 1</w:t>
      </w:r>
    </w:p>
    <w:p w14:paraId="19F60B0B" w14:textId="7D7E3009" w:rsidR="00833598" w:rsidRPr="000C733C" w:rsidRDefault="00833598" w:rsidP="002F1C77">
      <w:pPr>
        <w:jc w:val="center"/>
      </w:pPr>
      <w:r w:rsidRPr="000C733C">
        <w:rPr>
          <w:noProof/>
        </w:rPr>
        <w:drawing>
          <wp:inline distT="0" distB="0" distL="0" distR="0" wp14:anchorId="5596EC5A" wp14:editId="6080D89D">
            <wp:extent cx="4892040" cy="2533574"/>
            <wp:effectExtent l="0" t="0" r="3810" b="635"/>
            <wp:docPr id="10" name="Picture 10" descr="D:\Microsoft Project\Project screenshots and videos\Microsoft Proof_IntentRecognizer\Training jobs - Google Chrome 6_24_2024 9_39_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icrosoft Project\Project screenshots and videos\Microsoft Proof_IntentRecognizer\Training jobs - Google Chrome 6_24_2024 9_39_22 PM.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513"/>
                    <a:stretch/>
                  </pic:blipFill>
                  <pic:spPr bwMode="auto">
                    <a:xfrm>
                      <a:off x="0" y="0"/>
                      <a:ext cx="4923567" cy="2549902"/>
                    </a:xfrm>
                    <a:prstGeom prst="rect">
                      <a:avLst/>
                    </a:prstGeom>
                    <a:noFill/>
                    <a:ln>
                      <a:noFill/>
                    </a:ln>
                    <a:extLst>
                      <a:ext uri="{53640926-AAD7-44D8-BBD7-CCE9431645EC}">
                        <a14:shadowObscured xmlns:a14="http://schemas.microsoft.com/office/drawing/2010/main"/>
                      </a:ext>
                    </a:extLst>
                  </pic:spPr>
                </pic:pic>
              </a:graphicData>
            </a:graphic>
          </wp:inline>
        </w:drawing>
      </w:r>
    </w:p>
    <w:p w14:paraId="6D05CBA4" w14:textId="3D96713B" w:rsidR="00833598" w:rsidRDefault="00833598" w:rsidP="002F1C77">
      <w:pPr>
        <w:jc w:val="center"/>
      </w:pPr>
    </w:p>
    <w:p w14:paraId="4F82BD5F" w14:textId="259D08A1" w:rsidR="0066569D" w:rsidRPr="000C733C" w:rsidRDefault="0066569D" w:rsidP="002F1C77">
      <w:pPr>
        <w:jc w:val="center"/>
      </w:pPr>
      <w:r>
        <w:t>Figure 5.2.4</w:t>
      </w:r>
      <w:r w:rsidR="00EB14C6">
        <w:t>: Training Model Part 2</w:t>
      </w:r>
    </w:p>
    <w:p w14:paraId="5ADA45C4" w14:textId="72C5E419" w:rsidR="0066569D" w:rsidRDefault="00833598" w:rsidP="0066569D">
      <w:pPr>
        <w:jc w:val="center"/>
      </w:pPr>
      <w:r w:rsidRPr="000C733C">
        <w:rPr>
          <w:noProof/>
        </w:rPr>
        <w:drawing>
          <wp:inline distT="0" distB="0" distL="0" distR="0" wp14:anchorId="16EE2913" wp14:editId="5A6B469D">
            <wp:extent cx="4922520" cy="2615088"/>
            <wp:effectExtent l="0" t="0" r="0" b="0"/>
            <wp:docPr id="11" name="Picture 11" descr="D:\Microsoft Project\Project screenshots and videos\Microsoft Proof_IntentRecognizer\Training jobs - Google Chrome 6_24_2024 9_40_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icrosoft Project\Project screenshots and videos\Microsoft Proof_IntentRecognizer\Training jobs - Google Chrome 6_24_2024 9_40_26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0322" cy="2629858"/>
                    </a:xfrm>
                    <a:prstGeom prst="rect">
                      <a:avLst/>
                    </a:prstGeom>
                    <a:noFill/>
                    <a:ln>
                      <a:noFill/>
                    </a:ln>
                  </pic:spPr>
                </pic:pic>
              </a:graphicData>
            </a:graphic>
          </wp:inline>
        </w:drawing>
      </w:r>
    </w:p>
    <w:p w14:paraId="2CCC7A1C" w14:textId="386C9084" w:rsidR="0066569D" w:rsidRDefault="0066569D" w:rsidP="0066569D">
      <w:pPr>
        <w:jc w:val="center"/>
      </w:pPr>
    </w:p>
    <w:p w14:paraId="37F0F264" w14:textId="0240CC0F" w:rsidR="0066569D" w:rsidRPr="000C733C" w:rsidRDefault="0066569D" w:rsidP="0066569D">
      <w:pPr>
        <w:jc w:val="center"/>
      </w:pPr>
      <w:r>
        <w:t>Figure 5.2.5</w:t>
      </w:r>
      <w:r w:rsidR="00644556">
        <w:t>: Model Performance Analysis</w:t>
      </w:r>
    </w:p>
    <w:p w14:paraId="47C1C579" w14:textId="01F7EFF0" w:rsidR="00751447" w:rsidRPr="000C733C" w:rsidRDefault="009D5061" w:rsidP="002F1C77">
      <w:pPr>
        <w:jc w:val="center"/>
      </w:pPr>
      <w:r w:rsidRPr="000C733C">
        <w:rPr>
          <w:noProof/>
        </w:rPr>
        <w:drawing>
          <wp:inline distT="0" distB="0" distL="0" distR="0" wp14:anchorId="53A15F34" wp14:editId="4972F69A">
            <wp:extent cx="4998720" cy="2186525"/>
            <wp:effectExtent l="0" t="0" r="0" b="4445"/>
            <wp:docPr id="14" name="Picture 14" descr="D:\Microsoft Project\Project screenshots and videos\Microsoft Proof_IntentRecognizer\Create and Configure Azure Conversation Language Understanding in Language Service #luis #clu #azure - YouTube - Google Chrome 6_24_2024 9_42_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icrosoft Project\Project screenshots and videos\Microsoft Proof_IntentRecognizer\Create and Configure Azure Conversation Language Understanding in Language Service #luis #clu #azure - YouTube - Google Chrome 6_24_2024 9_42_03 P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7663"/>
                    <a:stretch/>
                  </pic:blipFill>
                  <pic:spPr bwMode="auto">
                    <a:xfrm>
                      <a:off x="0" y="0"/>
                      <a:ext cx="5012509" cy="2192557"/>
                    </a:xfrm>
                    <a:prstGeom prst="rect">
                      <a:avLst/>
                    </a:prstGeom>
                    <a:noFill/>
                    <a:ln>
                      <a:noFill/>
                    </a:ln>
                    <a:extLst>
                      <a:ext uri="{53640926-AAD7-44D8-BBD7-CCE9431645EC}">
                        <a14:shadowObscured xmlns:a14="http://schemas.microsoft.com/office/drawing/2010/main"/>
                      </a:ext>
                    </a:extLst>
                  </pic:spPr>
                </pic:pic>
              </a:graphicData>
            </a:graphic>
          </wp:inline>
        </w:drawing>
      </w:r>
    </w:p>
    <w:p w14:paraId="7FFD9051" w14:textId="77777777" w:rsidR="0066569D" w:rsidRDefault="0066569D">
      <w:pPr>
        <w:rPr>
          <w:b/>
        </w:rPr>
      </w:pPr>
      <w:r>
        <w:rPr>
          <w:b/>
        </w:rPr>
        <w:br w:type="page"/>
      </w:r>
    </w:p>
    <w:p w14:paraId="640659D3" w14:textId="784B68BA" w:rsidR="00D86A91" w:rsidRPr="000C733C" w:rsidRDefault="00E34A71" w:rsidP="002F1C77">
      <w:r w:rsidRPr="000C733C">
        <w:rPr>
          <w:b/>
        </w:rPr>
        <w:lastRenderedPageBreak/>
        <w:t>5.3</w:t>
      </w:r>
      <w:r w:rsidR="00D86A91" w:rsidRPr="000C733C">
        <w:rPr>
          <w:b/>
        </w:rPr>
        <w:t xml:space="preserve"> Bot Framework Emulator (V4)</w:t>
      </w:r>
    </w:p>
    <w:p w14:paraId="214818A9" w14:textId="42C953CD" w:rsidR="0043072B" w:rsidRDefault="0043072B" w:rsidP="002F1C77"/>
    <w:p w14:paraId="40A0AC20" w14:textId="5FCA5613" w:rsidR="00FB7BE5" w:rsidRPr="000C733C" w:rsidRDefault="00FB7BE5" w:rsidP="00FB7BE5">
      <w:pPr>
        <w:jc w:val="center"/>
      </w:pPr>
      <w:r>
        <w:t>Figure 5.3.1</w:t>
      </w:r>
      <w:r w:rsidR="006C7ADE">
        <w:t>: Installing Dependencies for the Bot</w:t>
      </w:r>
    </w:p>
    <w:p w14:paraId="63BBDA13" w14:textId="477C9F3E" w:rsidR="0043072B" w:rsidRDefault="0043072B" w:rsidP="002F1C77">
      <w:pPr>
        <w:jc w:val="center"/>
      </w:pPr>
      <w:r w:rsidRPr="000C733C">
        <w:rPr>
          <w:noProof/>
        </w:rPr>
        <w:drawing>
          <wp:inline distT="0" distB="0" distL="0" distR="0" wp14:anchorId="50267E13" wp14:editId="0D7E82F7">
            <wp:extent cx="4998720" cy="1813014"/>
            <wp:effectExtent l="0" t="0" r="0" b="0"/>
            <wp:docPr id="19" name="Picture 19" descr="D:\Microsoft Project\Project screenshots and videos\Microsoft Proof_BotFrameWorkEmulator\MINGW64__c_Users_Jain 6_24_2024 10_09_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Microsoft Project\Project screenshots and videos\Microsoft Proof_BotFrameWorkEmulator\MINGW64__c_Users_Jain 6_24_2024 10_09_43 PM.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30506"/>
                    <a:stretch/>
                  </pic:blipFill>
                  <pic:spPr bwMode="auto">
                    <a:xfrm>
                      <a:off x="0" y="0"/>
                      <a:ext cx="5014381" cy="1818694"/>
                    </a:xfrm>
                    <a:prstGeom prst="rect">
                      <a:avLst/>
                    </a:prstGeom>
                    <a:noFill/>
                    <a:ln>
                      <a:noFill/>
                    </a:ln>
                    <a:extLst>
                      <a:ext uri="{53640926-AAD7-44D8-BBD7-CCE9431645EC}">
                        <a14:shadowObscured xmlns:a14="http://schemas.microsoft.com/office/drawing/2010/main"/>
                      </a:ext>
                    </a:extLst>
                  </pic:spPr>
                </pic:pic>
              </a:graphicData>
            </a:graphic>
          </wp:inline>
        </w:drawing>
      </w:r>
    </w:p>
    <w:p w14:paraId="33EEB33A" w14:textId="18AD3B92" w:rsidR="00302BE9" w:rsidRDefault="00302BE9" w:rsidP="002F1C77">
      <w:pPr>
        <w:jc w:val="center"/>
      </w:pPr>
    </w:p>
    <w:p w14:paraId="48D31FEA" w14:textId="2C0E1CC9" w:rsidR="00FB7BE5" w:rsidRPr="000C733C" w:rsidRDefault="00FB7BE5" w:rsidP="00FB7BE5">
      <w:pPr>
        <w:jc w:val="center"/>
      </w:pPr>
      <w:r>
        <w:t>Figure 5.3.2</w:t>
      </w:r>
      <w:r w:rsidR="006C7ADE">
        <w:t>:</w:t>
      </w:r>
      <w:r w:rsidR="009213CE">
        <w:t xml:space="preserve"> Configuring</w:t>
      </w:r>
      <w:r w:rsidR="006C7ADE">
        <w:t xml:space="preserve"> Medical Bot</w:t>
      </w:r>
    </w:p>
    <w:p w14:paraId="2DA3DC46" w14:textId="5D28F124" w:rsidR="00302BE9" w:rsidRPr="000C733C" w:rsidRDefault="008E17E8" w:rsidP="002F1C77">
      <w:pPr>
        <w:jc w:val="center"/>
      </w:pPr>
      <w:r w:rsidRPr="000C733C">
        <w:rPr>
          <w:noProof/>
        </w:rPr>
        <w:drawing>
          <wp:inline distT="0" distB="0" distL="0" distR="0" wp14:anchorId="1970D473" wp14:editId="6D5914C4">
            <wp:extent cx="5013960" cy="2616806"/>
            <wp:effectExtent l="0" t="0" r="0" b="0"/>
            <wp:docPr id="20" name="Picture 20" descr="D:\Microsoft Project\Project screenshots and videos\Microsoft Proof_BotFrameWorkEmulator\MINGW64__c_Users_Jain 6_24_2024 10_46_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icrosoft Project\Project screenshots and videos\Microsoft Proof_BotFrameWorkEmulator\MINGW64__c_Users_Jain 6_24_2024 10_46_51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4487" cy="2622300"/>
                    </a:xfrm>
                    <a:prstGeom prst="rect">
                      <a:avLst/>
                    </a:prstGeom>
                    <a:noFill/>
                    <a:ln>
                      <a:noFill/>
                    </a:ln>
                  </pic:spPr>
                </pic:pic>
              </a:graphicData>
            </a:graphic>
          </wp:inline>
        </w:drawing>
      </w:r>
    </w:p>
    <w:p w14:paraId="06B7DFC7" w14:textId="42459726" w:rsidR="008E17E8" w:rsidRDefault="008E17E8" w:rsidP="002F1C77">
      <w:pPr>
        <w:jc w:val="center"/>
      </w:pPr>
    </w:p>
    <w:p w14:paraId="02C46825" w14:textId="363F526E" w:rsidR="00FB7BE5" w:rsidRPr="000C733C" w:rsidRDefault="00FB7BE5" w:rsidP="00FB7BE5">
      <w:pPr>
        <w:jc w:val="center"/>
      </w:pPr>
      <w:r>
        <w:t>Figure 5.3.3</w:t>
      </w:r>
      <w:r w:rsidR="009213CE">
        <w:t xml:space="preserve">: </w:t>
      </w:r>
      <w:r w:rsidR="00123847">
        <w:t>Done Finalizing the Medical Bot</w:t>
      </w:r>
    </w:p>
    <w:p w14:paraId="232CC433" w14:textId="4B6E335F" w:rsidR="0021169F" w:rsidRPr="000C733C" w:rsidRDefault="0021169F" w:rsidP="002F1C77">
      <w:pPr>
        <w:jc w:val="center"/>
      </w:pPr>
      <w:r w:rsidRPr="000C733C">
        <w:rPr>
          <w:noProof/>
        </w:rPr>
        <w:drawing>
          <wp:inline distT="0" distB="0" distL="0" distR="0" wp14:anchorId="0DDC94C7" wp14:editId="05ECED52">
            <wp:extent cx="4998720" cy="2608852"/>
            <wp:effectExtent l="0" t="0" r="0" b="1270"/>
            <wp:docPr id="21" name="Picture 21" descr="D:\Microsoft Project\Project screenshots and videos\Microsoft Proof_BotFrameWorkEmulator\MINGW64__c_Users_Jain 6_24_2024 10_46_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Microsoft Project\Project screenshots and videos\Microsoft Proof_BotFrameWorkEmulator\MINGW64__c_Users_Jain 6_24_2024 10_46_53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6671" cy="2613001"/>
                    </a:xfrm>
                    <a:prstGeom prst="rect">
                      <a:avLst/>
                    </a:prstGeom>
                    <a:noFill/>
                    <a:ln>
                      <a:noFill/>
                    </a:ln>
                  </pic:spPr>
                </pic:pic>
              </a:graphicData>
            </a:graphic>
          </wp:inline>
        </w:drawing>
      </w:r>
    </w:p>
    <w:p w14:paraId="358AC3E6" w14:textId="5356943B" w:rsidR="00D052FB" w:rsidRDefault="00D052FB">
      <w:r>
        <w:br w:type="page"/>
      </w:r>
    </w:p>
    <w:p w14:paraId="3B818B87" w14:textId="56CACCCE" w:rsidR="00290C74" w:rsidRPr="000C733C" w:rsidRDefault="00D052FB" w:rsidP="00D052FB">
      <w:pPr>
        <w:jc w:val="center"/>
      </w:pPr>
      <w:r>
        <w:lastRenderedPageBreak/>
        <w:t>Figure 5.3.4</w:t>
      </w:r>
      <w:r w:rsidR="008A14E5">
        <w:t xml:space="preserve">: Snapshot </w:t>
      </w:r>
      <w:r w:rsidR="00F1175C">
        <w:t xml:space="preserve">of </w:t>
      </w:r>
      <w:r w:rsidR="008A14E5">
        <w:t>bot.js File</w:t>
      </w:r>
    </w:p>
    <w:p w14:paraId="4FB10265" w14:textId="278A2D0B" w:rsidR="0021169F" w:rsidRPr="000C733C" w:rsidRDefault="000C771E" w:rsidP="002F1C77">
      <w:pPr>
        <w:jc w:val="center"/>
      </w:pPr>
      <w:r w:rsidRPr="000C733C">
        <w:rPr>
          <w:noProof/>
        </w:rPr>
        <w:drawing>
          <wp:inline distT="0" distB="0" distL="0" distR="0" wp14:anchorId="5BA36EF5" wp14:editId="7BE7C7E7">
            <wp:extent cx="5400675" cy="2869109"/>
            <wp:effectExtent l="0" t="0" r="0" b="7620"/>
            <wp:docPr id="23" name="Picture 23" descr="D:\Microsoft Project\Project screenshots and videos\Microsoft Proof_BotFrameWorkEmulator\bot.js - Untitled (Workspace) - Visual Studio Code 6_25_2024 11_22_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Microsoft Project\Project screenshots and videos\Microsoft Proof_BotFrameWorkEmulator\bot.js - Untitled (Workspace) - Visual Studio Code 6_25_2024 11_22_57 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413A1235" w14:textId="73C1A3BC" w:rsidR="000C771E" w:rsidRPr="000C733C" w:rsidRDefault="000C771E" w:rsidP="002F1C77">
      <w:pPr>
        <w:jc w:val="center"/>
      </w:pPr>
    </w:p>
    <w:p w14:paraId="66B35423" w14:textId="15BB35D1" w:rsidR="00F94CBB" w:rsidRPr="000C733C" w:rsidRDefault="00D052FB" w:rsidP="00D052FB">
      <w:pPr>
        <w:jc w:val="center"/>
      </w:pPr>
      <w:r>
        <w:t>Figure 5.3.5</w:t>
      </w:r>
      <w:r w:rsidR="00904C8A">
        <w:t>: Snapshot of index.js File</w:t>
      </w:r>
    </w:p>
    <w:p w14:paraId="0CF85C01" w14:textId="0D4960DD" w:rsidR="000C771E" w:rsidRPr="000C733C" w:rsidRDefault="000C771E" w:rsidP="002F1C77">
      <w:pPr>
        <w:jc w:val="center"/>
      </w:pPr>
      <w:r w:rsidRPr="000C733C">
        <w:rPr>
          <w:noProof/>
        </w:rPr>
        <w:drawing>
          <wp:inline distT="0" distB="0" distL="0" distR="0" wp14:anchorId="6932C64A" wp14:editId="1B03CD4D">
            <wp:extent cx="5400675" cy="2869109"/>
            <wp:effectExtent l="0" t="0" r="0" b="7620"/>
            <wp:docPr id="24" name="Picture 24" descr="D:\Microsoft Project\Project screenshots and videos\Microsoft Proof_BotFrameWorkEmulator\bot.js - Untitled (Workspace) - Visual Studio Code 6_25_2024 11_23_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Microsoft Project\Project screenshots and videos\Microsoft Proof_BotFrameWorkEmulator\bot.js - Untitled (Workspace) - Visual Studio Code 6_25_2024 11_23_00 A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675" cy="2869109"/>
                    </a:xfrm>
                    <a:prstGeom prst="rect">
                      <a:avLst/>
                    </a:prstGeom>
                    <a:noFill/>
                    <a:ln>
                      <a:noFill/>
                    </a:ln>
                  </pic:spPr>
                </pic:pic>
              </a:graphicData>
            </a:graphic>
          </wp:inline>
        </w:drawing>
      </w:r>
    </w:p>
    <w:p w14:paraId="5315C983" w14:textId="3D59095D" w:rsidR="00C81E65" w:rsidRDefault="00C81E65">
      <w:r>
        <w:br w:type="page"/>
      </w:r>
    </w:p>
    <w:p w14:paraId="1BC90D21" w14:textId="020549E2" w:rsidR="000C771E" w:rsidRPr="000C733C" w:rsidRDefault="00C81E65" w:rsidP="00C81E65">
      <w:pPr>
        <w:jc w:val="center"/>
      </w:pPr>
      <w:r>
        <w:lastRenderedPageBreak/>
        <w:t>Figure 5.3.6</w:t>
      </w:r>
      <w:r w:rsidR="007624A5">
        <w:t>: Creating a Bot in Bot Framework Emulator</w:t>
      </w:r>
    </w:p>
    <w:p w14:paraId="332793E0" w14:textId="7BC245F1" w:rsidR="000C771E" w:rsidRPr="000C733C" w:rsidRDefault="000C771E" w:rsidP="002F1C77">
      <w:pPr>
        <w:jc w:val="center"/>
      </w:pPr>
      <w:r w:rsidRPr="000C733C">
        <w:rPr>
          <w:noProof/>
        </w:rPr>
        <w:drawing>
          <wp:inline distT="0" distB="0" distL="0" distR="0" wp14:anchorId="690F1B98" wp14:editId="173A3558">
            <wp:extent cx="4754880" cy="2454706"/>
            <wp:effectExtent l="0" t="0" r="7620" b="3175"/>
            <wp:docPr id="25" name="Picture 25" descr="D:\Microsoft Project\Project screenshots and videos\Microsoft Proof_BotFrameWorkEmulator\Bot Framework Emulator 6_25_2024 11_29_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Microsoft Project\Project screenshots and videos\Microsoft Proof_BotFrameWorkEmulator\Bot Framework Emulator 6_25_2024 11_29_48 A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3813" cy="2459318"/>
                    </a:xfrm>
                    <a:prstGeom prst="rect">
                      <a:avLst/>
                    </a:prstGeom>
                    <a:noFill/>
                    <a:ln>
                      <a:noFill/>
                    </a:ln>
                  </pic:spPr>
                </pic:pic>
              </a:graphicData>
            </a:graphic>
          </wp:inline>
        </w:drawing>
      </w:r>
    </w:p>
    <w:p w14:paraId="67021F9E" w14:textId="222B174A" w:rsidR="00852A71" w:rsidRDefault="00852A71" w:rsidP="002F1C77">
      <w:pPr>
        <w:jc w:val="center"/>
      </w:pPr>
    </w:p>
    <w:p w14:paraId="6A294846" w14:textId="2CFDEF9D" w:rsidR="00C81E65" w:rsidRPr="000C733C" w:rsidRDefault="00C81E65" w:rsidP="00C81E65">
      <w:pPr>
        <w:jc w:val="center"/>
      </w:pPr>
      <w:r>
        <w:t>Figure 5.3.7</w:t>
      </w:r>
      <w:r w:rsidR="00817022">
        <w:t>: Saving Medical Bot File</w:t>
      </w:r>
    </w:p>
    <w:p w14:paraId="7682115D" w14:textId="1A370FFB" w:rsidR="00852A71" w:rsidRPr="000C733C" w:rsidRDefault="00852A71" w:rsidP="002F1C77">
      <w:pPr>
        <w:jc w:val="center"/>
      </w:pPr>
      <w:r w:rsidRPr="000C733C">
        <w:rPr>
          <w:noProof/>
        </w:rPr>
        <w:drawing>
          <wp:inline distT="0" distB="0" distL="0" distR="0" wp14:anchorId="2F9B5690" wp14:editId="6F69F5FF">
            <wp:extent cx="4114800" cy="2413689"/>
            <wp:effectExtent l="0" t="0" r="0" b="5715"/>
            <wp:docPr id="28" name="Picture 28" descr="D:\Microsoft Project\Project screenshots and videos\Microsoft Proof_BotFrameWorkEmulator\Bot Framework Emulator 6_25_2024 11_29_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Microsoft Project\Project screenshots and videos\Microsoft Proof_BotFrameWorkEmulator\Bot Framework Emulator 6_25_2024 11_29_52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4617" cy="2454643"/>
                    </a:xfrm>
                    <a:prstGeom prst="rect">
                      <a:avLst/>
                    </a:prstGeom>
                    <a:noFill/>
                    <a:ln>
                      <a:noFill/>
                    </a:ln>
                  </pic:spPr>
                </pic:pic>
              </a:graphicData>
            </a:graphic>
          </wp:inline>
        </w:drawing>
      </w:r>
    </w:p>
    <w:p w14:paraId="2CB3FA51" w14:textId="54F90886" w:rsidR="007D34CD" w:rsidRDefault="007D34CD" w:rsidP="002F1C77">
      <w:pPr>
        <w:jc w:val="center"/>
      </w:pPr>
    </w:p>
    <w:p w14:paraId="70C8DFCF" w14:textId="3E6E81D3" w:rsidR="00C81E65" w:rsidRPr="000C733C" w:rsidRDefault="00C81E65" w:rsidP="00C81E65">
      <w:pPr>
        <w:jc w:val="center"/>
      </w:pPr>
      <w:r>
        <w:t>Figure 5.3.8</w:t>
      </w:r>
      <w:r w:rsidR="00D7621E">
        <w:t>: Testing the Saved Bot Model</w:t>
      </w:r>
    </w:p>
    <w:p w14:paraId="273E3984" w14:textId="530E2F9F" w:rsidR="007D34CD" w:rsidRPr="000C733C" w:rsidRDefault="007D34CD" w:rsidP="002F1C77">
      <w:pPr>
        <w:jc w:val="center"/>
      </w:pPr>
      <w:r w:rsidRPr="000C733C">
        <w:rPr>
          <w:noProof/>
        </w:rPr>
        <w:drawing>
          <wp:inline distT="0" distB="0" distL="0" distR="0" wp14:anchorId="49D3A7FC" wp14:editId="0957F984">
            <wp:extent cx="4754880" cy="2454706"/>
            <wp:effectExtent l="0" t="0" r="7620" b="3175"/>
            <wp:docPr id="27" name="Picture 27" descr="D:\Microsoft Project\Project screenshots and videos\Microsoft Proof_BotFrameWorkEmulator\Bot Framework Emulator 6_25_2024 11_30_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Microsoft Project\Project screenshots and videos\Microsoft Proof_BotFrameWorkEmulator\Bot Framework Emulator 6_25_2024 11_30_29 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1584" cy="2473654"/>
                    </a:xfrm>
                    <a:prstGeom prst="rect">
                      <a:avLst/>
                    </a:prstGeom>
                    <a:noFill/>
                    <a:ln>
                      <a:noFill/>
                    </a:ln>
                  </pic:spPr>
                </pic:pic>
              </a:graphicData>
            </a:graphic>
          </wp:inline>
        </w:drawing>
      </w:r>
    </w:p>
    <w:p w14:paraId="488DFB40" w14:textId="77777777" w:rsidR="00DE09C1" w:rsidRPr="000C733C" w:rsidRDefault="00DE09C1" w:rsidP="002F1C77">
      <w:pPr>
        <w:rPr>
          <w:b/>
        </w:rPr>
      </w:pPr>
      <w:r w:rsidRPr="000C733C">
        <w:rPr>
          <w:b/>
        </w:rPr>
        <w:br w:type="page"/>
      </w:r>
    </w:p>
    <w:p w14:paraId="5446EB3B" w14:textId="4E12F6AC" w:rsidR="001A29DD" w:rsidRPr="000C733C" w:rsidRDefault="00430DAA" w:rsidP="002F1C77">
      <w:pPr>
        <w:rPr>
          <w:b/>
        </w:rPr>
      </w:pPr>
      <w:r w:rsidRPr="000C733C">
        <w:rPr>
          <w:b/>
        </w:rPr>
        <w:lastRenderedPageBreak/>
        <w:t xml:space="preserve">6. </w:t>
      </w:r>
      <w:r w:rsidR="001A29DD" w:rsidRPr="000C733C">
        <w:rPr>
          <w:b/>
        </w:rPr>
        <w:t xml:space="preserve"> ANALYSIS</w:t>
      </w:r>
    </w:p>
    <w:p w14:paraId="35489A57" w14:textId="77777777" w:rsidR="001B06CB" w:rsidRPr="000C733C" w:rsidRDefault="001B06CB" w:rsidP="002F1C77"/>
    <w:p w14:paraId="0E1B8F55" w14:textId="322EF201" w:rsidR="00A20D6E" w:rsidRPr="000C733C" w:rsidRDefault="00A20D6E" w:rsidP="002F1C77">
      <w:r w:rsidRPr="000C733C">
        <w:t>The training significantly advanced my understanding of AI and its applications within the engineering profession. It provided me with a blend of technical and non-technical skills that are essential for a career in AI and machine learning.</w:t>
      </w:r>
    </w:p>
    <w:p w14:paraId="31E4C213" w14:textId="723E1A4F" w:rsidR="00077F1A" w:rsidRPr="000C733C" w:rsidRDefault="00077F1A" w:rsidP="002F1C77"/>
    <w:p w14:paraId="52567350" w14:textId="2D71C6EE" w:rsidR="00A20D6E" w:rsidRPr="000C733C" w:rsidRDefault="00180DC7" w:rsidP="002F1C77">
      <w:pPr>
        <w:rPr>
          <w:b/>
          <w:bCs/>
        </w:rPr>
      </w:pPr>
      <w:r w:rsidRPr="000C733C">
        <w:rPr>
          <w:b/>
          <w:bCs/>
        </w:rPr>
        <w:t xml:space="preserve">6.1 </w:t>
      </w:r>
      <w:r w:rsidR="00A20D6E" w:rsidRPr="000C733C">
        <w:rPr>
          <w:b/>
          <w:bCs/>
        </w:rPr>
        <w:t>Technical Skills Acquired</w:t>
      </w:r>
    </w:p>
    <w:p w14:paraId="3DE32D4F" w14:textId="77777777" w:rsidR="00BF5DDA" w:rsidRPr="000C733C" w:rsidRDefault="00BF5DDA" w:rsidP="002F1C77"/>
    <w:p w14:paraId="5992B02F" w14:textId="4F4E17ED" w:rsidR="00A20D6E" w:rsidRPr="000C733C" w:rsidRDefault="00A20D6E" w:rsidP="002F1C77">
      <w:r w:rsidRPr="000C733C">
        <w:t>During the training, I developed a deep understanding of AI model development and deployment. Working extensively with Azure’s suite of AI services, I learned how to:</w:t>
      </w:r>
    </w:p>
    <w:p w14:paraId="01F8ABFA" w14:textId="77777777" w:rsidR="00BF5DDA" w:rsidRPr="000C733C" w:rsidRDefault="00BF5DDA" w:rsidP="002F1C77"/>
    <w:p w14:paraId="6B7DD908" w14:textId="77777777" w:rsidR="00A20D6E" w:rsidRPr="000C733C" w:rsidRDefault="00A20D6E" w:rsidP="002F1C77">
      <w:pPr>
        <w:numPr>
          <w:ilvl w:val="0"/>
          <w:numId w:val="15"/>
        </w:numPr>
      </w:pPr>
      <w:r w:rsidRPr="000C733C">
        <w:rPr>
          <w:b/>
          <w:bCs/>
        </w:rPr>
        <w:t>Develop AI Models</w:t>
      </w:r>
      <w:r w:rsidRPr="000C733C">
        <w:t>: Using Azure Machine Learning Studio, I gained hands-on experience in creating, training, and deploying machine learning models. This involved working with no-code and low-code environments, making the process efficient and accessible.</w:t>
      </w:r>
    </w:p>
    <w:p w14:paraId="55FBFF91" w14:textId="77777777" w:rsidR="00A20D6E" w:rsidRPr="000C733C" w:rsidRDefault="00A20D6E" w:rsidP="002F1C77">
      <w:pPr>
        <w:numPr>
          <w:ilvl w:val="0"/>
          <w:numId w:val="15"/>
        </w:numPr>
      </w:pPr>
      <w:r w:rsidRPr="000C733C">
        <w:rPr>
          <w:b/>
          <w:bCs/>
        </w:rPr>
        <w:t>Utilize Cognitive Services</w:t>
      </w:r>
      <w:r w:rsidRPr="000C733C">
        <w:t>: I became proficient in using Azure Cognitive Services, such as Computer Vision for image analysis, Custom Vision for image classification and object detection, Face API for facial recognition, and Form Recognizer for document processing.</w:t>
      </w:r>
    </w:p>
    <w:p w14:paraId="3F883AAA" w14:textId="3BEA573C" w:rsidR="00A20D6E" w:rsidRPr="000C733C" w:rsidRDefault="00A20D6E" w:rsidP="002F1C77">
      <w:pPr>
        <w:numPr>
          <w:ilvl w:val="0"/>
          <w:numId w:val="15"/>
        </w:numPr>
      </w:pPr>
      <w:r w:rsidRPr="000C733C">
        <w:rPr>
          <w:b/>
          <w:bCs/>
        </w:rPr>
        <w:t>Implement Conversational AI</w:t>
      </w:r>
      <w:r w:rsidRPr="000C733C">
        <w:t>: Through the development of a customer service system, I learned to use Custom Question Answering and Conversational Language Understanding services, enhancing my skills in natural language processing.</w:t>
      </w:r>
    </w:p>
    <w:p w14:paraId="7C535CB4" w14:textId="06C3E9BD" w:rsidR="00077F1A" w:rsidRPr="000C733C" w:rsidRDefault="00077F1A" w:rsidP="002F1C77"/>
    <w:p w14:paraId="683F4F31" w14:textId="1056FB91" w:rsidR="00A20D6E" w:rsidRPr="000C733C" w:rsidRDefault="00180DC7" w:rsidP="002F1C77">
      <w:pPr>
        <w:rPr>
          <w:b/>
          <w:bCs/>
        </w:rPr>
      </w:pPr>
      <w:r w:rsidRPr="000C733C">
        <w:rPr>
          <w:b/>
          <w:bCs/>
        </w:rPr>
        <w:t xml:space="preserve">6.2 </w:t>
      </w:r>
      <w:r w:rsidR="00A20D6E" w:rsidRPr="000C733C">
        <w:rPr>
          <w:b/>
          <w:bCs/>
        </w:rPr>
        <w:t>Non-Technical Skills Acquired</w:t>
      </w:r>
    </w:p>
    <w:p w14:paraId="6D8CC818" w14:textId="77777777" w:rsidR="00BF5DDA" w:rsidRPr="000C733C" w:rsidRDefault="00BF5DDA" w:rsidP="002F1C77"/>
    <w:p w14:paraId="5FCDF6EC" w14:textId="4CE530D0" w:rsidR="00A20D6E" w:rsidRPr="000C733C" w:rsidRDefault="00A20D6E" w:rsidP="002F1C77">
      <w:r w:rsidRPr="000C733C">
        <w:t>The training also emphasized the importance of non-technical skills:</w:t>
      </w:r>
    </w:p>
    <w:p w14:paraId="0F8E6B37" w14:textId="77777777" w:rsidR="00BF5DDA" w:rsidRPr="000C733C" w:rsidRDefault="00BF5DDA" w:rsidP="002F1C77"/>
    <w:p w14:paraId="7B8699B1" w14:textId="77777777" w:rsidR="00A20D6E" w:rsidRPr="000C733C" w:rsidRDefault="00A20D6E" w:rsidP="002F1C77">
      <w:pPr>
        <w:numPr>
          <w:ilvl w:val="0"/>
          <w:numId w:val="16"/>
        </w:numPr>
      </w:pPr>
      <w:r w:rsidRPr="000C733C">
        <w:rPr>
          <w:b/>
          <w:bCs/>
        </w:rPr>
        <w:t>Project Management</w:t>
      </w:r>
      <w:r w:rsidRPr="000C733C">
        <w:t>: I learned to manage project timelines, set milestones, and ensure timely completion of tasks. This included coordinating with peers and supervisors to maintain project alignment.</w:t>
      </w:r>
    </w:p>
    <w:p w14:paraId="75C312F5" w14:textId="77777777" w:rsidR="00A20D6E" w:rsidRPr="000C733C" w:rsidRDefault="00A20D6E" w:rsidP="002F1C77">
      <w:pPr>
        <w:numPr>
          <w:ilvl w:val="0"/>
          <w:numId w:val="16"/>
        </w:numPr>
      </w:pPr>
      <w:r w:rsidRPr="000C733C">
        <w:rPr>
          <w:b/>
          <w:bCs/>
        </w:rPr>
        <w:t>Teamwork</w:t>
      </w:r>
      <w:r w:rsidRPr="000C733C">
        <w:t>: The collaborative nature of the training allowed me to develop strong teamwork skills. I learned the value of clear communication, cooperation, and mutual support in achieving project goals.</w:t>
      </w:r>
    </w:p>
    <w:p w14:paraId="5D8770DF" w14:textId="77777777" w:rsidR="00BF5DDA" w:rsidRPr="000C733C" w:rsidRDefault="00A20D6E" w:rsidP="002F1C77">
      <w:pPr>
        <w:numPr>
          <w:ilvl w:val="0"/>
          <w:numId w:val="16"/>
        </w:numPr>
      </w:pPr>
      <w:r w:rsidRPr="000C733C">
        <w:rPr>
          <w:b/>
          <w:bCs/>
        </w:rPr>
        <w:t>Problem-Solving</w:t>
      </w:r>
      <w:r w:rsidRPr="000C733C">
        <w:t>: The iterative process of testing and debugging AI models honed my problem-solving abilities. I learned to approach challenges methodically and find effective solutions.</w:t>
      </w:r>
    </w:p>
    <w:p w14:paraId="3BB8E8E5" w14:textId="7F0588B5" w:rsidR="00077F1A" w:rsidRPr="000C733C" w:rsidRDefault="00077F1A" w:rsidP="002F1C77">
      <w:pPr>
        <w:rPr>
          <w:b/>
          <w:bCs/>
        </w:rPr>
      </w:pPr>
    </w:p>
    <w:p w14:paraId="0E58F56A" w14:textId="24757579" w:rsidR="001F19F3" w:rsidRPr="000C733C" w:rsidRDefault="00180DC7" w:rsidP="002F1C77">
      <w:pPr>
        <w:rPr>
          <w:b/>
          <w:bCs/>
        </w:rPr>
      </w:pPr>
      <w:r w:rsidRPr="000C733C">
        <w:rPr>
          <w:b/>
          <w:bCs/>
        </w:rPr>
        <w:t xml:space="preserve">6.3 </w:t>
      </w:r>
      <w:r w:rsidR="001F19F3" w:rsidRPr="000C733C">
        <w:rPr>
          <w:b/>
          <w:bCs/>
        </w:rPr>
        <w:t>Organizational Structure and Team Dynamics</w:t>
      </w:r>
    </w:p>
    <w:p w14:paraId="21358313" w14:textId="77777777" w:rsidR="001F19F3" w:rsidRPr="000C733C" w:rsidRDefault="001F19F3" w:rsidP="002F1C77"/>
    <w:p w14:paraId="05CB975D" w14:textId="77777777" w:rsidR="001F19F3" w:rsidRPr="000C733C" w:rsidRDefault="001F19F3" w:rsidP="002F1C77">
      <w:r w:rsidRPr="000C733C">
        <w:t>The organization was structured with clear roles and responsibilities, ensuring that all aspects of the syllabus were covered comprehensively. Individuals worked together seamlessly, with technical employees, including trainers, being highly informative and responsive. This cooperative environment facilitated a productive learning experience and ensured that any issues or questions were promptly addressed.</w:t>
      </w:r>
    </w:p>
    <w:p w14:paraId="60F328EB" w14:textId="77777777" w:rsidR="001F19F3" w:rsidRPr="000C733C" w:rsidRDefault="001F19F3" w:rsidP="002F1C77">
      <w:pPr>
        <w:rPr>
          <w:b/>
          <w:bCs/>
        </w:rPr>
      </w:pPr>
      <w:r w:rsidRPr="000C733C">
        <w:rPr>
          <w:b/>
          <w:bCs/>
        </w:rPr>
        <w:br w:type="page"/>
      </w:r>
    </w:p>
    <w:p w14:paraId="6E7A7292" w14:textId="4D3DF29B" w:rsidR="001F19F3" w:rsidRPr="000C733C" w:rsidRDefault="00180DC7" w:rsidP="002F1C77">
      <w:pPr>
        <w:rPr>
          <w:b/>
          <w:bCs/>
        </w:rPr>
      </w:pPr>
      <w:r w:rsidRPr="000C733C">
        <w:rPr>
          <w:b/>
          <w:bCs/>
        </w:rPr>
        <w:lastRenderedPageBreak/>
        <w:t xml:space="preserve">6.4 </w:t>
      </w:r>
      <w:r w:rsidR="001F19F3" w:rsidRPr="000C733C">
        <w:rPr>
          <w:b/>
          <w:bCs/>
        </w:rPr>
        <w:t>Company Initiatives</w:t>
      </w:r>
    </w:p>
    <w:p w14:paraId="719B7E7B" w14:textId="77777777" w:rsidR="00684413" w:rsidRPr="000C733C" w:rsidRDefault="00684413" w:rsidP="002F1C77"/>
    <w:p w14:paraId="6A8A362F" w14:textId="09E4097D" w:rsidR="001F19F3" w:rsidRPr="000C733C" w:rsidRDefault="001F19F3" w:rsidP="002F1C77">
      <w:r w:rsidRPr="000C733C">
        <w:t>One notable initiative observed during the training was the reimbursement of training costs upon passing the exam. This incentive motivated thorough preparation and dedication, as the financial reward provided an additional layer of motivation to succeed.</w:t>
      </w:r>
    </w:p>
    <w:p w14:paraId="0C4CA5E1" w14:textId="738463B2" w:rsidR="0097004F" w:rsidRPr="000C733C" w:rsidRDefault="0097004F" w:rsidP="002F1C77"/>
    <w:p w14:paraId="3159D828" w14:textId="369B9A4A" w:rsidR="00684413" w:rsidRPr="000C733C" w:rsidRDefault="00180DC7" w:rsidP="002F1C77">
      <w:pPr>
        <w:rPr>
          <w:b/>
          <w:bCs/>
        </w:rPr>
      </w:pPr>
      <w:r w:rsidRPr="000C733C">
        <w:rPr>
          <w:b/>
          <w:bCs/>
        </w:rPr>
        <w:t xml:space="preserve">6.5 </w:t>
      </w:r>
      <w:r w:rsidR="00684413" w:rsidRPr="000C733C">
        <w:rPr>
          <w:b/>
          <w:bCs/>
        </w:rPr>
        <w:t>Performance Analysis</w:t>
      </w:r>
    </w:p>
    <w:p w14:paraId="0AB39310" w14:textId="77777777" w:rsidR="00684413" w:rsidRPr="000C733C" w:rsidRDefault="00684413" w:rsidP="002F1C77"/>
    <w:p w14:paraId="5EC64DBF" w14:textId="261D86BC" w:rsidR="00684413" w:rsidRPr="000C733C" w:rsidRDefault="00684413" w:rsidP="002F1C77">
      <w:r w:rsidRPr="000C733C">
        <w:t>Throughout the training, I demonstrated consistent dedication and focus, which led to passing the exam on my first attempt. My primary strengths included:</w:t>
      </w:r>
    </w:p>
    <w:p w14:paraId="55C69D6E" w14:textId="77777777" w:rsidR="00684413" w:rsidRPr="000C733C" w:rsidRDefault="00684413" w:rsidP="002F1C77"/>
    <w:p w14:paraId="78A182B5" w14:textId="77777777" w:rsidR="00684413" w:rsidRPr="000C733C" w:rsidRDefault="00684413" w:rsidP="002F1C77">
      <w:pPr>
        <w:numPr>
          <w:ilvl w:val="0"/>
          <w:numId w:val="17"/>
        </w:numPr>
      </w:pPr>
      <w:r w:rsidRPr="000C733C">
        <w:rPr>
          <w:b/>
          <w:bCs/>
        </w:rPr>
        <w:t>Solid Understanding of AI Concepts</w:t>
      </w:r>
      <w:r w:rsidRPr="000C733C">
        <w:t>: I developed a strong grasp of computer vision algorithms and the overall AI concepts taught during the training.</w:t>
      </w:r>
    </w:p>
    <w:p w14:paraId="6720504A" w14:textId="77777777" w:rsidR="00684413" w:rsidRPr="000C733C" w:rsidRDefault="00684413" w:rsidP="002F1C77">
      <w:pPr>
        <w:numPr>
          <w:ilvl w:val="0"/>
          <w:numId w:val="17"/>
        </w:numPr>
      </w:pPr>
      <w:r w:rsidRPr="000C733C">
        <w:rPr>
          <w:b/>
          <w:bCs/>
        </w:rPr>
        <w:t>Application of Knowledge</w:t>
      </w:r>
      <w:r w:rsidRPr="000C733C">
        <w:t>: I successfully applied theoretical knowledge to practical scenarios, developing and deploying AI models that met the project requirements.</w:t>
      </w:r>
    </w:p>
    <w:p w14:paraId="38F192BD" w14:textId="77777777" w:rsidR="0097004F" w:rsidRPr="000C733C" w:rsidRDefault="0097004F" w:rsidP="002F1C77"/>
    <w:p w14:paraId="236413AB" w14:textId="1C52D260" w:rsidR="00463B85" w:rsidRPr="000C733C" w:rsidRDefault="00180DC7" w:rsidP="002F1C77">
      <w:r w:rsidRPr="000C733C">
        <w:rPr>
          <w:b/>
          <w:bCs/>
        </w:rPr>
        <w:t xml:space="preserve">6.6 </w:t>
      </w:r>
      <w:r w:rsidR="00463B85" w:rsidRPr="000C733C">
        <w:rPr>
          <w:b/>
          <w:bCs/>
        </w:rPr>
        <w:t>Areas for Improvement</w:t>
      </w:r>
    </w:p>
    <w:p w14:paraId="45EA50F5" w14:textId="77777777" w:rsidR="00463B85" w:rsidRPr="000C733C" w:rsidRDefault="00463B85" w:rsidP="002F1C77"/>
    <w:p w14:paraId="51535E30" w14:textId="0948B8E8" w:rsidR="00463B85" w:rsidRPr="000C733C" w:rsidRDefault="00463B85" w:rsidP="002F1C77">
      <w:r w:rsidRPr="000C733C">
        <w:t>While the training was largely successful, I identified generative AI as an area for improvement. Although I gained a good understanding of various AI technologies, generative AI remained a challenging concept. In the future, I would focus more on exploring and understanding generative AI models and their applications.</w:t>
      </w:r>
    </w:p>
    <w:p w14:paraId="3ECC849D" w14:textId="6850F9E8" w:rsidR="00BF5DDA" w:rsidRPr="000C733C" w:rsidRDefault="00BF5DDA" w:rsidP="002F1C77"/>
    <w:p w14:paraId="2C681946" w14:textId="6391DCDD" w:rsidR="007811B8" w:rsidRPr="000C733C" w:rsidRDefault="007811B8" w:rsidP="002F1C77"/>
    <w:p w14:paraId="532E97E4" w14:textId="696E6B34" w:rsidR="001A29DD" w:rsidRPr="000C733C" w:rsidRDefault="004756FD" w:rsidP="002F1C77">
      <w:pPr>
        <w:rPr>
          <w:b/>
        </w:rPr>
      </w:pPr>
      <w:r w:rsidRPr="000C733C">
        <w:rPr>
          <w:b/>
        </w:rPr>
        <w:t>7</w:t>
      </w:r>
      <w:r w:rsidR="001A29DD" w:rsidRPr="000C733C">
        <w:rPr>
          <w:b/>
        </w:rPr>
        <w:t>. CONCLUSION</w:t>
      </w:r>
    </w:p>
    <w:p w14:paraId="16D18CBC" w14:textId="17A6EB71" w:rsidR="007811B8" w:rsidRPr="000C733C" w:rsidRDefault="007811B8" w:rsidP="002F1C77"/>
    <w:p w14:paraId="4CD699B2" w14:textId="7A9C4960" w:rsidR="0032379D" w:rsidRPr="000C733C" w:rsidRDefault="0032379D" w:rsidP="002F1C77">
      <w:r w:rsidRPr="000C733C">
        <w:t>The summer training program was immensely valuable in advancing both my technical and organizational understanding of the engineering profession. It provided a comprehensive learning experience that significantly enriched my knowledge and skills in AI and machine learning.</w:t>
      </w:r>
    </w:p>
    <w:p w14:paraId="58B7F4AA" w14:textId="77777777" w:rsidR="0032379D" w:rsidRPr="000C733C" w:rsidRDefault="0032379D" w:rsidP="002F1C77"/>
    <w:p w14:paraId="5FD319DA" w14:textId="6456D458" w:rsidR="0032379D" w:rsidRPr="000C733C" w:rsidRDefault="00180DC7" w:rsidP="002F1C77">
      <w:r w:rsidRPr="000C733C">
        <w:rPr>
          <w:b/>
          <w:bCs/>
        </w:rPr>
        <w:t xml:space="preserve">7.1 </w:t>
      </w:r>
      <w:r w:rsidR="0032379D" w:rsidRPr="000C733C">
        <w:rPr>
          <w:b/>
          <w:bCs/>
        </w:rPr>
        <w:t>Advancement in Technical Understanding</w:t>
      </w:r>
    </w:p>
    <w:p w14:paraId="2DB4E615" w14:textId="77777777" w:rsidR="0032379D" w:rsidRPr="000C733C" w:rsidRDefault="0032379D" w:rsidP="002F1C77"/>
    <w:p w14:paraId="4093B861" w14:textId="0FEB6FF3" w:rsidR="0032379D" w:rsidRPr="000C733C" w:rsidRDefault="0032379D" w:rsidP="002F1C77">
      <w:r w:rsidRPr="000C733C">
        <w:t>Through hands-on experience with Azure AI services, I gained a deep understanding of various AI technologies and their applications. The training allowed me to:</w:t>
      </w:r>
    </w:p>
    <w:p w14:paraId="56327938" w14:textId="77777777" w:rsidR="0032379D" w:rsidRPr="000C733C" w:rsidRDefault="0032379D" w:rsidP="002F1C77"/>
    <w:p w14:paraId="7E154890" w14:textId="77777777" w:rsidR="0032379D" w:rsidRPr="000C733C" w:rsidRDefault="0032379D" w:rsidP="002F1C77">
      <w:pPr>
        <w:numPr>
          <w:ilvl w:val="0"/>
          <w:numId w:val="18"/>
        </w:numPr>
      </w:pPr>
      <w:r w:rsidRPr="000C733C">
        <w:rPr>
          <w:b/>
          <w:bCs/>
        </w:rPr>
        <w:t>Develop and Deploy AI Models</w:t>
      </w:r>
      <w:r w:rsidRPr="000C733C">
        <w:t>: I learned the complete lifecycle of AI model development, from data preparation and model training to testing and deployment. Working with Azure Machine Learning Studio and Cognitive Services, I was able to build sophisticated AI models that address real-world problems.</w:t>
      </w:r>
    </w:p>
    <w:p w14:paraId="118DA8A9" w14:textId="77777777" w:rsidR="0032379D" w:rsidRPr="000C733C" w:rsidRDefault="0032379D" w:rsidP="002F1C77">
      <w:pPr>
        <w:numPr>
          <w:ilvl w:val="0"/>
          <w:numId w:val="18"/>
        </w:numPr>
      </w:pPr>
      <w:r w:rsidRPr="000C733C">
        <w:rPr>
          <w:b/>
          <w:bCs/>
        </w:rPr>
        <w:t>Practical Application of AI Technologies</w:t>
      </w:r>
      <w:r w:rsidRPr="000C733C">
        <w:t>: The practical nature of the training enabled me to apply theoretical concepts to real-world scenarios. This practical exposure was crucial in solidifying my understanding of AI and machine learning principles.</w:t>
      </w:r>
    </w:p>
    <w:p w14:paraId="028C280D" w14:textId="69613F2B" w:rsidR="0032379D" w:rsidRPr="000C733C" w:rsidRDefault="0032379D" w:rsidP="002F1C77">
      <w:pPr>
        <w:numPr>
          <w:ilvl w:val="0"/>
          <w:numId w:val="18"/>
        </w:numPr>
      </w:pPr>
      <w:r w:rsidRPr="000C733C">
        <w:rPr>
          <w:b/>
          <w:bCs/>
        </w:rPr>
        <w:lastRenderedPageBreak/>
        <w:t>Technical Problem-Solving</w:t>
      </w:r>
      <w:r w:rsidRPr="000C733C">
        <w:t>: The training also honed my problem-solving skills, as I encountered and overcame various technical challenges while developing AI solutions.</w:t>
      </w:r>
    </w:p>
    <w:p w14:paraId="52C14F0E" w14:textId="77777777" w:rsidR="0032379D" w:rsidRPr="000C733C" w:rsidRDefault="0032379D" w:rsidP="002F1C77"/>
    <w:p w14:paraId="55E9273B" w14:textId="029C82AD" w:rsidR="0032379D" w:rsidRPr="000C733C" w:rsidRDefault="00180DC7" w:rsidP="002F1C77">
      <w:r w:rsidRPr="000C733C">
        <w:rPr>
          <w:b/>
          <w:bCs/>
        </w:rPr>
        <w:t xml:space="preserve">7.2 </w:t>
      </w:r>
      <w:r w:rsidR="0032379D" w:rsidRPr="000C733C">
        <w:rPr>
          <w:b/>
          <w:bCs/>
        </w:rPr>
        <w:t>Enhancement of Organizational Skills</w:t>
      </w:r>
    </w:p>
    <w:p w14:paraId="487F13F6" w14:textId="77777777" w:rsidR="0032379D" w:rsidRPr="000C733C" w:rsidRDefault="0032379D" w:rsidP="002F1C77"/>
    <w:p w14:paraId="6C92D83A" w14:textId="4E2D9C1C" w:rsidR="0032379D" w:rsidRPr="000C733C" w:rsidRDefault="0032379D" w:rsidP="002F1C77">
      <w:r w:rsidRPr="000C733C">
        <w:t>The training also advanced my organizational understanding:</w:t>
      </w:r>
    </w:p>
    <w:p w14:paraId="46CAAC8C" w14:textId="77777777" w:rsidR="0032379D" w:rsidRPr="000C733C" w:rsidRDefault="0032379D" w:rsidP="002F1C77"/>
    <w:p w14:paraId="587E1916" w14:textId="77777777" w:rsidR="0032379D" w:rsidRPr="000C733C" w:rsidRDefault="0032379D" w:rsidP="002F1C77">
      <w:pPr>
        <w:numPr>
          <w:ilvl w:val="0"/>
          <w:numId w:val="19"/>
        </w:numPr>
      </w:pPr>
      <w:r w:rsidRPr="000C733C">
        <w:rPr>
          <w:b/>
          <w:bCs/>
        </w:rPr>
        <w:t>Project Management</w:t>
      </w:r>
      <w:r w:rsidRPr="000C733C">
        <w:t>: I learned to manage projects effectively, ensuring timely completion of tasks and meeting project goals. This included setting milestones, coordinating with team members, and managing resources efficiently.</w:t>
      </w:r>
    </w:p>
    <w:p w14:paraId="7895501C" w14:textId="77777777" w:rsidR="0032379D" w:rsidRPr="000C733C" w:rsidRDefault="0032379D" w:rsidP="002F1C77">
      <w:pPr>
        <w:numPr>
          <w:ilvl w:val="0"/>
          <w:numId w:val="19"/>
        </w:numPr>
      </w:pPr>
      <w:r w:rsidRPr="000C733C">
        <w:rPr>
          <w:b/>
          <w:bCs/>
        </w:rPr>
        <w:t>Teamwork and Collaboration</w:t>
      </w:r>
      <w:r w:rsidRPr="000C733C">
        <w:t>: Working in a team environment taught me the importance of collaboration and clear communication. I experienced firsthand how effective teamwork can drive the success of engineering projects.</w:t>
      </w:r>
    </w:p>
    <w:p w14:paraId="79A30B1D" w14:textId="01CF9172" w:rsidR="004860F0" w:rsidRPr="000C733C" w:rsidRDefault="004860F0" w:rsidP="002F1C77"/>
    <w:p w14:paraId="70CFD918" w14:textId="36B0779D" w:rsidR="00872E61" w:rsidRPr="000C733C" w:rsidRDefault="00180DC7" w:rsidP="002F1C77">
      <w:pPr>
        <w:rPr>
          <w:b/>
          <w:bCs/>
        </w:rPr>
      </w:pPr>
      <w:r w:rsidRPr="000C733C">
        <w:rPr>
          <w:b/>
          <w:bCs/>
        </w:rPr>
        <w:t xml:space="preserve">7.3 </w:t>
      </w:r>
      <w:r w:rsidR="00872E61" w:rsidRPr="000C733C">
        <w:rPr>
          <w:b/>
          <w:bCs/>
        </w:rPr>
        <w:t>Benefits Acquired from the Training</w:t>
      </w:r>
    </w:p>
    <w:p w14:paraId="60D8490B" w14:textId="77777777" w:rsidR="00872E61" w:rsidRPr="000C733C" w:rsidRDefault="00872E61" w:rsidP="002F1C77"/>
    <w:p w14:paraId="70C854AB" w14:textId="64770210" w:rsidR="00872E61" w:rsidRPr="000C733C" w:rsidRDefault="00872E61" w:rsidP="002F1C77">
      <w:r w:rsidRPr="000C733C">
        <w:t>The training provided several benefits that will be valuable in my future career:</w:t>
      </w:r>
    </w:p>
    <w:p w14:paraId="4496FC33" w14:textId="77777777" w:rsidR="00872E61" w:rsidRPr="000C733C" w:rsidRDefault="00872E61" w:rsidP="002F1C77"/>
    <w:p w14:paraId="50651423" w14:textId="77777777" w:rsidR="00872E61" w:rsidRPr="000C733C" w:rsidRDefault="00872E61" w:rsidP="002F1C77">
      <w:pPr>
        <w:numPr>
          <w:ilvl w:val="0"/>
          <w:numId w:val="20"/>
        </w:numPr>
      </w:pPr>
      <w:r w:rsidRPr="000C733C">
        <w:rPr>
          <w:b/>
          <w:bCs/>
        </w:rPr>
        <w:t>Improved AI Skills</w:t>
      </w:r>
      <w:r w:rsidRPr="000C733C">
        <w:t>: I developed a strong foundation in AI technologies, particularly in areas such as computer vision, natural language processing, and conversational AI.</w:t>
      </w:r>
    </w:p>
    <w:p w14:paraId="50C271D5" w14:textId="77777777" w:rsidR="00872E61" w:rsidRPr="000C733C" w:rsidRDefault="00872E61" w:rsidP="002F1C77">
      <w:pPr>
        <w:numPr>
          <w:ilvl w:val="0"/>
          <w:numId w:val="20"/>
        </w:numPr>
      </w:pPr>
      <w:r w:rsidRPr="000C733C">
        <w:rPr>
          <w:b/>
          <w:bCs/>
        </w:rPr>
        <w:t>Enhanced Project Management Capabilities</w:t>
      </w:r>
      <w:r w:rsidRPr="000C733C">
        <w:t>: The experience of managing and executing projects from start to finish improved my organizational and project management skills.</w:t>
      </w:r>
    </w:p>
    <w:p w14:paraId="4E95E087" w14:textId="77777777" w:rsidR="00872E61" w:rsidRPr="000C733C" w:rsidRDefault="00872E61" w:rsidP="002F1C77">
      <w:pPr>
        <w:numPr>
          <w:ilvl w:val="0"/>
          <w:numId w:val="20"/>
        </w:numPr>
      </w:pPr>
      <w:r w:rsidRPr="000C733C">
        <w:rPr>
          <w:b/>
          <w:bCs/>
        </w:rPr>
        <w:t>Increased Confidence and Motivation</w:t>
      </w:r>
      <w:r w:rsidRPr="000C733C">
        <w:t>: Successfully completing the training and passing the exam on the first attempt boosted my confidence in my abilities and motivated me to continue learning and growing in the field of AI.</w:t>
      </w:r>
    </w:p>
    <w:p w14:paraId="52A1EC47" w14:textId="77777777" w:rsidR="00872E61" w:rsidRPr="000C733C" w:rsidRDefault="00872E61" w:rsidP="002F1C77">
      <w:pPr>
        <w:rPr>
          <w:b/>
          <w:bCs/>
        </w:rPr>
      </w:pPr>
    </w:p>
    <w:p w14:paraId="66D38750" w14:textId="7170DD40" w:rsidR="00872E61" w:rsidRPr="000C733C" w:rsidRDefault="00180DC7" w:rsidP="002F1C77">
      <w:pPr>
        <w:rPr>
          <w:b/>
          <w:bCs/>
        </w:rPr>
      </w:pPr>
      <w:r w:rsidRPr="000C733C">
        <w:rPr>
          <w:b/>
          <w:bCs/>
        </w:rPr>
        <w:t xml:space="preserve">7.4 </w:t>
      </w:r>
      <w:r w:rsidR="00872E61" w:rsidRPr="000C733C">
        <w:rPr>
          <w:b/>
          <w:bCs/>
        </w:rPr>
        <w:t>Enrichment of Knowledge</w:t>
      </w:r>
    </w:p>
    <w:p w14:paraId="6FC7CB74" w14:textId="77777777" w:rsidR="00872E61" w:rsidRPr="000C733C" w:rsidRDefault="00872E61" w:rsidP="002F1C77"/>
    <w:p w14:paraId="130B687B" w14:textId="2295DFBB" w:rsidR="00141FBB" w:rsidRPr="000C733C" w:rsidRDefault="00872E61" w:rsidP="002F1C77">
      <w:r w:rsidRPr="000C733C">
        <w:t>The training enriched my knowledge by providing exposure to cutting-edge AI technologies and real-world applications. It highlighted the importance of continuous learning and staying updated with advancements in AI.</w:t>
      </w:r>
    </w:p>
    <w:p w14:paraId="6AB4E05F" w14:textId="38109BBE" w:rsidR="00872E61" w:rsidRPr="000C733C" w:rsidRDefault="00872E61" w:rsidP="002F1C77"/>
    <w:p w14:paraId="393FBB0A" w14:textId="6CE6CECE" w:rsidR="00840F74" w:rsidRPr="000C733C" w:rsidRDefault="00180DC7" w:rsidP="002F1C77">
      <w:r w:rsidRPr="000C733C">
        <w:rPr>
          <w:b/>
          <w:bCs/>
        </w:rPr>
        <w:t xml:space="preserve">7.5 </w:t>
      </w:r>
      <w:r w:rsidR="00840F74" w:rsidRPr="000C733C">
        <w:rPr>
          <w:b/>
          <w:bCs/>
        </w:rPr>
        <w:t>Areas for Further Improvement</w:t>
      </w:r>
    </w:p>
    <w:p w14:paraId="4844CB4C" w14:textId="77777777" w:rsidR="00840F74" w:rsidRPr="000C733C" w:rsidRDefault="00840F74" w:rsidP="002F1C77"/>
    <w:p w14:paraId="5CF74493" w14:textId="0632070A" w:rsidR="00840F74" w:rsidRPr="000C733C" w:rsidRDefault="00840F74" w:rsidP="002F1C77">
      <w:r w:rsidRPr="000C733C">
        <w:t>While the training was comprehensive, it also revealed areas for further improvement:</w:t>
      </w:r>
    </w:p>
    <w:p w14:paraId="70E7C308" w14:textId="77777777" w:rsidR="00840F74" w:rsidRPr="000C733C" w:rsidRDefault="00840F74" w:rsidP="002F1C77"/>
    <w:p w14:paraId="150EA25B" w14:textId="77777777" w:rsidR="00840F74" w:rsidRPr="000C733C" w:rsidRDefault="00840F74" w:rsidP="002F1C77">
      <w:pPr>
        <w:numPr>
          <w:ilvl w:val="0"/>
          <w:numId w:val="21"/>
        </w:numPr>
      </w:pPr>
      <w:r w:rsidRPr="000C733C">
        <w:rPr>
          <w:b/>
          <w:bCs/>
        </w:rPr>
        <w:t>Generative AI</w:t>
      </w:r>
      <w:r w:rsidRPr="000C733C">
        <w:t>: I identified generative AI as an area where I need to deepen my understanding. Future training programs could include more focused content on advanced AI topics like generative models.</w:t>
      </w:r>
    </w:p>
    <w:p w14:paraId="67AEDDC9" w14:textId="1B959142" w:rsidR="003C483C" w:rsidRPr="000C733C" w:rsidRDefault="00840F74" w:rsidP="002F1C77">
      <w:pPr>
        <w:numPr>
          <w:ilvl w:val="0"/>
          <w:numId w:val="21"/>
        </w:numPr>
      </w:pPr>
      <w:r w:rsidRPr="000C733C">
        <w:rPr>
          <w:b/>
          <w:bCs/>
        </w:rPr>
        <w:t>Practical Applications</w:t>
      </w:r>
      <w:r w:rsidRPr="000C733C">
        <w:t>: Increasing the emphasis on practical applications and real-world case studies would enhance the learning experience, providing more opportunities to apply theoretical knowledge to practical scenarios.</w:t>
      </w:r>
    </w:p>
    <w:p w14:paraId="25F4534C" w14:textId="77777777" w:rsidR="000058E4" w:rsidRPr="000C733C" w:rsidRDefault="000058E4" w:rsidP="002F1C77">
      <w:pPr>
        <w:rPr>
          <w:b/>
          <w:bCs/>
        </w:rPr>
      </w:pPr>
      <w:r w:rsidRPr="000C733C">
        <w:rPr>
          <w:b/>
          <w:bCs/>
        </w:rPr>
        <w:br w:type="page"/>
      </w:r>
    </w:p>
    <w:p w14:paraId="2CAC43EE" w14:textId="10F22FB6" w:rsidR="000058E4" w:rsidRPr="000C733C" w:rsidRDefault="00180DC7" w:rsidP="002F1C77">
      <w:r w:rsidRPr="000C733C">
        <w:rPr>
          <w:b/>
          <w:bCs/>
        </w:rPr>
        <w:lastRenderedPageBreak/>
        <w:t xml:space="preserve">7.6 </w:t>
      </w:r>
      <w:r w:rsidR="000058E4" w:rsidRPr="000C733C">
        <w:rPr>
          <w:b/>
          <w:bCs/>
        </w:rPr>
        <w:t>Suggestions for Improvement of the Training Program</w:t>
      </w:r>
    </w:p>
    <w:p w14:paraId="3CB46896" w14:textId="77777777" w:rsidR="000C3FEB" w:rsidRPr="000C733C" w:rsidRDefault="000C3FEB" w:rsidP="002F1C77"/>
    <w:p w14:paraId="67B6DC59" w14:textId="0796BBEF" w:rsidR="000058E4" w:rsidRPr="000C733C" w:rsidRDefault="000058E4" w:rsidP="002F1C77">
      <w:r w:rsidRPr="000C733C">
        <w:t>Based on my experience, I suggest the following improvements for the training program:</w:t>
      </w:r>
    </w:p>
    <w:p w14:paraId="67C83B45" w14:textId="77777777" w:rsidR="000C3FEB" w:rsidRPr="000C733C" w:rsidRDefault="000C3FEB" w:rsidP="002F1C77"/>
    <w:p w14:paraId="058CF50B" w14:textId="2809D75C" w:rsidR="00340B90" w:rsidRPr="000C733C" w:rsidRDefault="000058E4" w:rsidP="002F1C77">
      <w:pPr>
        <w:numPr>
          <w:ilvl w:val="0"/>
          <w:numId w:val="22"/>
        </w:numPr>
      </w:pPr>
      <w:r w:rsidRPr="000C733C">
        <w:rPr>
          <w:b/>
          <w:bCs/>
        </w:rPr>
        <w:t>Focus on Advanced AI Topics</w:t>
      </w:r>
      <w:r w:rsidRPr="000C733C">
        <w:t>: Incorporating more advanced topics, such as generative AI, would provide a more comprehensive understanding of the field.</w:t>
      </w:r>
    </w:p>
    <w:p w14:paraId="76AEEC51" w14:textId="5350C3CD" w:rsidR="0069772D" w:rsidRPr="000C733C" w:rsidRDefault="000058E4" w:rsidP="002F1C77">
      <w:pPr>
        <w:numPr>
          <w:ilvl w:val="0"/>
          <w:numId w:val="22"/>
        </w:numPr>
        <w:rPr>
          <w:b/>
        </w:rPr>
      </w:pPr>
      <w:r w:rsidRPr="000C733C">
        <w:rPr>
          <w:b/>
          <w:bCs/>
        </w:rPr>
        <w:t>Emphasis on Practical Applications</w:t>
      </w:r>
      <w:r w:rsidRPr="000C733C">
        <w:t>: Including more hands-on projects and real-world case studies would enhance practical learning and better prepare trainees for industry challenges.</w:t>
      </w:r>
    </w:p>
    <w:p w14:paraId="7BA7F4D2" w14:textId="77777777" w:rsidR="005153A4" w:rsidRPr="000C733C" w:rsidRDefault="005153A4" w:rsidP="002F1C77">
      <w:pPr>
        <w:rPr>
          <w:b/>
        </w:rPr>
      </w:pPr>
    </w:p>
    <w:p w14:paraId="37E8AAA0" w14:textId="77777777" w:rsidR="005153A4" w:rsidRPr="000C733C" w:rsidRDefault="005153A4" w:rsidP="002F1C77">
      <w:pPr>
        <w:rPr>
          <w:b/>
        </w:rPr>
      </w:pPr>
    </w:p>
    <w:p w14:paraId="01707E34" w14:textId="4F1402E9" w:rsidR="001A29DD" w:rsidRPr="000C733C" w:rsidRDefault="00C50D4D" w:rsidP="002F1C77">
      <w:pPr>
        <w:rPr>
          <w:b/>
        </w:rPr>
      </w:pPr>
      <w:r w:rsidRPr="000C733C">
        <w:rPr>
          <w:b/>
        </w:rPr>
        <w:t xml:space="preserve">8. </w:t>
      </w:r>
      <w:r w:rsidR="001A29DD" w:rsidRPr="000C733C">
        <w:rPr>
          <w:b/>
        </w:rPr>
        <w:t>BIBLIOGRAPHY</w:t>
      </w:r>
    </w:p>
    <w:p w14:paraId="722794F1" w14:textId="68A0436E" w:rsidR="002F71A0" w:rsidRPr="000C733C" w:rsidRDefault="002F71A0" w:rsidP="002F1C77"/>
    <w:p w14:paraId="0F3A6240" w14:textId="34A61100" w:rsidR="00F35D45" w:rsidRPr="000C733C" w:rsidRDefault="00F35D45" w:rsidP="002F1C77">
      <w:r w:rsidRPr="000C733C">
        <w:t>1) P. Kumar, "Customer Review Dataset," Kaggle, 2020. [Online]. Available: https://www.kaggle.com/datasets/parve05/custome</w:t>
      </w:r>
      <w:r w:rsidR="00AF51CC" w:rsidRPr="000C733C">
        <w:t>r-review-dataset. [Accessed: Jun. 06</w:t>
      </w:r>
      <w:r w:rsidRPr="000C733C">
        <w:t>, 2024].</w:t>
      </w:r>
    </w:p>
    <w:p w14:paraId="4DD7D8BD" w14:textId="77777777" w:rsidR="00F35D45" w:rsidRPr="000C733C" w:rsidRDefault="00F35D45" w:rsidP="002F1C77"/>
    <w:p w14:paraId="6CA299EF" w14:textId="35BAA342" w:rsidR="00F35D45" w:rsidRPr="000C733C" w:rsidRDefault="00F35D45" w:rsidP="002F1C77">
      <w:r w:rsidRPr="000C733C">
        <w:t>2) S. Kumar, "Customer Support Ticket Dataset," Kaggle, 2020. [Online]. Available: https://www.kaggle.com/datasets/suraj520/customer-support-ti</w:t>
      </w:r>
      <w:r w:rsidR="00AF51CC" w:rsidRPr="000C733C">
        <w:t>cket-dataset. [Accessed: Jun. 06</w:t>
      </w:r>
      <w:r w:rsidRPr="000C733C">
        <w:t>, 2024].</w:t>
      </w:r>
    </w:p>
    <w:p w14:paraId="34F84668" w14:textId="77777777" w:rsidR="00F35D45" w:rsidRPr="000C733C" w:rsidRDefault="00F35D45" w:rsidP="002F1C77"/>
    <w:p w14:paraId="33B1E2DE" w14:textId="5F040171" w:rsidR="00F35D45" w:rsidRPr="000C733C" w:rsidRDefault="00F35D45" w:rsidP="002F1C77">
      <w:r w:rsidRPr="000C733C">
        <w:t>3) TheDevastator, "Comprehensive Medical Q&amp;A Dataset," Kaggle, 2020. [Online]. Available: https://www.kaggle.com/datasets/thedevastator/comprehensive-med</w:t>
      </w:r>
      <w:r w:rsidR="00AF51CC" w:rsidRPr="000C733C">
        <w:t>ical-q-a-dataset. [Accessed: Jun</w:t>
      </w:r>
      <w:r w:rsidRPr="000C733C">
        <w:t xml:space="preserve">. </w:t>
      </w:r>
      <w:r w:rsidR="00AF51CC" w:rsidRPr="000C733C">
        <w:t>06</w:t>
      </w:r>
      <w:r w:rsidRPr="000C733C">
        <w:t>, 2024].</w:t>
      </w:r>
    </w:p>
    <w:p w14:paraId="4A592561" w14:textId="77777777" w:rsidR="00F35D45" w:rsidRPr="000C733C" w:rsidRDefault="00F35D45" w:rsidP="002F1C77"/>
    <w:p w14:paraId="58FBE60F" w14:textId="30E572BB" w:rsidR="00F35D45" w:rsidRPr="000C733C" w:rsidRDefault="00F35D45" w:rsidP="002F1C77">
      <w:r w:rsidRPr="000C733C">
        <w:t xml:space="preserve">4) F. Ndlovu, "Tutorial: Azure QnA Maker Chatbot for Students," Medium, 2020. [Online]. Available: https://faniendlovu.medium.com/tutorial-azure-qna-maker-chatbot-for-students-1565ae327781. [Accessed: </w:t>
      </w:r>
      <w:r w:rsidR="00AF51CC" w:rsidRPr="000C733C">
        <w:t>Jun.</w:t>
      </w:r>
      <w:r w:rsidRPr="000C733C">
        <w:t xml:space="preserve"> </w:t>
      </w:r>
      <w:r w:rsidR="00AF51CC" w:rsidRPr="000C733C">
        <w:t>06</w:t>
      </w:r>
      <w:r w:rsidRPr="000C733C">
        <w:t>, 2024].</w:t>
      </w:r>
    </w:p>
    <w:p w14:paraId="52B5B5E6" w14:textId="77777777" w:rsidR="00F35D45" w:rsidRPr="000C733C" w:rsidRDefault="00F35D45" w:rsidP="002F1C77"/>
    <w:p w14:paraId="20101A57" w14:textId="6000F306" w:rsidR="00F35D45" w:rsidRPr="000C733C" w:rsidRDefault="00F35D45" w:rsidP="002F1C77">
      <w:r w:rsidRPr="000C733C">
        <w:t xml:space="preserve">5) G. Valdenebro, "Cancer Q&amp;A Dataset," Kaggle, 2020. [Online]. Available: https://www.kaggle.com/datasets/gvaldenebro/cancer-q-and-a-dataset. [Accessed: </w:t>
      </w:r>
      <w:r w:rsidR="00AF51CC" w:rsidRPr="000C733C">
        <w:t>Jun.</w:t>
      </w:r>
      <w:r w:rsidRPr="000C733C">
        <w:t xml:space="preserve"> </w:t>
      </w:r>
      <w:r w:rsidR="00AF51CC" w:rsidRPr="000C733C">
        <w:t>06</w:t>
      </w:r>
      <w:r w:rsidRPr="000C733C">
        <w:t>, 2024].</w:t>
      </w:r>
    </w:p>
    <w:p w14:paraId="24CF30A8" w14:textId="77777777" w:rsidR="00F35D45" w:rsidRPr="000C733C" w:rsidRDefault="00F35D45" w:rsidP="002F1C77"/>
    <w:p w14:paraId="3B8A6796" w14:textId="5E557296" w:rsidR="00F35D45" w:rsidRPr="000C733C" w:rsidRDefault="00F35D45" w:rsidP="002F1C77">
      <w:r w:rsidRPr="000C733C">
        <w:t xml:space="preserve">6) Kaggle, "Medical Q&amp;A Dataset," Kaggle, 2020. [Online]. Available: https://www.kaggle.com/search?q=Medical+Q%26A+Dataset+datasetFileTypes%3Axlsx+datasetFileTypes%3Acsv. [Accessed: </w:t>
      </w:r>
      <w:r w:rsidR="00AF51CC" w:rsidRPr="000C733C">
        <w:t>Jun.</w:t>
      </w:r>
      <w:r w:rsidRPr="000C733C">
        <w:t xml:space="preserve"> </w:t>
      </w:r>
      <w:r w:rsidR="00AF51CC" w:rsidRPr="000C733C">
        <w:t>07</w:t>
      </w:r>
      <w:r w:rsidRPr="000C733C">
        <w:t>, 2024].</w:t>
      </w:r>
    </w:p>
    <w:p w14:paraId="47B4B511" w14:textId="77777777" w:rsidR="00F35D45" w:rsidRPr="000C733C" w:rsidRDefault="00F35D45" w:rsidP="002F1C77"/>
    <w:p w14:paraId="7A932344" w14:textId="6AB5C864" w:rsidR="00F35D45" w:rsidRPr="000C733C" w:rsidRDefault="00F35D45" w:rsidP="002F1C77">
      <w:r w:rsidRPr="000C733C">
        <w:t xml:space="preserve">7) Kaggle, "Discussion: General," Kaggle, 2020. [Online]. Available: https://www.kaggle.com/discussions/general/22274. [Accessed: </w:t>
      </w:r>
      <w:r w:rsidR="00AF51CC" w:rsidRPr="000C733C">
        <w:t>Jun.</w:t>
      </w:r>
      <w:r w:rsidRPr="000C733C">
        <w:t xml:space="preserve"> </w:t>
      </w:r>
      <w:r w:rsidR="00AF51CC" w:rsidRPr="000C733C">
        <w:t>07</w:t>
      </w:r>
      <w:r w:rsidRPr="000C733C">
        <w:t>, 2024].</w:t>
      </w:r>
    </w:p>
    <w:p w14:paraId="79BCDC97" w14:textId="77777777" w:rsidR="00F35D45" w:rsidRPr="000C733C" w:rsidRDefault="00F35D45" w:rsidP="002F1C77"/>
    <w:p w14:paraId="5D67747B" w14:textId="5074CE52" w:rsidR="00F35D45" w:rsidRPr="000C733C" w:rsidRDefault="00F35D45" w:rsidP="002F1C77">
      <w:r w:rsidRPr="000C733C">
        <w:t xml:space="preserve">8) N. Vaghani, "Chatbot Dataset," Kaggle, 2020. [Online]. Available: https://www.kaggle.com/datasets/niraliivaghani/chatbot-dataset. [Accessed: </w:t>
      </w:r>
      <w:r w:rsidR="00AF51CC" w:rsidRPr="000C733C">
        <w:t>Jun.</w:t>
      </w:r>
      <w:r w:rsidRPr="000C733C">
        <w:t xml:space="preserve"> </w:t>
      </w:r>
      <w:r w:rsidR="00AF51CC" w:rsidRPr="000C733C">
        <w:t>07</w:t>
      </w:r>
      <w:r w:rsidRPr="000C733C">
        <w:t>, 2024].</w:t>
      </w:r>
    </w:p>
    <w:p w14:paraId="64EC749D" w14:textId="77777777" w:rsidR="00F35D45" w:rsidRPr="000C733C" w:rsidRDefault="00F35D45" w:rsidP="002F1C77"/>
    <w:p w14:paraId="5E429462" w14:textId="484A26E7" w:rsidR="00F35D45" w:rsidRPr="000C733C" w:rsidRDefault="00F35D45" w:rsidP="002F1C77">
      <w:r w:rsidRPr="000C733C">
        <w:t xml:space="preserve">9) Simplilearn, "What is Azure? Introduction to Microsoft Azure," YouTube, Sep. 28, 2020. [Online]. Available: https://www.youtube.com/watch?v=7e0WfpDatoQ. [Accessed: </w:t>
      </w:r>
      <w:r w:rsidR="00AF51CC" w:rsidRPr="000C733C">
        <w:t>Jun.</w:t>
      </w:r>
      <w:r w:rsidRPr="000C733C">
        <w:t xml:space="preserve"> </w:t>
      </w:r>
      <w:r w:rsidR="00AF51CC" w:rsidRPr="000C733C">
        <w:t>07</w:t>
      </w:r>
      <w:r w:rsidRPr="000C733C">
        <w:t>, 2024].</w:t>
      </w:r>
    </w:p>
    <w:p w14:paraId="3B435C47" w14:textId="77777777" w:rsidR="00F35D45" w:rsidRPr="000C733C" w:rsidRDefault="00F35D45" w:rsidP="002F1C77"/>
    <w:p w14:paraId="2237E01E" w14:textId="600A8426" w:rsidR="00F35D45" w:rsidRPr="000C733C" w:rsidRDefault="00F35D45" w:rsidP="002F1C77">
      <w:r w:rsidRPr="000C733C">
        <w:t xml:space="preserve">10) Edureka, "Azure Tutorial for Beginners," YouTube, Nov. 10, 2020. [Online]. Available: https://www.youtube.com/watch?v=URtriuC2Hfo&amp;list=PLDJM81OaKKZEYBt11qn7fLca_67jORwJp&amp;index=4. [Accessed: </w:t>
      </w:r>
      <w:r w:rsidR="00AF51CC" w:rsidRPr="000C733C">
        <w:t>Jun.</w:t>
      </w:r>
      <w:r w:rsidRPr="000C733C">
        <w:t xml:space="preserve"> </w:t>
      </w:r>
      <w:r w:rsidR="00AF51CC" w:rsidRPr="000C733C">
        <w:t>10</w:t>
      </w:r>
      <w:r w:rsidRPr="000C733C">
        <w:t>, 2024].</w:t>
      </w:r>
    </w:p>
    <w:p w14:paraId="549DADF2" w14:textId="77777777" w:rsidR="00F35D45" w:rsidRPr="000C733C" w:rsidRDefault="00F35D45" w:rsidP="002F1C77"/>
    <w:p w14:paraId="40270EF5" w14:textId="5BCED0DE" w:rsidR="00F35D45" w:rsidRPr="000C733C" w:rsidRDefault="00F35D45" w:rsidP="002F1C77">
      <w:r w:rsidRPr="000C733C">
        <w:t xml:space="preserve">11) Intellipaat, "Microsoft Azure Tutorial," YouTube, Nov. 12, 2020. [Online]. Available: https://www.youtube.com/watch?v=beYY-mliZmA&amp;list=PLbmEvpJ6NLH-RDwkA1-BJd-Z5GqXOQmN0&amp;index=13. [Accessed: </w:t>
      </w:r>
      <w:r w:rsidR="00AF51CC" w:rsidRPr="000C733C">
        <w:t>Jun.</w:t>
      </w:r>
      <w:r w:rsidRPr="000C733C">
        <w:t xml:space="preserve"> </w:t>
      </w:r>
      <w:r w:rsidR="00AF51CC" w:rsidRPr="000C733C">
        <w:t>10</w:t>
      </w:r>
      <w:r w:rsidRPr="000C733C">
        <w:t>, 2024].</w:t>
      </w:r>
    </w:p>
    <w:p w14:paraId="35759204" w14:textId="77777777" w:rsidR="00F35D45" w:rsidRPr="000C733C" w:rsidRDefault="00F35D45" w:rsidP="002F1C77"/>
    <w:p w14:paraId="7A6F6217" w14:textId="49E3B075" w:rsidR="00F35D45" w:rsidRPr="000C733C" w:rsidRDefault="00F35D45" w:rsidP="002F1C77">
      <w:r w:rsidRPr="000C733C">
        <w:t xml:space="preserve">12) Edureka, "Azure Machine Learning Tutorial," YouTube, Nov. 20, 2020. [Online]. Available: https://www.youtube.com/watch?v=gnVLSx3Q9BQ&amp;list=PLDJM81OaKKZEYBt11qn7fLca_67jORwJp&amp;index=7. [Accessed: </w:t>
      </w:r>
      <w:r w:rsidR="00AF51CC" w:rsidRPr="000C733C">
        <w:t>Jun.</w:t>
      </w:r>
      <w:r w:rsidRPr="000C733C">
        <w:t xml:space="preserve"> </w:t>
      </w:r>
      <w:r w:rsidR="00AF51CC" w:rsidRPr="000C733C">
        <w:t>15</w:t>
      </w:r>
      <w:r w:rsidRPr="000C733C">
        <w:t>, 2024].</w:t>
      </w:r>
    </w:p>
    <w:p w14:paraId="1E1306DE" w14:textId="77777777" w:rsidR="00F35D45" w:rsidRPr="000C733C" w:rsidRDefault="00F35D45" w:rsidP="002F1C77"/>
    <w:p w14:paraId="6747B9B0" w14:textId="6761693D" w:rsidR="00295BFB" w:rsidRPr="000C733C" w:rsidRDefault="00F35D45" w:rsidP="002F1C77">
      <w:r w:rsidRPr="000C733C">
        <w:t xml:space="preserve">13) Simplilearn, "Azure Fundamentals Certification," YouTube, Nov. 25, 2020. [Online]. Available: https://www.youtube.com/watch?v=N-INuOOGVis&amp;list=PLbmEvpJ6NLH-RDwkA1-BJd-Z5GqXOQmN0&amp;index=12. [Accessed: </w:t>
      </w:r>
      <w:r w:rsidR="00AF51CC" w:rsidRPr="000C733C">
        <w:t>Jun.</w:t>
      </w:r>
      <w:r w:rsidRPr="000C733C">
        <w:t xml:space="preserve"> </w:t>
      </w:r>
      <w:r w:rsidR="00AF51CC" w:rsidRPr="000C733C">
        <w:t>20</w:t>
      </w:r>
      <w:r w:rsidRPr="000C733C">
        <w:t>, 2024].</w:t>
      </w:r>
    </w:p>
    <w:p w14:paraId="017A7455" w14:textId="4CE02DB5" w:rsidR="00F35A32" w:rsidRPr="000C733C" w:rsidRDefault="00F35A32" w:rsidP="002F1C77"/>
    <w:p w14:paraId="4F464A0D" w14:textId="77777777" w:rsidR="00F37BC7" w:rsidRPr="000C733C" w:rsidRDefault="00F37BC7" w:rsidP="002F1C77"/>
    <w:p w14:paraId="3D87F44C" w14:textId="3ED88056" w:rsidR="00B261D8" w:rsidRDefault="00C50D4D" w:rsidP="00B261D8">
      <w:pPr>
        <w:rPr>
          <w:b/>
        </w:rPr>
      </w:pPr>
      <w:r w:rsidRPr="000C733C">
        <w:rPr>
          <w:b/>
        </w:rPr>
        <w:t xml:space="preserve">9. </w:t>
      </w:r>
      <w:r w:rsidR="004A0519" w:rsidRPr="000C733C">
        <w:rPr>
          <w:b/>
        </w:rPr>
        <w:t>APPENDIX</w:t>
      </w:r>
    </w:p>
    <w:p w14:paraId="0B799944" w14:textId="77777777" w:rsidR="00B261D8" w:rsidRDefault="00B261D8" w:rsidP="00B261D8"/>
    <w:p w14:paraId="10D747E2" w14:textId="34126331" w:rsidR="00B261D8" w:rsidRDefault="00B261D8" w:rsidP="00B261D8">
      <w:pPr>
        <w:rPr>
          <w:b/>
          <w:bCs/>
        </w:rPr>
      </w:pPr>
      <w:r w:rsidRPr="00B261D8">
        <w:rPr>
          <w:b/>
          <w:bCs/>
        </w:rPr>
        <w:t>9.1 Introduction to The Hosting Firm</w:t>
      </w:r>
    </w:p>
    <w:p w14:paraId="46EA226D" w14:textId="77777777" w:rsidR="00B261D8" w:rsidRPr="00B261D8" w:rsidRDefault="00B261D8" w:rsidP="00B261D8">
      <w:pPr>
        <w:rPr>
          <w:b/>
          <w:bCs/>
        </w:rPr>
      </w:pPr>
    </w:p>
    <w:p w14:paraId="2DED6AD1" w14:textId="1F0495D7" w:rsidR="00B261D8" w:rsidRDefault="00B261D8" w:rsidP="00B261D8">
      <w:r>
        <w:t xml:space="preserve">The training was hosted at </w:t>
      </w:r>
      <w:r w:rsidRPr="00B261D8">
        <w:rPr>
          <w:b/>
          <w:bCs/>
        </w:rPr>
        <w:t>The NorthCap University</w:t>
      </w:r>
      <w:r>
        <w:t xml:space="preserve">, a leading institution renowned for its focus on technology and engineering education. The university provided an ideal environment for AI and machine learning training, offering state-of-the-art resources and facilities. The institution's </w:t>
      </w:r>
      <w:r w:rsidRPr="00B261D8">
        <w:rPr>
          <w:b/>
          <w:bCs/>
        </w:rPr>
        <w:t>collaboration with Microsoft</w:t>
      </w:r>
      <w:r w:rsidR="00587DE3">
        <w:t xml:space="preserve"> allowed us</w:t>
      </w:r>
      <w:r>
        <w:t xml:space="preserve"> to work extensively with Microsoft Azure, a premier cloud computing platform essential for developing and managing AI applications.</w:t>
      </w:r>
    </w:p>
    <w:p w14:paraId="0827A9DF" w14:textId="77777777" w:rsidR="00B261D8" w:rsidRDefault="00B261D8" w:rsidP="00B261D8"/>
    <w:p w14:paraId="74AC9099" w14:textId="79B93AE0" w:rsidR="00B261D8" w:rsidRDefault="00B261D8" w:rsidP="00B261D8">
      <w:pPr>
        <w:rPr>
          <w:b/>
          <w:bCs/>
        </w:rPr>
      </w:pPr>
      <w:r w:rsidRPr="00B261D8">
        <w:rPr>
          <w:b/>
          <w:bCs/>
        </w:rPr>
        <w:t>9.2 Management and Administrative Structure</w:t>
      </w:r>
    </w:p>
    <w:p w14:paraId="7B5027E5" w14:textId="77777777" w:rsidR="00B261D8" w:rsidRPr="00B261D8" w:rsidRDefault="00B261D8" w:rsidP="00B261D8">
      <w:pPr>
        <w:rPr>
          <w:b/>
          <w:bCs/>
        </w:rPr>
      </w:pPr>
    </w:p>
    <w:p w14:paraId="1B342D74" w14:textId="77777777" w:rsidR="00B261D8" w:rsidRDefault="00B261D8" w:rsidP="00B261D8">
      <w:r>
        <w:t>The training program was structured with clear roles and responsibilities, ensuring that the project was conducted efficiently and effectively. The key individuals involved included:</w:t>
      </w:r>
    </w:p>
    <w:p w14:paraId="3BC075F6" w14:textId="77777777" w:rsidR="00B261D8" w:rsidRDefault="00B261D8" w:rsidP="00B261D8"/>
    <w:p w14:paraId="617A2865" w14:textId="536729CB" w:rsidR="00B261D8" w:rsidRDefault="00B261D8" w:rsidP="00AB5AF2">
      <w:pPr>
        <w:pStyle w:val="ListParagraph"/>
        <w:numPr>
          <w:ilvl w:val="0"/>
          <w:numId w:val="23"/>
        </w:numPr>
      </w:pPr>
      <w:r w:rsidRPr="00AB5AF2">
        <w:rPr>
          <w:b/>
          <w:bCs/>
        </w:rPr>
        <w:t>Training Supervisor</w:t>
      </w:r>
      <w:r>
        <w:t>: Responsible for overseeing the project, providing guidance, and ensuring alignment with the training objectives.</w:t>
      </w:r>
    </w:p>
    <w:p w14:paraId="266C9637" w14:textId="37BB3EBE" w:rsidR="00B261D8" w:rsidRDefault="00B261D8" w:rsidP="00AB5AF2">
      <w:pPr>
        <w:pStyle w:val="ListParagraph"/>
        <w:numPr>
          <w:ilvl w:val="0"/>
          <w:numId w:val="23"/>
        </w:numPr>
      </w:pPr>
      <w:r w:rsidRPr="00AB5AF2">
        <w:rPr>
          <w:b/>
          <w:bCs/>
        </w:rPr>
        <w:t>Technical Lead</w:t>
      </w:r>
      <w:r>
        <w:t>: Offered expertise in Azure services and assisted in resolving technical challenges.</w:t>
      </w:r>
    </w:p>
    <w:p w14:paraId="2ECB888F" w14:textId="2562CB61" w:rsidR="00B261D8" w:rsidRDefault="00B261D8" w:rsidP="00AB5AF2">
      <w:pPr>
        <w:pStyle w:val="ListParagraph"/>
        <w:numPr>
          <w:ilvl w:val="0"/>
          <w:numId w:val="23"/>
        </w:numPr>
      </w:pPr>
      <w:r w:rsidRPr="00AB5AF2">
        <w:rPr>
          <w:b/>
          <w:bCs/>
        </w:rPr>
        <w:t>Peer Group</w:t>
      </w:r>
      <w:r>
        <w:t>: Consisted of fellow trainees who collaborated on project tasks, shared knowledge, and provided feedback.</w:t>
      </w:r>
    </w:p>
    <w:p w14:paraId="5142A1DA" w14:textId="5A20FF3C" w:rsidR="00B261D8" w:rsidRDefault="00B261D8" w:rsidP="00AB5AF2">
      <w:pPr>
        <w:pStyle w:val="ListParagraph"/>
        <w:numPr>
          <w:ilvl w:val="0"/>
          <w:numId w:val="23"/>
        </w:numPr>
      </w:pPr>
      <w:r w:rsidRPr="00AB5AF2">
        <w:rPr>
          <w:b/>
          <w:bCs/>
        </w:rPr>
        <w:t>Azure Support Team</w:t>
      </w:r>
      <w:r>
        <w:t>: Provided technical support for Microsoft Azure services, ensuring smooth operation and troubleshooting any issues.</w:t>
      </w:r>
    </w:p>
    <w:p w14:paraId="0448021D" w14:textId="77777777" w:rsidR="00B261D8" w:rsidRDefault="00B261D8" w:rsidP="00B261D8"/>
    <w:p w14:paraId="5985C4D0" w14:textId="77777777" w:rsidR="00B261D8" w:rsidRDefault="00B261D8" w:rsidP="00B261D8">
      <w:r>
        <w:lastRenderedPageBreak/>
        <w:t>This structured approach fostered a collaborative environment, critical for the successful completion of the project.</w:t>
      </w:r>
    </w:p>
    <w:p w14:paraId="7BDC34D4" w14:textId="77777777" w:rsidR="00B261D8" w:rsidRDefault="00B261D8" w:rsidP="00B261D8"/>
    <w:p w14:paraId="49E39DFA" w14:textId="27296626" w:rsidR="00B261D8" w:rsidRPr="00B261D8" w:rsidRDefault="00B261D8" w:rsidP="00B261D8">
      <w:pPr>
        <w:rPr>
          <w:b/>
          <w:bCs/>
        </w:rPr>
      </w:pPr>
      <w:r w:rsidRPr="00B261D8">
        <w:rPr>
          <w:b/>
          <w:bCs/>
        </w:rPr>
        <w:t>9.3 Sample Plans or Drawings</w:t>
      </w:r>
    </w:p>
    <w:p w14:paraId="16037DCA" w14:textId="77777777" w:rsidR="00B261D8" w:rsidRDefault="00B261D8" w:rsidP="00B261D8"/>
    <w:p w14:paraId="3C306E7D" w14:textId="77777777" w:rsidR="00B261D8" w:rsidRDefault="00B261D8" w:rsidP="00B261D8">
      <w:r>
        <w:t>This section includes diagrams and plans that illustrate the architecture and workflow of the AI-based customer service system developed during the training. These visual aids include:</w:t>
      </w:r>
    </w:p>
    <w:p w14:paraId="51F4C07C" w14:textId="77777777" w:rsidR="00AB5AF2" w:rsidRDefault="00AB5AF2" w:rsidP="00AB5AF2"/>
    <w:p w14:paraId="3C8AB52C" w14:textId="32FA9361" w:rsidR="00B261D8" w:rsidRDefault="00B261D8" w:rsidP="00AB5AF2">
      <w:pPr>
        <w:pStyle w:val="ListParagraph"/>
        <w:numPr>
          <w:ilvl w:val="0"/>
          <w:numId w:val="26"/>
        </w:numPr>
      </w:pPr>
      <w:r w:rsidRPr="00AB5AF2">
        <w:rPr>
          <w:b/>
          <w:bCs/>
        </w:rPr>
        <w:t>System Architecture Diagram</w:t>
      </w:r>
      <w:r>
        <w:t>: Showcasing the integration of various Azure services such as Azure Machine Learning, Cognitive Services, and Custom Vision.</w:t>
      </w:r>
    </w:p>
    <w:p w14:paraId="30551C45" w14:textId="4E9C2697" w:rsidR="00B261D8" w:rsidRDefault="00B261D8" w:rsidP="00AB5AF2">
      <w:pPr>
        <w:pStyle w:val="ListParagraph"/>
        <w:numPr>
          <w:ilvl w:val="0"/>
          <w:numId w:val="26"/>
        </w:numPr>
      </w:pPr>
      <w:r w:rsidRPr="00AB5AF2">
        <w:rPr>
          <w:b/>
          <w:bCs/>
        </w:rPr>
        <w:t>Data Flow Diagram</w:t>
      </w:r>
      <w:r>
        <w:t>: Mapping the process of data collection, model training, and deployment within the Azure environment.</w:t>
      </w:r>
    </w:p>
    <w:p w14:paraId="4C2A6140" w14:textId="4659A519" w:rsidR="00B261D8" w:rsidRDefault="00B261D8" w:rsidP="00AB5AF2">
      <w:pPr>
        <w:pStyle w:val="ListParagraph"/>
        <w:numPr>
          <w:ilvl w:val="0"/>
          <w:numId w:val="26"/>
        </w:numPr>
      </w:pPr>
      <w:r w:rsidRPr="00AB5AF2">
        <w:rPr>
          <w:b/>
          <w:bCs/>
        </w:rPr>
        <w:t>User Interaction Flowchart</w:t>
      </w:r>
      <w:r>
        <w:t>: Detailing how customer inquiries are processed and responded to by the automated system.</w:t>
      </w:r>
    </w:p>
    <w:p w14:paraId="10E1BA75" w14:textId="77777777" w:rsidR="00B261D8" w:rsidRDefault="00B261D8" w:rsidP="00B261D8"/>
    <w:p w14:paraId="3EBAC4B0" w14:textId="77777777" w:rsidR="00B261D8" w:rsidRDefault="00B261D8" w:rsidP="00B261D8">
      <w:r>
        <w:t>These diagrams provide a comprehensive understanding of the technical framework and processes involved in the project.</w:t>
      </w:r>
    </w:p>
    <w:p w14:paraId="3D4F6B75" w14:textId="77777777" w:rsidR="00B261D8" w:rsidRDefault="00B261D8" w:rsidP="00B261D8"/>
    <w:p w14:paraId="2BBC4B82" w14:textId="21AE7872" w:rsidR="00B261D8" w:rsidRDefault="00B261D8" w:rsidP="00B261D8">
      <w:pPr>
        <w:rPr>
          <w:b/>
          <w:bCs/>
        </w:rPr>
      </w:pPr>
      <w:r w:rsidRPr="00B261D8">
        <w:rPr>
          <w:b/>
          <w:bCs/>
        </w:rPr>
        <w:t>9.4 Technical Documents and Literature</w:t>
      </w:r>
    </w:p>
    <w:p w14:paraId="0E94467A" w14:textId="77777777" w:rsidR="00B261D8" w:rsidRPr="00B261D8" w:rsidRDefault="00B261D8" w:rsidP="00B261D8">
      <w:pPr>
        <w:rPr>
          <w:b/>
          <w:bCs/>
        </w:rPr>
      </w:pPr>
    </w:p>
    <w:p w14:paraId="71A9805B" w14:textId="77777777" w:rsidR="00B261D8" w:rsidRDefault="00B261D8" w:rsidP="00B261D8">
      <w:r>
        <w:t>This section compiles technical documentation and literature that supported the project, including:</w:t>
      </w:r>
    </w:p>
    <w:p w14:paraId="0EAE23DD" w14:textId="77777777" w:rsidR="00B261D8" w:rsidRDefault="00B261D8" w:rsidP="00B261D8"/>
    <w:p w14:paraId="49A2920D" w14:textId="04244CDF" w:rsidR="00B261D8" w:rsidRDefault="00B261D8" w:rsidP="00AB5AF2">
      <w:pPr>
        <w:pStyle w:val="ListParagraph"/>
        <w:numPr>
          <w:ilvl w:val="0"/>
          <w:numId w:val="27"/>
        </w:numPr>
      </w:pPr>
      <w:r w:rsidRPr="00AB5AF2">
        <w:rPr>
          <w:b/>
          <w:bCs/>
        </w:rPr>
        <w:t>Azure Machine Learning Documentation:</w:t>
      </w:r>
      <w:r>
        <w:t xml:space="preserve"> Guides on creating, training, and deploying models using Azure's no-code and low-code environments.</w:t>
      </w:r>
    </w:p>
    <w:p w14:paraId="7CC9E279" w14:textId="7FA5BFA7" w:rsidR="00B261D8" w:rsidRDefault="00B261D8" w:rsidP="00AB5AF2">
      <w:pPr>
        <w:pStyle w:val="ListParagraph"/>
        <w:numPr>
          <w:ilvl w:val="0"/>
          <w:numId w:val="27"/>
        </w:numPr>
      </w:pPr>
      <w:r w:rsidRPr="00AB5AF2">
        <w:rPr>
          <w:b/>
          <w:bCs/>
        </w:rPr>
        <w:t>Cognitive Services API Reference</w:t>
      </w:r>
      <w:r>
        <w:t>: Instructions on utilizing Azure Cognitive Services for tasks such as image analysis, natural language processing, and more.</w:t>
      </w:r>
    </w:p>
    <w:p w14:paraId="68022F6B" w14:textId="14B67629" w:rsidR="00B261D8" w:rsidRDefault="00B261D8" w:rsidP="00AB5AF2">
      <w:pPr>
        <w:pStyle w:val="ListParagraph"/>
        <w:numPr>
          <w:ilvl w:val="0"/>
          <w:numId w:val="27"/>
        </w:numPr>
      </w:pPr>
      <w:r w:rsidRPr="00AB5AF2">
        <w:rPr>
          <w:b/>
          <w:bCs/>
        </w:rPr>
        <w:t>AI Deployment Best Practices</w:t>
      </w:r>
      <w:r>
        <w:t>: Articles and white papers on deploying AI models in cloud environments, focusing on scalability, security, and efficiency.</w:t>
      </w:r>
    </w:p>
    <w:p w14:paraId="36E218A1" w14:textId="77777777" w:rsidR="00B261D8" w:rsidRDefault="00B261D8" w:rsidP="00B261D8"/>
    <w:p w14:paraId="1AD79C87" w14:textId="77777777" w:rsidR="00B261D8" w:rsidRDefault="00B261D8" w:rsidP="00B261D8">
      <w:r>
        <w:t>These documents were instrumental in guiding the technical aspects of the project.</w:t>
      </w:r>
    </w:p>
    <w:p w14:paraId="5C9C97D2" w14:textId="77777777" w:rsidR="00B261D8" w:rsidRDefault="00B261D8" w:rsidP="00B261D8"/>
    <w:p w14:paraId="7E7936A4" w14:textId="0B084EB9" w:rsidR="00B261D8" w:rsidRDefault="00B261D8" w:rsidP="00B261D8">
      <w:pPr>
        <w:rPr>
          <w:b/>
          <w:bCs/>
        </w:rPr>
      </w:pPr>
      <w:r w:rsidRPr="00B261D8">
        <w:rPr>
          <w:b/>
          <w:bCs/>
        </w:rPr>
        <w:t>9.5 Design and Calculation Sheets</w:t>
      </w:r>
    </w:p>
    <w:p w14:paraId="7777D40B" w14:textId="77777777" w:rsidR="00B261D8" w:rsidRPr="00B261D8" w:rsidRDefault="00B261D8" w:rsidP="00B261D8">
      <w:pPr>
        <w:rPr>
          <w:b/>
          <w:bCs/>
        </w:rPr>
      </w:pPr>
    </w:p>
    <w:p w14:paraId="0B322C3D" w14:textId="77777777" w:rsidR="00B261D8" w:rsidRDefault="00B261D8" w:rsidP="00B261D8">
      <w:r>
        <w:t>Design and calculation sheets provided here lay the groundwork for the AI models developed, including:</w:t>
      </w:r>
    </w:p>
    <w:p w14:paraId="1ED7E0FA" w14:textId="77777777" w:rsidR="00B261D8" w:rsidRDefault="00B261D8" w:rsidP="00B261D8"/>
    <w:p w14:paraId="5ADE8EDE" w14:textId="4B77CAFC" w:rsidR="00B261D8" w:rsidRDefault="00B261D8" w:rsidP="00AB5AF2">
      <w:pPr>
        <w:pStyle w:val="ListParagraph"/>
        <w:numPr>
          <w:ilvl w:val="0"/>
          <w:numId w:val="28"/>
        </w:numPr>
      </w:pPr>
      <w:r w:rsidRPr="00AB5AF2">
        <w:rPr>
          <w:b/>
          <w:bCs/>
        </w:rPr>
        <w:t>Model Design Sheets</w:t>
      </w:r>
      <w:r>
        <w:t>: Detailing the architecture of machine learning models, including feature selection, algorithm choice, and parameter settings.</w:t>
      </w:r>
    </w:p>
    <w:p w14:paraId="271BAF65" w14:textId="4DB30CDF" w:rsidR="00B261D8" w:rsidRDefault="00B261D8" w:rsidP="00AB5AF2">
      <w:pPr>
        <w:pStyle w:val="ListParagraph"/>
        <w:numPr>
          <w:ilvl w:val="0"/>
          <w:numId w:val="28"/>
        </w:numPr>
      </w:pPr>
      <w:r w:rsidRPr="00AB5AF2">
        <w:rPr>
          <w:b/>
          <w:bCs/>
        </w:rPr>
        <w:t>Performance Metrics Calculations</w:t>
      </w:r>
      <w:r>
        <w:t>: Demonstrating key performance indicators such as accuracy, precision, and recall for the models.</w:t>
      </w:r>
    </w:p>
    <w:p w14:paraId="6C2479E0" w14:textId="6901B35B" w:rsidR="00B261D8" w:rsidRDefault="00B261D8" w:rsidP="00AB5AF2">
      <w:pPr>
        <w:pStyle w:val="ListParagraph"/>
        <w:numPr>
          <w:ilvl w:val="0"/>
          <w:numId w:val="28"/>
        </w:numPr>
      </w:pPr>
      <w:r w:rsidRPr="00AB5AF2">
        <w:rPr>
          <w:b/>
          <w:bCs/>
        </w:rPr>
        <w:t>Resource Allocation Sheets</w:t>
      </w:r>
      <w:r>
        <w:t>: Outlining the computation resources required, such as CPU, GPU, memory, and the associated costs of running models on Azure.</w:t>
      </w:r>
    </w:p>
    <w:p w14:paraId="4E646B74" w14:textId="77777777" w:rsidR="00B261D8" w:rsidRDefault="00B261D8" w:rsidP="00B261D8"/>
    <w:p w14:paraId="7D7B1C53" w14:textId="77777777" w:rsidR="00B261D8" w:rsidRDefault="00B261D8" w:rsidP="00B261D8">
      <w:r>
        <w:lastRenderedPageBreak/>
        <w:t>These sheets highlight the analytical approach taken during the model development process.</w:t>
      </w:r>
    </w:p>
    <w:p w14:paraId="76FA9E86" w14:textId="77777777" w:rsidR="00B261D8" w:rsidRDefault="00B261D8" w:rsidP="00B261D8"/>
    <w:p w14:paraId="07A07CFC" w14:textId="1D262E4F" w:rsidR="00B261D8" w:rsidRPr="00B261D8" w:rsidRDefault="00B261D8" w:rsidP="00B261D8">
      <w:pPr>
        <w:rPr>
          <w:b/>
          <w:bCs/>
        </w:rPr>
      </w:pPr>
      <w:r w:rsidRPr="00B261D8">
        <w:rPr>
          <w:b/>
          <w:bCs/>
        </w:rPr>
        <w:t>9.6 Project Daily Task</w:t>
      </w:r>
    </w:p>
    <w:p w14:paraId="478942B1" w14:textId="244DDE85" w:rsidR="00A7542D" w:rsidRDefault="00B261D8" w:rsidP="00B261D8">
      <w:r>
        <w:t>This section provides a detailed log of the daily tasks performed throughout the training.</w:t>
      </w:r>
    </w:p>
    <w:p w14:paraId="5A5E5308" w14:textId="77777777" w:rsidR="00E146AE" w:rsidRPr="00E146AE" w:rsidRDefault="00E146AE" w:rsidP="00B261D8"/>
    <w:tbl>
      <w:tblPr>
        <w:tblStyle w:val="LightShading-Accent5"/>
        <w:tblW w:w="11358" w:type="dxa"/>
        <w:tblInd w:w="-1332" w:type="dxa"/>
        <w:tblLook w:val="04A0" w:firstRow="1" w:lastRow="0" w:firstColumn="1" w:lastColumn="0" w:noHBand="0" w:noVBand="1"/>
      </w:tblPr>
      <w:tblGrid>
        <w:gridCol w:w="3606"/>
        <w:gridCol w:w="2256"/>
        <w:gridCol w:w="5496"/>
      </w:tblGrid>
      <w:tr w:rsidR="00E3777F" w:rsidRPr="000C733C" w14:paraId="0C7E4704" w14:textId="77777777" w:rsidTr="00B24A32">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1358" w:type="dxa"/>
            <w:gridSpan w:val="3"/>
            <w:noWrap/>
            <w:hideMark/>
          </w:tcPr>
          <w:p w14:paraId="77D0489A" w14:textId="0775413A" w:rsidR="00E3777F" w:rsidRPr="000C733C" w:rsidRDefault="009E4963" w:rsidP="002F1C77">
            <w:pPr>
              <w:jc w:val="center"/>
              <w:rPr>
                <w:color w:val="000000"/>
                <w:lang w:val="en-IN" w:eastAsia="en-IN"/>
              </w:rPr>
            </w:pPr>
            <w:r w:rsidRPr="000C733C">
              <w:rPr>
                <w:color w:val="000000"/>
                <w:lang w:val="en-IN" w:eastAsia="en-IN"/>
              </w:rPr>
              <w:t xml:space="preserve">9.6 </w:t>
            </w:r>
            <w:r w:rsidR="00E3777F" w:rsidRPr="000C733C">
              <w:rPr>
                <w:color w:val="000000"/>
                <w:lang w:val="en-IN" w:eastAsia="en-IN"/>
              </w:rPr>
              <w:t>Project Daily Task</w:t>
            </w:r>
          </w:p>
        </w:tc>
      </w:tr>
      <w:tr w:rsidR="00E3777F" w:rsidRPr="000C733C" w14:paraId="0670B04E" w14:textId="77777777" w:rsidTr="00B24A32">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3606" w:type="dxa"/>
            <w:noWrap/>
            <w:hideMark/>
          </w:tcPr>
          <w:p w14:paraId="63771CB9" w14:textId="77777777" w:rsidR="00E3777F" w:rsidRPr="00250C86" w:rsidRDefault="00E3777F" w:rsidP="002F1C77">
            <w:pPr>
              <w:jc w:val="center"/>
              <w:rPr>
                <w:color w:val="auto"/>
                <w:lang w:val="en-IN" w:eastAsia="en-IN"/>
              </w:rPr>
            </w:pPr>
            <w:r w:rsidRPr="00250C86">
              <w:rPr>
                <w:color w:val="auto"/>
                <w:lang w:val="en-IN" w:eastAsia="en-IN"/>
              </w:rPr>
              <w:t>Date</w:t>
            </w:r>
          </w:p>
        </w:tc>
        <w:tc>
          <w:tcPr>
            <w:tcW w:w="2256" w:type="dxa"/>
            <w:noWrap/>
            <w:hideMark/>
          </w:tcPr>
          <w:p w14:paraId="6B95CEDB" w14:textId="77777777" w:rsidR="00E3777F" w:rsidRPr="00250C86"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250C86">
              <w:rPr>
                <w:b/>
                <w:color w:val="auto"/>
                <w:lang w:val="en-IN" w:eastAsia="en-IN"/>
              </w:rPr>
              <w:t>Day</w:t>
            </w:r>
          </w:p>
        </w:tc>
        <w:tc>
          <w:tcPr>
            <w:tcW w:w="5496" w:type="dxa"/>
            <w:hideMark/>
          </w:tcPr>
          <w:p w14:paraId="6D2D85BE" w14:textId="77777777" w:rsidR="00E3777F" w:rsidRPr="00250C86"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250C86">
              <w:rPr>
                <w:b/>
                <w:color w:val="auto"/>
                <w:lang w:val="en-IN" w:eastAsia="en-IN"/>
              </w:rPr>
              <w:t>Work</w:t>
            </w:r>
          </w:p>
        </w:tc>
      </w:tr>
      <w:tr w:rsidR="00E3777F" w:rsidRPr="000C733C" w14:paraId="25EFF895" w14:textId="77777777" w:rsidTr="00AB41A3">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7FADFD95" w14:textId="77777777" w:rsidR="00C20E06" w:rsidRDefault="00C20E06" w:rsidP="002F1C77">
            <w:pPr>
              <w:jc w:val="center"/>
              <w:rPr>
                <w:color w:val="auto"/>
                <w:lang w:val="en-IN" w:eastAsia="en-IN"/>
              </w:rPr>
            </w:pPr>
          </w:p>
          <w:p w14:paraId="2C285191" w14:textId="14A7AD3F" w:rsidR="00E3777F" w:rsidRPr="00250C86" w:rsidRDefault="00EF54F7" w:rsidP="002F1C77">
            <w:pPr>
              <w:jc w:val="center"/>
              <w:rPr>
                <w:color w:val="auto"/>
                <w:lang w:val="en-IN" w:eastAsia="en-IN"/>
              </w:rPr>
            </w:pPr>
            <w:r w:rsidRPr="00250C86">
              <w:rPr>
                <w:color w:val="auto"/>
                <w:lang w:val="en-IN" w:eastAsia="en-IN"/>
              </w:rPr>
              <w:t>June 12, 2024</w:t>
            </w:r>
          </w:p>
        </w:tc>
        <w:tc>
          <w:tcPr>
            <w:tcW w:w="2256" w:type="dxa"/>
            <w:noWrap/>
          </w:tcPr>
          <w:p w14:paraId="7E0309A5" w14:textId="77777777" w:rsidR="00C20E06" w:rsidRDefault="00C20E06"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21CDE81E" w14:textId="1E8CA521" w:rsidR="00E3777F" w:rsidRPr="00250C86" w:rsidRDefault="00E94B48" w:rsidP="00C20E06">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Wednesday</w:t>
            </w:r>
          </w:p>
        </w:tc>
        <w:tc>
          <w:tcPr>
            <w:tcW w:w="5496" w:type="dxa"/>
          </w:tcPr>
          <w:p w14:paraId="7368014D" w14:textId="77777777" w:rsidR="001068FB" w:rsidRDefault="001068FB"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4B31707" w14:textId="4587522A" w:rsidR="00C20E06" w:rsidRDefault="001068FB"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1068FB">
              <w:rPr>
                <w:b/>
                <w:color w:val="auto"/>
                <w:lang w:val="en-IN" w:eastAsia="en-IN"/>
              </w:rPr>
              <w:t>Project assigned - Automated Customer Services using Azure Conversational AI Tools; Initial setup and study of project requirements.</w:t>
            </w:r>
          </w:p>
          <w:p w14:paraId="734E8277" w14:textId="707F74DC" w:rsidR="001068FB" w:rsidRPr="00250C86" w:rsidRDefault="001068FB"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r w:rsidR="00E3777F" w:rsidRPr="000C733C" w14:paraId="5DDEB12F" w14:textId="77777777" w:rsidTr="00C20E0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606" w:type="dxa"/>
            <w:noWrap/>
          </w:tcPr>
          <w:p w14:paraId="7C88E6CE" w14:textId="77777777" w:rsidR="001C6D7B" w:rsidRDefault="001C6D7B" w:rsidP="002F1C77">
            <w:pPr>
              <w:jc w:val="center"/>
              <w:rPr>
                <w:color w:val="auto"/>
                <w:lang w:val="en-IN" w:eastAsia="en-IN"/>
              </w:rPr>
            </w:pPr>
          </w:p>
          <w:p w14:paraId="2F488004" w14:textId="77777777" w:rsidR="00E3777F" w:rsidRDefault="00E94B48" w:rsidP="001C6D7B">
            <w:pPr>
              <w:jc w:val="center"/>
              <w:rPr>
                <w:color w:val="auto"/>
                <w:lang w:val="en-IN" w:eastAsia="en-IN"/>
              </w:rPr>
            </w:pPr>
            <w:r>
              <w:rPr>
                <w:color w:val="auto"/>
                <w:lang w:val="en-IN" w:eastAsia="en-IN"/>
              </w:rPr>
              <w:t>June 13, 2024 – June 16, 2024</w:t>
            </w:r>
          </w:p>
          <w:p w14:paraId="02202E98" w14:textId="6DA6B3B1" w:rsidR="001C6D7B" w:rsidRPr="00250C86" w:rsidRDefault="001C6D7B" w:rsidP="001C6D7B">
            <w:pPr>
              <w:jc w:val="center"/>
              <w:rPr>
                <w:color w:val="auto"/>
                <w:lang w:val="en-IN" w:eastAsia="en-IN"/>
              </w:rPr>
            </w:pPr>
          </w:p>
        </w:tc>
        <w:tc>
          <w:tcPr>
            <w:tcW w:w="2256" w:type="dxa"/>
            <w:noWrap/>
          </w:tcPr>
          <w:p w14:paraId="15034FB7" w14:textId="77777777" w:rsidR="001C6D7B" w:rsidRDefault="001C6D7B"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4E539DCC" w14:textId="77777777" w:rsidR="00E3777F" w:rsidRDefault="00E94B48"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Thursday – Sunday</w:t>
            </w:r>
          </w:p>
          <w:p w14:paraId="27A8351E" w14:textId="3B15CC83" w:rsidR="001C6D7B" w:rsidRPr="00250C86" w:rsidRDefault="001C6D7B"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4AB5D0F2" w14:textId="77777777" w:rsidR="001C6D7B" w:rsidRDefault="001C6D7B"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7EF11B8B" w14:textId="6E2B0568" w:rsidR="00B26D28" w:rsidRDefault="001068FB" w:rsidP="008202D2">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1068FB">
              <w:rPr>
                <w:b/>
                <w:color w:val="auto"/>
                <w:lang w:val="en-IN" w:eastAsia="en-IN"/>
              </w:rPr>
              <w:t xml:space="preserve">Explored potential </w:t>
            </w:r>
            <w:r w:rsidR="007B6CED">
              <w:rPr>
                <w:b/>
                <w:color w:val="auto"/>
                <w:lang w:val="en-IN" w:eastAsia="en-IN"/>
              </w:rPr>
              <w:t xml:space="preserve">datasets for </w:t>
            </w:r>
            <w:bookmarkStart w:id="0" w:name="_GoBack"/>
            <w:bookmarkEnd w:id="0"/>
            <w:r w:rsidRPr="001068FB">
              <w:rPr>
                <w:b/>
                <w:color w:val="auto"/>
                <w:lang w:val="en-IN" w:eastAsia="en-IN"/>
              </w:rPr>
              <w:t>Azure services. Decided to create a Medical Bot aimed at providing medically accurate answers to users automatically.</w:t>
            </w:r>
          </w:p>
          <w:p w14:paraId="7B0A86B4" w14:textId="493B31C5" w:rsidR="001068FB" w:rsidRPr="00250C86" w:rsidRDefault="001068FB" w:rsidP="008202D2">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E3777F" w:rsidRPr="000C733C" w14:paraId="2B41493A" w14:textId="77777777" w:rsidTr="00AB41A3">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7D755C0F" w14:textId="77777777" w:rsidR="00E3777F" w:rsidRDefault="00E3777F" w:rsidP="002F1C77">
            <w:pPr>
              <w:jc w:val="center"/>
              <w:rPr>
                <w:color w:val="auto"/>
                <w:lang w:val="en-IN" w:eastAsia="en-IN"/>
              </w:rPr>
            </w:pPr>
          </w:p>
          <w:p w14:paraId="7B4BD04C" w14:textId="29AFD1EC" w:rsidR="00F3032A" w:rsidRDefault="00F3032A" w:rsidP="002F1C77">
            <w:pPr>
              <w:jc w:val="center"/>
              <w:rPr>
                <w:color w:val="auto"/>
                <w:lang w:val="en-IN" w:eastAsia="en-IN"/>
              </w:rPr>
            </w:pPr>
            <w:r>
              <w:rPr>
                <w:color w:val="auto"/>
                <w:lang w:val="en-IN" w:eastAsia="en-IN"/>
              </w:rPr>
              <w:t>June 17, 2024</w:t>
            </w:r>
          </w:p>
          <w:p w14:paraId="43403369" w14:textId="1A599F95" w:rsidR="00F3032A" w:rsidRPr="00250C86" w:rsidRDefault="00F3032A" w:rsidP="002F1C77">
            <w:pPr>
              <w:jc w:val="center"/>
              <w:rPr>
                <w:color w:val="auto"/>
                <w:lang w:val="en-IN" w:eastAsia="en-IN"/>
              </w:rPr>
            </w:pPr>
          </w:p>
        </w:tc>
        <w:tc>
          <w:tcPr>
            <w:tcW w:w="2256" w:type="dxa"/>
            <w:noWrap/>
          </w:tcPr>
          <w:p w14:paraId="183D8EB4"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47D155C0" w14:textId="0B7DCCDA" w:rsidR="00F3032A" w:rsidRDefault="00F3032A"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Monday</w:t>
            </w:r>
          </w:p>
          <w:p w14:paraId="11012D19" w14:textId="0C983FB9" w:rsidR="00F3032A" w:rsidRPr="00250C86" w:rsidRDefault="00F3032A"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4E253F1B"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4CC468A5" w14:textId="77777777" w:rsidR="0055321E" w:rsidRDefault="00CB254C" w:rsidP="0055321E">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CB254C">
              <w:rPr>
                <w:b/>
                <w:color w:val="auto"/>
                <w:lang w:val="en-IN" w:eastAsia="en-IN"/>
              </w:rPr>
              <w:t>Initial GitHub commit; Created repository on GitHub. Set up development environments such as Bot Builder, Bot Framework, and other tools necessary for the project.</w:t>
            </w:r>
          </w:p>
          <w:p w14:paraId="752BC569" w14:textId="7590BD8B" w:rsidR="00CB254C" w:rsidRPr="00250C86" w:rsidRDefault="00CB254C" w:rsidP="0055321E">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r w:rsidR="00E3777F" w:rsidRPr="000C733C" w14:paraId="79D51510" w14:textId="77777777" w:rsidTr="00AB41A3">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68714CCB" w14:textId="77777777" w:rsidR="00E3777F" w:rsidRDefault="00E3777F" w:rsidP="002F1C77">
            <w:pPr>
              <w:jc w:val="center"/>
              <w:rPr>
                <w:color w:val="auto"/>
                <w:lang w:val="en-IN" w:eastAsia="en-IN"/>
              </w:rPr>
            </w:pPr>
          </w:p>
          <w:p w14:paraId="456B4CA4" w14:textId="142FCC09" w:rsidR="00F3032A" w:rsidRDefault="007B4723" w:rsidP="002F1C77">
            <w:pPr>
              <w:jc w:val="center"/>
              <w:rPr>
                <w:color w:val="auto"/>
                <w:lang w:val="en-IN" w:eastAsia="en-IN"/>
              </w:rPr>
            </w:pPr>
            <w:r>
              <w:rPr>
                <w:color w:val="auto"/>
                <w:lang w:val="en-IN" w:eastAsia="en-IN"/>
              </w:rPr>
              <w:t>June 18, 2024 – June 23, 2024</w:t>
            </w:r>
          </w:p>
          <w:p w14:paraId="02A3081F" w14:textId="5D9C04A6" w:rsidR="00F3032A" w:rsidRPr="00250C86" w:rsidRDefault="00F3032A" w:rsidP="002F1C77">
            <w:pPr>
              <w:jc w:val="center"/>
              <w:rPr>
                <w:color w:val="auto"/>
                <w:lang w:val="en-IN" w:eastAsia="en-IN"/>
              </w:rPr>
            </w:pPr>
          </w:p>
        </w:tc>
        <w:tc>
          <w:tcPr>
            <w:tcW w:w="2256" w:type="dxa"/>
            <w:noWrap/>
          </w:tcPr>
          <w:p w14:paraId="5004F5A5"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52269CD0" w14:textId="562D73AA" w:rsidR="00F3032A" w:rsidRDefault="007B4723"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Tuesday - Sunday</w:t>
            </w:r>
          </w:p>
          <w:p w14:paraId="437B3CC4" w14:textId="69508C63" w:rsidR="00F3032A" w:rsidRPr="00250C86" w:rsidRDefault="00F3032A"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5D1D7F65"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2BA55781" w14:textId="77777777" w:rsidR="006D4E89" w:rsidRDefault="0060620E" w:rsidP="00A4432F">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60620E">
              <w:rPr>
                <w:b/>
                <w:color w:val="auto"/>
                <w:lang w:val="en-IN" w:eastAsia="en-IN"/>
              </w:rPr>
              <w:t>Studied Azure Conversational Services and discussed the use of Azure for Custom Question Answering and Conversation Language Understanding.</w:t>
            </w:r>
          </w:p>
          <w:p w14:paraId="69D70B30" w14:textId="1819AA42" w:rsidR="0060620E" w:rsidRPr="00250C86" w:rsidRDefault="0060620E" w:rsidP="00A4432F">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E3777F" w:rsidRPr="000C733C" w14:paraId="79CD1C72" w14:textId="77777777" w:rsidTr="00AB41A3">
        <w:trPr>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1C11B101" w14:textId="77777777" w:rsidR="00E3777F" w:rsidRDefault="00E3777F" w:rsidP="002F1C77">
            <w:pPr>
              <w:jc w:val="center"/>
              <w:rPr>
                <w:color w:val="auto"/>
                <w:lang w:val="en-IN" w:eastAsia="en-IN"/>
              </w:rPr>
            </w:pPr>
          </w:p>
          <w:p w14:paraId="031FAF6F" w14:textId="372B489A" w:rsidR="00D1190E" w:rsidRDefault="006D4E89" w:rsidP="002F1C77">
            <w:pPr>
              <w:jc w:val="center"/>
              <w:rPr>
                <w:color w:val="auto"/>
                <w:lang w:val="en-IN" w:eastAsia="en-IN"/>
              </w:rPr>
            </w:pPr>
            <w:r>
              <w:rPr>
                <w:color w:val="auto"/>
                <w:lang w:val="en-IN" w:eastAsia="en-IN"/>
              </w:rPr>
              <w:t>June 24, 2024</w:t>
            </w:r>
          </w:p>
          <w:p w14:paraId="7E9604D7" w14:textId="6DC03E37" w:rsidR="00D1190E" w:rsidRPr="00250C86" w:rsidRDefault="00D1190E" w:rsidP="002F1C77">
            <w:pPr>
              <w:jc w:val="center"/>
              <w:rPr>
                <w:color w:val="auto"/>
                <w:lang w:val="en-IN" w:eastAsia="en-IN"/>
              </w:rPr>
            </w:pPr>
          </w:p>
        </w:tc>
        <w:tc>
          <w:tcPr>
            <w:tcW w:w="2256" w:type="dxa"/>
            <w:noWrap/>
          </w:tcPr>
          <w:p w14:paraId="358274CF"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5897516E" w14:textId="20C463CA" w:rsidR="00D1190E" w:rsidRDefault="00E13D90"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Monday</w:t>
            </w:r>
          </w:p>
          <w:p w14:paraId="5C449A06" w14:textId="68C7EB35" w:rsidR="00D1190E" w:rsidRPr="00250C86" w:rsidRDefault="00D1190E"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04E77A52"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C870103" w14:textId="5FCF9298" w:rsidR="00D1190E" w:rsidRDefault="00DB3EE6"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DB3EE6">
              <w:rPr>
                <w:b/>
                <w:color w:val="auto"/>
                <w:lang w:val="en-IN" w:eastAsia="en-IN"/>
              </w:rPr>
              <w:t>Added datasets, modified CancerQA dataset, and uploaded the Conversational Language Understanding dataset to Azure. Added prediction URLs for the services.</w:t>
            </w:r>
          </w:p>
          <w:p w14:paraId="4ED5C400" w14:textId="3F4C4886" w:rsidR="00D1190E" w:rsidRPr="00250C86" w:rsidRDefault="00D1190E"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r w:rsidR="00E3777F" w:rsidRPr="000C733C" w14:paraId="5A789312" w14:textId="77777777" w:rsidTr="00AB41A3">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0CCFB5C2" w14:textId="77777777" w:rsidR="00E3777F" w:rsidRDefault="00E3777F" w:rsidP="002F1C77">
            <w:pPr>
              <w:jc w:val="center"/>
              <w:rPr>
                <w:color w:val="auto"/>
                <w:lang w:val="en-IN" w:eastAsia="en-IN"/>
              </w:rPr>
            </w:pPr>
          </w:p>
          <w:p w14:paraId="1FC22B45" w14:textId="16548A62" w:rsidR="00D1190E" w:rsidRDefault="00C0499C" w:rsidP="002F1C77">
            <w:pPr>
              <w:jc w:val="center"/>
              <w:rPr>
                <w:color w:val="auto"/>
                <w:lang w:val="en-IN" w:eastAsia="en-IN"/>
              </w:rPr>
            </w:pPr>
            <w:r>
              <w:rPr>
                <w:color w:val="auto"/>
                <w:lang w:val="en-IN" w:eastAsia="en-IN"/>
              </w:rPr>
              <w:t>June 25, 2024</w:t>
            </w:r>
          </w:p>
          <w:p w14:paraId="4CC9498F" w14:textId="177C89E1" w:rsidR="00D1190E" w:rsidRPr="00250C86" w:rsidRDefault="00D1190E" w:rsidP="002F1C77">
            <w:pPr>
              <w:jc w:val="center"/>
              <w:rPr>
                <w:color w:val="auto"/>
                <w:lang w:val="en-IN" w:eastAsia="en-IN"/>
              </w:rPr>
            </w:pPr>
          </w:p>
        </w:tc>
        <w:tc>
          <w:tcPr>
            <w:tcW w:w="2256" w:type="dxa"/>
            <w:noWrap/>
          </w:tcPr>
          <w:p w14:paraId="40C6B646"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442F261E" w14:textId="4EC1059E" w:rsidR="00D1190E" w:rsidRDefault="00C0499C"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Tuesday</w:t>
            </w:r>
          </w:p>
          <w:p w14:paraId="6117CE6F" w14:textId="224B775E" w:rsidR="00D1190E" w:rsidRPr="00250C86" w:rsidRDefault="00D1190E"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357C33A0" w14:textId="77777777" w:rsidR="00E3777F" w:rsidRDefault="00E3777F" w:rsidP="002F1C77">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5B2A65AD" w14:textId="60947F76" w:rsidR="00D1190E" w:rsidRDefault="00DB3EE6" w:rsidP="00DB3EE6">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DB3EE6">
              <w:rPr>
                <w:b/>
                <w:color w:val="auto"/>
                <w:lang w:val="en-IN" w:eastAsia="en-IN"/>
              </w:rPr>
              <w:t>Added the Medical Bot folder, renamed files, updated scripts to work with prediction URLs, and improved the bot's response accuracy. Updated README and cleaned up datasets.</w:t>
            </w:r>
          </w:p>
          <w:p w14:paraId="69577035" w14:textId="2B0E3595" w:rsidR="00DB3EE6" w:rsidRPr="00250C86" w:rsidRDefault="00DB3EE6" w:rsidP="00DB3EE6">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E3777F" w:rsidRPr="000C733C" w14:paraId="6E44AB5E" w14:textId="77777777" w:rsidTr="00AB41A3">
        <w:trPr>
          <w:trHeight w:val="876"/>
        </w:trPr>
        <w:tc>
          <w:tcPr>
            <w:cnfStyle w:val="001000000000" w:firstRow="0" w:lastRow="0" w:firstColumn="1" w:lastColumn="0" w:oddVBand="0" w:evenVBand="0" w:oddHBand="0" w:evenHBand="0" w:firstRowFirstColumn="0" w:firstRowLastColumn="0" w:lastRowFirstColumn="0" w:lastRowLastColumn="0"/>
            <w:tcW w:w="3606" w:type="dxa"/>
            <w:noWrap/>
          </w:tcPr>
          <w:p w14:paraId="588DC0A7" w14:textId="77777777" w:rsidR="00E3777F" w:rsidRDefault="00E3777F" w:rsidP="002F1C77">
            <w:pPr>
              <w:jc w:val="center"/>
              <w:rPr>
                <w:color w:val="auto"/>
                <w:lang w:val="en-IN" w:eastAsia="en-IN"/>
              </w:rPr>
            </w:pPr>
          </w:p>
          <w:p w14:paraId="07F18D17" w14:textId="6EE469C4" w:rsidR="00D1190E" w:rsidRDefault="00C0499C" w:rsidP="002F1C77">
            <w:pPr>
              <w:jc w:val="center"/>
              <w:rPr>
                <w:color w:val="auto"/>
                <w:lang w:val="en-IN" w:eastAsia="en-IN"/>
              </w:rPr>
            </w:pPr>
            <w:r>
              <w:rPr>
                <w:color w:val="auto"/>
                <w:lang w:val="en-IN" w:eastAsia="en-IN"/>
              </w:rPr>
              <w:t>June 26, 2024 – June 28, 2024</w:t>
            </w:r>
          </w:p>
          <w:p w14:paraId="5EAEF001" w14:textId="5124B2F0" w:rsidR="00D1190E" w:rsidRPr="00250C86" w:rsidRDefault="00D1190E" w:rsidP="002F1C77">
            <w:pPr>
              <w:jc w:val="center"/>
              <w:rPr>
                <w:color w:val="auto"/>
                <w:lang w:val="en-IN" w:eastAsia="en-IN"/>
              </w:rPr>
            </w:pPr>
          </w:p>
        </w:tc>
        <w:tc>
          <w:tcPr>
            <w:tcW w:w="2256" w:type="dxa"/>
            <w:noWrap/>
          </w:tcPr>
          <w:p w14:paraId="17C50006"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0EC45058" w14:textId="6FCEA768" w:rsidR="00D1190E" w:rsidRDefault="00C0499C"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Wednesday - Friday</w:t>
            </w:r>
          </w:p>
          <w:p w14:paraId="783A47BA" w14:textId="51F83872" w:rsidR="00D1190E" w:rsidRPr="00250C86" w:rsidRDefault="00D1190E" w:rsidP="00D1190E">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4F8C0DAB" w14:textId="77777777" w:rsidR="00E3777F" w:rsidRDefault="00E3777F" w:rsidP="002F1C7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EDEA3F4" w14:textId="3E6F6B41" w:rsidR="00D1190E" w:rsidRPr="00250C86" w:rsidRDefault="00DB3EE6" w:rsidP="00F03BF7">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sidRPr="00DB3EE6">
              <w:rPr>
                <w:b/>
                <w:color w:val="auto"/>
                <w:lang w:val="en-IN" w:eastAsia="en-IN"/>
              </w:rPr>
              <w:t>Fixed minor errors in the code.</w:t>
            </w:r>
          </w:p>
        </w:tc>
      </w:tr>
    </w:tbl>
    <w:p w14:paraId="299D75B5" w14:textId="704D2FC4" w:rsidR="0052001D" w:rsidRDefault="0052001D">
      <w:pPr>
        <w:rPr>
          <w:b/>
          <w:color w:val="000000"/>
        </w:rPr>
      </w:pPr>
    </w:p>
    <w:tbl>
      <w:tblPr>
        <w:tblStyle w:val="LightShading-Accent5"/>
        <w:tblW w:w="11358" w:type="dxa"/>
        <w:tblInd w:w="-1332" w:type="dxa"/>
        <w:tblLook w:val="04A0" w:firstRow="1" w:lastRow="0" w:firstColumn="1" w:lastColumn="0" w:noHBand="0" w:noVBand="1"/>
      </w:tblPr>
      <w:tblGrid>
        <w:gridCol w:w="3606"/>
        <w:gridCol w:w="2256"/>
        <w:gridCol w:w="5496"/>
      </w:tblGrid>
      <w:tr w:rsidR="0052001D" w:rsidRPr="000C733C" w14:paraId="797D84E9" w14:textId="77777777" w:rsidTr="00F67165">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606" w:type="dxa"/>
            <w:noWrap/>
          </w:tcPr>
          <w:p w14:paraId="225066E9" w14:textId="77777777" w:rsidR="0052001D" w:rsidRDefault="0052001D" w:rsidP="00F67165">
            <w:pPr>
              <w:jc w:val="center"/>
              <w:rPr>
                <w:color w:val="auto"/>
                <w:lang w:val="en-IN" w:eastAsia="en-IN"/>
              </w:rPr>
            </w:pPr>
          </w:p>
          <w:p w14:paraId="0188C467" w14:textId="77777777" w:rsidR="0052001D" w:rsidRDefault="0052001D" w:rsidP="00F67165">
            <w:pPr>
              <w:jc w:val="center"/>
              <w:rPr>
                <w:color w:val="auto"/>
                <w:lang w:val="en-IN" w:eastAsia="en-IN"/>
              </w:rPr>
            </w:pPr>
            <w:r>
              <w:rPr>
                <w:color w:val="auto"/>
                <w:lang w:val="en-IN" w:eastAsia="en-IN"/>
              </w:rPr>
              <w:t>June 29, 2024</w:t>
            </w:r>
          </w:p>
          <w:p w14:paraId="76E34907" w14:textId="77777777" w:rsidR="0052001D" w:rsidRPr="00250C86" w:rsidRDefault="0052001D" w:rsidP="00F67165">
            <w:pPr>
              <w:jc w:val="center"/>
              <w:rPr>
                <w:color w:val="auto"/>
                <w:lang w:val="en-IN" w:eastAsia="en-IN"/>
              </w:rPr>
            </w:pPr>
          </w:p>
        </w:tc>
        <w:tc>
          <w:tcPr>
            <w:tcW w:w="2256" w:type="dxa"/>
            <w:noWrap/>
          </w:tcPr>
          <w:p w14:paraId="087598CB" w14:textId="77777777" w:rsidR="0052001D"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p w14:paraId="22735D85" w14:textId="77777777" w:rsidR="0052001D" w:rsidRPr="006A4E7B" w:rsidRDefault="0052001D" w:rsidP="00F67165">
            <w:pPr>
              <w:jc w:val="center"/>
              <w:cnfStyle w:val="100000000000" w:firstRow="1" w:lastRow="0" w:firstColumn="0" w:lastColumn="0" w:oddVBand="0" w:evenVBand="0" w:oddHBand="0" w:evenHBand="0" w:firstRowFirstColumn="0" w:firstRowLastColumn="0" w:lastRowFirstColumn="0" w:lastRowLastColumn="0"/>
              <w:rPr>
                <w:color w:val="auto"/>
                <w:lang w:val="en-IN" w:eastAsia="en-IN"/>
              </w:rPr>
            </w:pPr>
            <w:r w:rsidRPr="006A4E7B">
              <w:rPr>
                <w:color w:val="auto"/>
                <w:lang w:val="en-IN" w:eastAsia="en-IN"/>
              </w:rPr>
              <w:t>Saturday</w:t>
            </w:r>
          </w:p>
          <w:p w14:paraId="3ED76C84" w14:textId="77777777" w:rsidR="0052001D" w:rsidRPr="00250C86"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tc>
        <w:tc>
          <w:tcPr>
            <w:tcW w:w="5496" w:type="dxa"/>
          </w:tcPr>
          <w:p w14:paraId="696ADC71" w14:textId="77777777" w:rsidR="0052001D"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p w14:paraId="5315186A" w14:textId="77777777" w:rsidR="0052001D" w:rsidRDefault="0052001D" w:rsidP="00F67165">
            <w:pPr>
              <w:jc w:val="center"/>
              <w:cnfStyle w:val="100000000000" w:firstRow="1" w:lastRow="0" w:firstColumn="0" w:lastColumn="0" w:oddVBand="0" w:evenVBand="0" w:oddHBand="0" w:evenHBand="0" w:firstRowFirstColumn="0" w:firstRowLastColumn="0" w:lastRowFirstColumn="0" w:lastRowLastColumn="0"/>
              <w:rPr>
                <w:color w:val="auto"/>
                <w:lang w:val="en-IN" w:eastAsia="en-IN"/>
              </w:rPr>
            </w:pPr>
            <w:r w:rsidRPr="0052001D">
              <w:rPr>
                <w:color w:val="auto"/>
                <w:lang w:val="en-IN" w:eastAsia="en-IN"/>
              </w:rPr>
              <w:t>Added .gitignore to remove the .idea folder, improved interactivity of index.js and medicalbot.js, and updated the Conversational Language Understanding dataset.</w:t>
            </w:r>
          </w:p>
          <w:p w14:paraId="30FD1E3B" w14:textId="715132C1" w:rsidR="0052001D" w:rsidRPr="00250C86" w:rsidRDefault="0052001D" w:rsidP="00F67165">
            <w:pPr>
              <w:jc w:val="center"/>
              <w:cnfStyle w:val="100000000000" w:firstRow="1" w:lastRow="0" w:firstColumn="0" w:lastColumn="0" w:oddVBand="0" w:evenVBand="0" w:oddHBand="0" w:evenHBand="0" w:firstRowFirstColumn="0" w:firstRowLastColumn="0" w:lastRowFirstColumn="0" w:lastRowLastColumn="0"/>
              <w:rPr>
                <w:b w:val="0"/>
                <w:color w:val="auto"/>
                <w:lang w:val="en-IN" w:eastAsia="en-IN"/>
              </w:rPr>
            </w:pPr>
          </w:p>
        </w:tc>
      </w:tr>
      <w:tr w:rsidR="0052001D" w:rsidRPr="000C733C" w14:paraId="57867FD7" w14:textId="77777777" w:rsidTr="00F67165">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606" w:type="dxa"/>
            <w:noWrap/>
          </w:tcPr>
          <w:p w14:paraId="5F60E9C9" w14:textId="77777777" w:rsidR="0052001D" w:rsidRDefault="0052001D" w:rsidP="00F67165">
            <w:pPr>
              <w:jc w:val="center"/>
              <w:rPr>
                <w:color w:val="auto"/>
                <w:lang w:val="en-IN" w:eastAsia="en-IN"/>
              </w:rPr>
            </w:pPr>
          </w:p>
          <w:p w14:paraId="23F5A9B3" w14:textId="77777777" w:rsidR="0052001D" w:rsidRDefault="0052001D" w:rsidP="00F67165">
            <w:pPr>
              <w:jc w:val="center"/>
              <w:rPr>
                <w:color w:val="auto"/>
                <w:lang w:val="en-IN" w:eastAsia="en-IN"/>
              </w:rPr>
            </w:pPr>
            <w:r>
              <w:rPr>
                <w:color w:val="auto"/>
                <w:lang w:val="en-IN" w:eastAsia="en-IN"/>
              </w:rPr>
              <w:t>June 30, 2024</w:t>
            </w:r>
          </w:p>
          <w:p w14:paraId="227BFE2A" w14:textId="77777777" w:rsidR="0052001D" w:rsidRPr="00250C86" w:rsidRDefault="0052001D" w:rsidP="00F67165">
            <w:pPr>
              <w:jc w:val="center"/>
              <w:rPr>
                <w:color w:val="auto"/>
                <w:lang w:val="en-IN" w:eastAsia="en-IN"/>
              </w:rPr>
            </w:pPr>
          </w:p>
        </w:tc>
        <w:tc>
          <w:tcPr>
            <w:tcW w:w="2256" w:type="dxa"/>
            <w:noWrap/>
          </w:tcPr>
          <w:p w14:paraId="09D24556" w14:textId="77777777" w:rsidR="0052001D"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62BAB0EF" w14:textId="77777777" w:rsidR="0052001D"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Pr>
                <w:b/>
                <w:color w:val="auto"/>
                <w:lang w:val="en-IN" w:eastAsia="en-IN"/>
              </w:rPr>
              <w:t>Sunday</w:t>
            </w:r>
          </w:p>
          <w:p w14:paraId="2F229F9C" w14:textId="77777777" w:rsidR="0052001D" w:rsidRPr="00250C86"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c>
          <w:tcPr>
            <w:tcW w:w="5496" w:type="dxa"/>
          </w:tcPr>
          <w:p w14:paraId="5E51F4E5" w14:textId="77777777" w:rsidR="0052001D" w:rsidRDefault="0052001D"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p w14:paraId="6BF73862" w14:textId="77777777" w:rsidR="0052001D" w:rsidRDefault="00A674D9"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r w:rsidRPr="00A674D9">
              <w:rPr>
                <w:b/>
                <w:color w:val="auto"/>
                <w:lang w:val="en-IN" w:eastAsia="en-IN"/>
              </w:rPr>
              <w:t>Updated README with final step-by-step instructions for executing the index.js file.</w:t>
            </w:r>
          </w:p>
          <w:p w14:paraId="1679BE4E" w14:textId="006CE0C3" w:rsidR="00A674D9" w:rsidRPr="00250C86" w:rsidRDefault="00A674D9" w:rsidP="00F67165">
            <w:pPr>
              <w:jc w:val="center"/>
              <w:cnfStyle w:val="000000100000" w:firstRow="0" w:lastRow="0" w:firstColumn="0" w:lastColumn="0" w:oddVBand="0" w:evenVBand="0" w:oddHBand="1" w:evenHBand="0" w:firstRowFirstColumn="0" w:firstRowLastColumn="0" w:lastRowFirstColumn="0" w:lastRowLastColumn="0"/>
              <w:rPr>
                <w:b/>
                <w:color w:val="auto"/>
                <w:lang w:val="en-IN" w:eastAsia="en-IN"/>
              </w:rPr>
            </w:pPr>
          </w:p>
        </w:tc>
      </w:tr>
      <w:tr w:rsidR="0052001D" w:rsidRPr="000C733C" w14:paraId="5B232977" w14:textId="77777777" w:rsidTr="00F67165">
        <w:trPr>
          <w:trHeight w:val="584"/>
        </w:trPr>
        <w:tc>
          <w:tcPr>
            <w:cnfStyle w:val="001000000000" w:firstRow="0" w:lastRow="0" w:firstColumn="1" w:lastColumn="0" w:oddVBand="0" w:evenVBand="0" w:oddHBand="0" w:evenHBand="0" w:firstRowFirstColumn="0" w:firstRowLastColumn="0" w:lastRowFirstColumn="0" w:lastRowLastColumn="0"/>
            <w:tcW w:w="3606" w:type="dxa"/>
            <w:noWrap/>
          </w:tcPr>
          <w:p w14:paraId="5DE33C36" w14:textId="77777777" w:rsidR="0052001D" w:rsidRDefault="0052001D" w:rsidP="00F67165">
            <w:pPr>
              <w:jc w:val="center"/>
              <w:rPr>
                <w:color w:val="auto"/>
                <w:lang w:val="en-IN" w:eastAsia="en-IN"/>
              </w:rPr>
            </w:pPr>
          </w:p>
          <w:p w14:paraId="7189CD0A" w14:textId="77777777" w:rsidR="0052001D" w:rsidRDefault="0052001D" w:rsidP="00F67165">
            <w:pPr>
              <w:jc w:val="center"/>
              <w:rPr>
                <w:color w:val="auto"/>
                <w:lang w:val="en-IN" w:eastAsia="en-IN"/>
              </w:rPr>
            </w:pPr>
            <w:r>
              <w:rPr>
                <w:color w:val="auto"/>
                <w:lang w:val="en-IN" w:eastAsia="en-IN"/>
              </w:rPr>
              <w:t>July 1, 2024</w:t>
            </w:r>
          </w:p>
          <w:p w14:paraId="4E8BE847" w14:textId="77777777" w:rsidR="0052001D" w:rsidRPr="00250C86" w:rsidRDefault="0052001D" w:rsidP="00F67165">
            <w:pPr>
              <w:jc w:val="center"/>
              <w:rPr>
                <w:color w:val="auto"/>
                <w:lang w:val="en-IN" w:eastAsia="en-IN"/>
              </w:rPr>
            </w:pPr>
          </w:p>
        </w:tc>
        <w:tc>
          <w:tcPr>
            <w:tcW w:w="2256" w:type="dxa"/>
            <w:noWrap/>
          </w:tcPr>
          <w:p w14:paraId="685AB825" w14:textId="77777777"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7B5740CC" w14:textId="77777777"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Monday</w:t>
            </w:r>
          </w:p>
          <w:p w14:paraId="5D5DDEC0" w14:textId="77777777" w:rsidR="0052001D" w:rsidRPr="00250C86"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c>
          <w:tcPr>
            <w:tcW w:w="5496" w:type="dxa"/>
          </w:tcPr>
          <w:p w14:paraId="75374357" w14:textId="77777777"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p w14:paraId="641F4768" w14:textId="714A7E10" w:rsidR="0052001D"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r>
              <w:rPr>
                <w:b/>
                <w:color w:val="auto"/>
                <w:lang w:val="en-IN" w:eastAsia="en-IN"/>
              </w:rPr>
              <w:t xml:space="preserve">Finalized the </w:t>
            </w:r>
            <w:r w:rsidR="00A674D9">
              <w:rPr>
                <w:b/>
                <w:color w:val="auto"/>
                <w:lang w:val="en-IN" w:eastAsia="en-IN"/>
              </w:rPr>
              <w:t>p</w:t>
            </w:r>
            <w:r>
              <w:rPr>
                <w:b/>
                <w:color w:val="auto"/>
                <w:lang w:val="en-IN" w:eastAsia="en-IN"/>
              </w:rPr>
              <w:t>roject</w:t>
            </w:r>
            <w:r w:rsidR="00E60D82">
              <w:rPr>
                <w:b/>
                <w:color w:val="auto"/>
                <w:lang w:val="en-IN" w:eastAsia="en-IN"/>
              </w:rPr>
              <w:t>.</w:t>
            </w:r>
          </w:p>
          <w:p w14:paraId="1F0342B7" w14:textId="77777777" w:rsidR="0052001D" w:rsidRPr="00250C86" w:rsidRDefault="0052001D" w:rsidP="00F67165">
            <w:pPr>
              <w:jc w:val="center"/>
              <w:cnfStyle w:val="000000000000" w:firstRow="0" w:lastRow="0" w:firstColumn="0" w:lastColumn="0" w:oddVBand="0" w:evenVBand="0" w:oddHBand="0" w:evenHBand="0" w:firstRowFirstColumn="0" w:firstRowLastColumn="0" w:lastRowFirstColumn="0" w:lastRowLastColumn="0"/>
              <w:rPr>
                <w:b/>
                <w:color w:val="auto"/>
                <w:lang w:val="en-IN" w:eastAsia="en-IN"/>
              </w:rPr>
            </w:pPr>
          </w:p>
        </w:tc>
      </w:tr>
    </w:tbl>
    <w:p w14:paraId="48612A43" w14:textId="77777777" w:rsidR="005D560E" w:rsidRDefault="005D560E" w:rsidP="002F1C77">
      <w:pPr>
        <w:rPr>
          <w:b/>
          <w:color w:val="000000"/>
        </w:rPr>
      </w:pPr>
    </w:p>
    <w:p w14:paraId="1766760B" w14:textId="0C53539F" w:rsidR="004C7069" w:rsidRPr="000C733C" w:rsidRDefault="004C7069" w:rsidP="002F1C77">
      <w:pPr>
        <w:rPr>
          <w:b/>
          <w:color w:val="000000"/>
        </w:rPr>
      </w:pPr>
      <w:r w:rsidRPr="000C733C">
        <w:rPr>
          <w:b/>
          <w:color w:val="000000"/>
        </w:rPr>
        <w:br w:type="page"/>
      </w:r>
    </w:p>
    <w:p w14:paraId="7C1F2C46" w14:textId="1096AC7A" w:rsidR="002C5B92" w:rsidRPr="000C733C" w:rsidRDefault="002A6A16" w:rsidP="002F1C77">
      <w:pPr>
        <w:rPr>
          <w:color w:val="000000"/>
        </w:rPr>
      </w:pPr>
      <w:r w:rsidRPr="000C733C">
        <w:rPr>
          <w:b/>
          <w:color w:val="000000"/>
        </w:rPr>
        <w:lastRenderedPageBreak/>
        <w:t xml:space="preserve">10. </w:t>
      </w:r>
      <w:r w:rsidR="003478DB" w:rsidRPr="000C733C">
        <w:rPr>
          <w:b/>
          <w:color w:val="000000"/>
        </w:rPr>
        <w:t>PROJECT AT A GLANCE</w:t>
      </w:r>
    </w:p>
    <w:p w14:paraId="79657AAC" w14:textId="7313069E" w:rsidR="003478DB" w:rsidRDefault="003478DB" w:rsidP="002F1C77">
      <w:pPr>
        <w:rPr>
          <w:color w:val="000000"/>
        </w:rPr>
      </w:pPr>
    </w:p>
    <w:p w14:paraId="3BF1C499" w14:textId="4B47AF43" w:rsidR="0095290A" w:rsidRPr="0095290A" w:rsidRDefault="0095290A" w:rsidP="0095290A">
      <w:pPr>
        <w:jc w:val="center"/>
      </w:pPr>
      <w:r>
        <w:t>Figure 10.1</w:t>
      </w:r>
      <w:r w:rsidR="007076E9">
        <w:t xml:space="preserve">: </w:t>
      </w:r>
      <w:r w:rsidR="008C08B6">
        <w:t xml:space="preserve">Final </w:t>
      </w:r>
      <w:r w:rsidR="007076E9">
        <w:t>Snapshot of medicalbot.js File</w:t>
      </w:r>
    </w:p>
    <w:p w14:paraId="77803660" w14:textId="46A1F683" w:rsidR="003478DB" w:rsidRPr="000C733C" w:rsidRDefault="001270EF" w:rsidP="002F1C77">
      <w:pPr>
        <w:jc w:val="center"/>
        <w:rPr>
          <w:color w:val="000000"/>
        </w:rPr>
      </w:pPr>
      <w:r w:rsidRPr="000C733C">
        <w:rPr>
          <w:noProof/>
          <w:color w:val="000000"/>
        </w:rPr>
        <w:drawing>
          <wp:inline distT="0" distB="0" distL="0" distR="0" wp14:anchorId="181AAD4E" wp14:editId="756D1700">
            <wp:extent cx="5013960" cy="264286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8682" cy="2650627"/>
                    </a:xfrm>
                    <a:prstGeom prst="rect">
                      <a:avLst/>
                    </a:prstGeom>
                  </pic:spPr>
                </pic:pic>
              </a:graphicData>
            </a:graphic>
          </wp:inline>
        </w:drawing>
      </w:r>
    </w:p>
    <w:p w14:paraId="4E7AE112" w14:textId="42224DF3" w:rsidR="001270EF" w:rsidRDefault="001270EF" w:rsidP="002F1C77">
      <w:pPr>
        <w:jc w:val="center"/>
        <w:rPr>
          <w:color w:val="000000"/>
        </w:rPr>
      </w:pPr>
    </w:p>
    <w:p w14:paraId="39153374" w14:textId="042A3893" w:rsidR="0095290A" w:rsidRPr="000C733C" w:rsidRDefault="0095290A" w:rsidP="002F1C77">
      <w:pPr>
        <w:jc w:val="center"/>
        <w:rPr>
          <w:color w:val="000000"/>
        </w:rPr>
      </w:pPr>
      <w:r>
        <w:t>Figure 10.2</w:t>
      </w:r>
      <w:r w:rsidR="00EE032E">
        <w:t>: Final Snapshot of index.js File</w:t>
      </w:r>
    </w:p>
    <w:p w14:paraId="75EFAB16" w14:textId="2695E758" w:rsidR="001270EF" w:rsidRPr="000C733C" w:rsidRDefault="00FB1B00" w:rsidP="002F1C77">
      <w:pPr>
        <w:jc w:val="center"/>
        <w:rPr>
          <w:color w:val="000000"/>
        </w:rPr>
      </w:pPr>
      <w:r w:rsidRPr="000C733C">
        <w:rPr>
          <w:noProof/>
          <w:color w:val="000000"/>
        </w:rPr>
        <w:drawing>
          <wp:inline distT="0" distB="0" distL="0" distR="0" wp14:anchorId="4908015C" wp14:editId="7D4289EF">
            <wp:extent cx="5074920" cy="2691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8058" cy="2698077"/>
                    </a:xfrm>
                    <a:prstGeom prst="rect">
                      <a:avLst/>
                    </a:prstGeom>
                  </pic:spPr>
                </pic:pic>
              </a:graphicData>
            </a:graphic>
          </wp:inline>
        </w:drawing>
      </w:r>
    </w:p>
    <w:p w14:paraId="239C671C" w14:textId="62D1F040" w:rsidR="00A6769C" w:rsidRDefault="00A6769C" w:rsidP="002F1C77">
      <w:pPr>
        <w:rPr>
          <w:color w:val="000000"/>
        </w:rPr>
      </w:pPr>
    </w:p>
    <w:p w14:paraId="2AFAA908" w14:textId="5C9B79C2" w:rsidR="0095290A" w:rsidRPr="000C733C" w:rsidRDefault="0095290A" w:rsidP="00CB1C08">
      <w:pPr>
        <w:jc w:val="center"/>
        <w:rPr>
          <w:color w:val="000000"/>
        </w:rPr>
      </w:pPr>
      <w:r>
        <w:t>Figure 10.</w:t>
      </w:r>
      <w:r w:rsidR="00CB1C08">
        <w:t>3</w:t>
      </w:r>
      <w:r w:rsidR="00AB3536">
        <w:t>: Executing the index.js File</w:t>
      </w:r>
    </w:p>
    <w:p w14:paraId="208DDFFC" w14:textId="60887BC4" w:rsidR="00DA62D1" w:rsidRPr="000C733C" w:rsidRDefault="00DA62D1" w:rsidP="002F1C77">
      <w:pPr>
        <w:jc w:val="center"/>
        <w:rPr>
          <w:color w:val="000000"/>
        </w:rPr>
      </w:pPr>
      <w:r w:rsidRPr="000C733C">
        <w:rPr>
          <w:noProof/>
          <w:color w:val="000000"/>
        </w:rPr>
        <w:drawing>
          <wp:inline distT="0" distB="0" distL="0" distR="0" wp14:anchorId="59E98D2B" wp14:editId="13E92A93">
            <wp:extent cx="5090160" cy="16003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8175" cy="1609171"/>
                    </a:xfrm>
                    <a:prstGeom prst="rect">
                      <a:avLst/>
                    </a:prstGeom>
                  </pic:spPr>
                </pic:pic>
              </a:graphicData>
            </a:graphic>
          </wp:inline>
        </w:drawing>
      </w:r>
    </w:p>
    <w:p w14:paraId="6F00F5E7" w14:textId="0F8CDD88" w:rsidR="0052619C" w:rsidRDefault="0052619C">
      <w:pPr>
        <w:rPr>
          <w:color w:val="000000"/>
        </w:rPr>
      </w:pPr>
      <w:r>
        <w:rPr>
          <w:color w:val="000000"/>
        </w:rPr>
        <w:br w:type="page"/>
      </w:r>
    </w:p>
    <w:p w14:paraId="2A1B757C" w14:textId="01112D0F" w:rsidR="00DA62D1" w:rsidRPr="000C733C" w:rsidRDefault="0052619C" w:rsidP="0052619C">
      <w:pPr>
        <w:jc w:val="center"/>
        <w:rPr>
          <w:color w:val="000000"/>
        </w:rPr>
      </w:pPr>
      <w:r>
        <w:lastRenderedPageBreak/>
        <w:t>Figure 10.4</w:t>
      </w:r>
      <w:r w:rsidR="002C79E7">
        <w:t>: Running the Bot Framework Emulator</w:t>
      </w:r>
    </w:p>
    <w:p w14:paraId="23478516" w14:textId="5EF86AF8" w:rsidR="00DA62D1" w:rsidRPr="000C733C" w:rsidRDefault="00DA05DF" w:rsidP="002F1C77">
      <w:pPr>
        <w:jc w:val="center"/>
        <w:rPr>
          <w:color w:val="000000"/>
        </w:rPr>
      </w:pPr>
      <w:r w:rsidRPr="000C733C">
        <w:rPr>
          <w:noProof/>
          <w:color w:val="000000"/>
        </w:rPr>
        <w:drawing>
          <wp:inline distT="0" distB="0" distL="0" distR="0" wp14:anchorId="4B53AE57" wp14:editId="559E2BEC">
            <wp:extent cx="4876800" cy="2555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08427" cy="2572235"/>
                    </a:xfrm>
                    <a:prstGeom prst="rect">
                      <a:avLst/>
                    </a:prstGeom>
                  </pic:spPr>
                </pic:pic>
              </a:graphicData>
            </a:graphic>
          </wp:inline>
        </w:drawing>
      </w:r>
    </w:p>
    <w:p w14:paraId="7B2CA77F" w14:textId="4702966B" w:rsidR="003B7CD2" w:rsidRDefault="003B7CD2" w:rsidP="002F1C77">
      <w:pPr>
        <w:jc w:val="center"/>
        <w:rPr>
          <w:color w:val="000000"/>
        </w:rPr>
      </w:pPr>
    </w:p>
    <w:p w14:paraId="49516A3A" w14:textId="7DF4AB26" w:rsidR="0052619C" w:rsidRPr="000C733C" w:rsidRDefault="0052619C" w:rsidP="0052619C">
      <w:pPr>
        <w:jc w:val="center"/>
        <w:rPr>
          <w:color w:val="000000"/>
        </w:rPr>
      </w:pPr>
      <w:r>
        <w:t>Figure 10.5</w:t>
      </w:r>
      <w:r w:rsidR="00965FBC">
        <w:t>: Connecting the</w:t>
      </w:r>
      <w:r w:rsidR="0030191F">
        <w:t xml:space="preserve"> Saved Medical Bot</w:t>
      </w:r>
    </w:p>
    <w:p w14:paraId="7E3577B1" w14:textId="6791893A" w:rsidR="003B7CD2" w:rsidRPr="000C733C" w:rsidRDefault="00A5626E" w:rsidP="002F1C77">
      <w:pPr>
        <w:jc w:val="center"/>
        <w:rPr>
          <w:color w:val="000000"/>
        </w:rPr>
      </w:pPr>
      <w:r w:rsidRPr="000C733C">
        <w:rPr>
          <w:noProof/>
          <w:color w:val="000000"/>
        </w:rPr>
        <w:drawing>
          <wp:inline distT="0" distB="0" distL="0" distR="0" wp14:anchorId="2D924C5F" wp14:editId="78DAA49F">
            <wp:extent cx="4892040" cy="2162736"/>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8966" cy="2170219"/>
                    </a:xfrm>
                    <a:prstGeom prst="rect">
                      <a:avLst/>
                    </a:prstGeom>
                  </pic:spPr>
                </pic:pic>
              </a:graphicData>
            </a:graphic>
          </wp:inline>
        </w:drawing>
      </w:r>
    </w:p>
    <w:p w14:paraId="554A6929" w14:textId="383C0F92" w:rsidR="00A5626E" w:rsidRDefault="00A5626E" w:rsidP="002F1C77">
      <w:pPr>
        <w:jc w:val="center"/>
        <w:rPr>
          <w:color w:val="000000"/>
        </w:rPr>
      </w:pPr>
    </w:p>
    <w:p w14:paraId="732E2735" w14:textId="6391BE54" w:rsidR="0052619C" w:rsidRPr="000C733C" w:rsidRDefault="0052619C" w:rsidP="0052619C">
      <w:pPr>
        <w:jc w:val="center"/>
        <w:rPr>
          <w:color w:val="000000"/>
        </w:rPr>
      </w:pPr>
      <w:r>
        <w:t>Figure 10.5</w:t>
      </w:r>
      <w:r w:rsidR="00D245DA">
        <w:t>: Testing the</w:t>
      </w:r>
      <w:r w:rsidR="00265F55">
        <w:t xml:space="preserve"> Live</w:t>
      </w:r>
      <w:r w:rsidR="00D245DA">
        <w:t xml:space="preserve"> Medical Bot</w:t>
      </w:r>
    </w:p>
    <w:p w14:paraId="0C8379CC" w14:textId="732BA62C" w:rsidR="00AA6B9D" w:rsidRDefault="002D271D" w:rsidP="002F1C77">
      <w:pPr>
        <w:jc w:val="center"/>
        <w:rPr>
          <w:color w:val="000000"/>
        </w:rPr>
      </w:pPr>
      <w:r w:rsidRPr="000C733C">
        <w:rPr>
          <w:noProof/>
          <w:color w:val="000000"/>
        </w:rPr>
        <w:drawing>
          <wp:inline distT="0" distB="0" distL="0" distR="0" wp14:anchorId="54F655CC" wp14:editId="5AB759F3">
            <wp:extent cx="4922520" cy="2579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9423" cy="2593718"/>
                    </a:xfrm>
                    <a:prstGeom prst="rect">
                      <a:avLst/>
                    </a:prstGeom>
                  </pic:spPr>
                </pic:pic>
              </a:graphicData>
            </a:graphic>
          </wp:inline>
        </w:drawing>
      </w:r>
    </w:p>
    <w:p w14:paraId="6C92CA63" w14:textId="77777777" w:rsidR="007856F3" w:rsidRPr="000C733C" w:rsidRDefault="007856F3" w:rsidP="002F1C77">
      <w:pPr>
        <w:jc w:val="center"/>
        <w:rPr>
          <w:color w:val="000000"/>
        </w:rPr>
      </w:pPr>
    </w:p>
    <w:sectPr w:rsidR="007856F3" w:rsidRPr="000C733C" w:rsidSect="00B30C6C">
      <w:footerReference w:type="even" r:id="rId38"/>
      <w:pgSz w:w="11907" w:h="16840"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DAFD85" w14:textId="77777777" w:rsidR="00C449E3" w:rsidRDefault="00C449E3">
      <w:r>
        <w:separator/>
      </w:r>
    </w:p>
  </w:endnote>
  <w:endnote w:type="continuationSeparator" w:id="0">
    <w:p w14:paraId="18F708B8" w14:textId="77777777" w:rsidR="00C449E3" w:rsidRDefault="00C449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Traditional Arabic">
    <w:charset w:val="B2"/>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D7F54" w14:textId="77777777" w:rsidR="00B10947" w:rsidRDefault="00B10947" w:rsidP="00B30C6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8BA7CA7" w14:textId="77777777" w:rsidR="00B10947" w:rsidRDefault="00B109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B9D30" w14:textId="77777777" w:rsidR="00C449E3" w:rsidRDefault="00C449E3">
      <w:r>
        <w:separator/>
      </w:r>
    </w:p>
  </w:footnote>
  <w:footnote w:type="continuationSeparator" w:id="0">
    <w:p w14:paraId="7607F69E" w14:textId="77777777" w:rsidR="00C449E3" w:rsidRDefault="00C449E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672"/>
    <w:multiLevelType w:val="hybridMultilevel"/>
    <w:tmpl w:val="465C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D7184"/>
    <w:multiLevelType w:val="hybridMultilevel"/>
    <w:tmpl w:val="52BC6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672A7"/>
    <w:multiLevelType w:val="hybridMultilevel"/>
    <w:tmpl w:val="84AE9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3657EF"/>
    <w:multiLevelType w:val="multilevel"/>
    <w:tmpl w:val="6246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71CC1"/>
    <w:multiLevelType w:val="hybridMultilevel"/>
    <w:tmpl w:val="7FDE0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F44A5"/>
    <w:multiLevelType w:val="multilevel"/>
    <w:tmpl w:val="4496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426769"/>
    <w:multiLevelType w:val="hybridMultilevel"/>
    <w:tmpl w:val="CA1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471286"/>
    <w:multiLevelType w:val="multilevel"/>
    <w:tmpl w:val="8910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706721"/>
    <w:multiLevelType w:val="multilevel"/>
    <w:tmpl w:val="64EE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D83CDD"/>
    <w:multiLevelType w:val="hybridMultilevel"/>
    <w:tmpl w:val="58E6D354"/>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36DF42B6"/>
    <w:multiLevelType w:val="hybridMultilevel"/>
    <w:tmpl w:val="04D4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8072F0"/>
    <w:multiLevelType w:val="multilevel"/>
    <w:tmpl w:val="505C3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EC1306"/>
    <w:multiLevelType w:val="hybridMultilevel"/>
    <w:tmpl w:val="08A0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E611D2"/>
    <w:multiLevelType w:val="hybridMultilevel"/>
    <w:tmpl w:val="B2389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CB1F9C"/>
    <w:multiLevelType w:val="hybridMultilevel"/>
    <w:tmpl w:val="D480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82FE9"/>
    <w:multiLevelType w:val="hybridMultilevel"/>
    <w:tmpl w:val="51A0D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EF0B1A"/>
    <w:multiLevelType w:val="hybridMultilevel"/>
    <w:tmpl w:val="0B028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6040E"/>
    <w:multiLevelType w:val="hybridMultilevel"/>
    <w:tmpl w:val="82B25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00C0C"/>
    <w:multiLevelType w:val="hybridMultilevel"/>
    <w:tmpl w:val="CEE00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925B3B"/>
    <w:multiLevelType w:val="hybridMultilevel"/>
    <w:tmpl w:val="5514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164494"/>
    <w:multiLevelType w:val="multilevel"/>
    <w:tmpl w:val="5952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E28EE"/>
    <w:multiLevelType w:val="multilevel"/>
    <w:tmpl w:val="FD8E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B30DCB"/>
    <w:multiLevelType w:val="multilevel"/>
    <w:tmpl w:val="D41A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D25DA8"/>
    <w:multiLevelType w:val="hybridMultilevel"/>
    <w:tmpl w:val="9A14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A13344"/>
    <w:multiLevelType w:val="hybridMultilevel"/>
    <w:tmpl w:val="E8C2D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67593B"/>
    <w:multiLevelType w:val="hybridMultilevel"/>
    <w:tmpl w:val="DCF425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EE735F6"/>
    <w:multiLevelType w:val="hybridMultilevel"/>
    <w:tmpl w:val="F0E2BD64"/>
    <w:lvl w:ilvl="0" w:tplc="04090001">
      <w:start w:val="1"/>
      <w:numFmt w:val="bullet"/>
      <w:lvlText w:val=""/>
      <w:lvlJc w:val="left"/>
      <w:pPr>
        <w:ind w:left="720" w:hanging="360"/>
      </w:pPr>
      <w:rPr>
        <w:rFonts w:ascii="Symbol" w:hAnsi="Symbol" w:hint="default"/>
      </w:rPr>
    </w:lvl>
    <w:lvl w:ilvl="1" w:tplc="2BB0684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37350"/>
    <w:multiLevelType w:val="hybridMultilevel"/>
    <w:tmpl w:val="27E84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
  </w:num>
  <w:num w:numId="4">
    <w:abstractNumId w:val="6"/>
  </w:num>
  <w:num w:numId="5">
    <w:abstractNumId w:val="23"/>
  </w:num>
  <w:num w:numId="6">
    <w:abstractNumId w:val="1"/>
  </w:num>
  <w:num w:numId="7">
    <w:abstractNumId w:val="19"/>
  </w:num>
  <w:num w:numId="8">
    <w:abstractNumId w:val="27"/>
  </w:num>
  <w:num w:numId="9">
    <w:abstractNumId w:val="24"/>
  </w:num>
  <w:num w:numId="10">
    <w:abstractNumId w:val="13"/>
  </w:num>
  <w:num w:numId="11">
    <w:abstractNumId w:val="14"/>
  </w:num>
  <w:num w:numId="12">
    <w:abstractNumId w:val="4"/>
  </w:num>
  <w:num w:numId="13">
    <w:abstractNumId w:val="26"/>
  </w:num>
  <w:num w:numId="14">
    <w:abstractNumId w:val="16"/>
  </w:num>
  <w:num w:numId="15">
    <w:abstractNumId w:val="3"/>
  </w:num>
  <w:num w:numId="16">
    <w:abstractNumId w:val="11"/>
  </w:num>
  <w:num w:numId="17">
    <w:abstractNumId w:val="21"/>
  </w:num>
  <w:num w:numId="18">
    <w:abstractNumId w:val="8"/>
  </w:num>
  <w:num w:numId="19">
    <w:abstractNumId w:val="20"/>
  </w:num>
  <w:num w:numId="20">
    <w:abstractNumId w:val="5"/>
  </w:num>
  <w:num w:numId="21">
    <w:abstractNumId w:val="7"/>
  </w:num>
  <w:num w:numId="22">
    <w:abstractNumId w:val="22"/>
  </w:num>
  <w:num w:numId="23">
    <w:abstractNumId w:val="15"/>
  </w:num>
  <w:num w:numId="24">
    <w:abstractNumId w:val="12"/>
  </w:num>
  <w:num w:numId="25">
    <w:abstractNumId w:val="25"/>
  </w:num>
  <w:num w:numId="26">
    <w:abstractNumId w:val="17"/>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9DD"/>
    <w:rsid w:val="000058E4"/>
    <w:rsid w:val="00010258"/>
    <w:rsid w:val="00011CA9"/>
    <w:rsid w:val="0001689A"/>
    <w:rsid w:val="00025121"/>
    <w:rsid w:val="00033B37"/>
    <w:rsid w:val="00043CA6"/>
    <w:rsid w:val="000564FD"/>
    <w:rsid w:val="00072DC2"/>
    <w:rsid w:val="00077F1A"/>
    <w:rsid w:val="00081842"/>
    <w:rsid w:val="000843EC"/>
    <w:rsid w:val="000856A6"/>
    <w:rsid w:val="000974B1"/>
    <w:rsid w:val="000A1533"/>
    <w:rsid w:val="000A7023"/>
    <w:rsid w:val="000C030F"/>
    <w:rsid w:val="000C1C8E"/>
    <w:rsid w:val="000C3FEB"/>
    <w:rsid w:val="000C733C"/>
    <w:rsid w:val="000C771E"/>
    <w:rsid w:val="000E0A85"/>
    <w:rsid w:val="000E3CE6"/>
    <w:rsid w:val="000F5F55"/>
    <w:rsid w:val="00104D48"/>
    <w:rsid w:val="001050AB"/>
    <w:rsid w:val="001068FB"/>
    <w:rsid w:val="00106F8E"/>
    <w:rsid w:val="0011501B"/>
    <w:rsid w:val="00123847"/>
    <w:rsid w:val="001270EF"/>
    <w:rsid w:val="00134610"/>
    <w:rsid w:val="00137467"/>
    <w:rsid w:val="00141FBB"/>
    <w:rsid w:val="0016616C"/>
    <w:rsid w:val="001757F2"/>
    <w:rsid w:val="00176130"/>
    <w:rsid w:val="00180667"/>
    <w:rsid w:val="00180ABC"/>
    <w:rsid w:val="00180DC7"/>
    <w:rsid w:val="00192A8B"/>
    <w:rsid w:val="00197630"/>
    <w:rsid w:val="001A29DD"/>
    <w:rsid w:val="001B06CB"/>
    <w:rsid w:val="001C0A16"/>
    <w:rsid w:val="001C2BA2"/>
    <w:rsid w:val="001C346C"/>
    <w:rsid w:val="001C6D7B"/>
    <w:rsid w:val="001D41CE"/>
    <w:rsid w:val="001D65E0"/>
    <w:rsid w:val="001E44B9"/>
    <w:rsid w:val="001E629D"/>
    <w:rsid w:val="001F043A"/>
    <w:rsid w:val="001F19F3"/>
    <w:rsid w:val="001F7715"/>
    <w:rsid w:val="00202CE5"/>
    <w:rsid w:val="00210E04"/>
    <w:rsid w:val="0021169F"/>
    <w:rsid w:val="00217C21"/>
    <w:rsid w:val="002210E6"/>
    <w:rsid w:val="002302E0"/>
    <w:rsid w:val="00235433"/>
    <w:rsid w:val="002405CD"/>
    <w:rsid w:val="00250C86"/>
    <w:rsid w:val="0025115E"/>
    <w:rsid w:val="00254A5B"/>
    <w:rsid w:val="00256A41"/>
    <w:rsid w:val="00265F55"/>
    <w:rsid w:val="00275D32"/>
    <w:rsid w:val="00276E17"/>
    <w:rsid w:val="00284442"/>
    <w:rsid w:val="00290AD3"/>
    <w:rsid w:val="00290C74"/>
    <w:rsid w:val="00290D44"/>
    <w:rsid w:val="00295BFB"/>
    <w:rsid w:val="002A5000"/>
    <w:rsid w:val="002A6A16"/>
    <w:rsid w:val="002B5D35"/>
    <w:rsid w:val="002C5B92"/>
    <w:rsid w:val="002C79E7"/>
    <w:rsid w:val="002D271D"/>
    <w:rsid w:val="002D3AE3"/>
    <w:rsid w:val="002E00B7"/>
    <w:rsid w:val="002E51FA"/>
    <w:rsid w:val="002E524C"/>
    <w:rsid w:val="002F1C77"/>
    <w:rsid w:val="002F2165"/>
    <w:rsid w:val="002F61BD"/>
    <w:rsid w:val="002F71A0"/>
    <w:rsid w:val="0030191F"/>
    <w:rsid w:val="00302BE9"/>
    <w:rsid w:val="003055D7"/>
    <w:rsid w:val="00307F92"/>
    <w:rsid w:val="00310B23"/>
    <w:rsid w:val="0031690A"/>
    <w:rsid w:val="003220F2"/>
    <w:rsid w:val="003229E9"/>
    <w:rsid w:val="0032379D"/>
    <w:rsid w:val="003341BC"/>
    <w:rsid w:val="00334651"/>
    <w:rsid w:val="003347C5"/>
    <w:rsid w:val="00340B90"/>
    <w:rsid w:val="00342007"/>
    <w:rsid w:val="003478DB"/>
    <w:rsid w:val="00353CE8"/>
    <w:rsid w:val="00356F06"/>
    <w:rsid w:val="00362B8F"/>
    <w:rsid w:val="003673B4"/>
    <w:rsid w:val="00367D1E"/>
    <w:rsid w:val="00387642"/>
    <w:rsid w:val="0039725D"/>
    <w:rsid w:val="003A132C"/>
    <w:rsid w:val="003B7CD2"/>
    <w:rsid w:val="003C483C"/>
    <w:rsid w:val="003F10D3"/>
    <w:rsid w:val="003F596A"/>
    <w:rsid w:val="004046ED"/>
    <w:rsid w:val="004167BC"/>
    <w:rsid w:val="00421BC8"/>
    <w:rsid w:val="004230F4"/>
    <w:rsid w:val="0043072B"/>
    <w:rsid w:val="00430DAA"/>
    <w:rsid w:val="00443D0C"/>
    <w:rsid w:val="00447783"/>
    <w:rsid w:val="00455FB5"/>
    <w:rsid w:val="00463B85"/>
    <w:rsid w:val="004756FD"/>
    <w:rsid w:val="004766D5"/>
    <w:rsid w:val="004860F0"/>
    <w:rsid w:val="00496762"/>
    <w:rsid w:val="004A0519"/>
    <w:rsid w:val="004A1BD1"/>
    <w:rsid w:val="004A59BB"/>
    <w:rsid w:val="004A6501"/>
    <w:rsid w:val="004A6B27"/>
    <w:rsid w:val="004A756F"/>
    <w:rsid w:val="004B23AC"/>
    <w:rsid w:val="004B2A24"/>
    <w:rsid w:val="004B6B4A"/>
    <w:rsid w:val="004C6AAE"/>
    <w:rsid w:val="004C7069"/>
    <w:rsid w:val="004D0962"/>
    <w:rsid w:val="004D1153"/>
    <w:rsid w:val="004D4A28"/>
    <w:rsid w:val="004E0D7E"/>
    <w:rsid w:val="004E2152"/>
    <w:rsid w:val="004E7077"/>
    <w:rsid w:val="004F0FB3"/>
    <w:rsid w:val="004F11E3"/>
    <w:rsid w:val="00501089"/>
    <w:rsid w:val="00506CD6"/>
    <w:rsid w:val="005153A4"/>
    <w:rsid w:val="0052001D"/>
    <w:rsid w:val="0052619C"/>
    <w:rsid w:val="00536434"/>
    <w:rsid w:val="0055321E"/>
    <w:rsid w:val="0055498B"/>
    <w:rsid w:val="00562340"/>
    <w:rsid w:val="0056480F"/>
    <w:rsid w:val="00564ED5"/>
    <w:rsid w:val="005732AF"/>
    <w:rsid w:val="00575594"/>
    <w:rsid w:val="00577DCF"/>
    <w:rsid w:val="0058446C"/>
    <w:rsid w:val="00587DE3"/>
    <w:rsid w:val="00593AC7"/>
    <w:rsid w:val="005B3A63"/>
    <w:rsid w:val="005C4034"/>
    <w:rsid w:val="005D0ADB"/>
    <w:rsid w:val="005D560E"/>
    <w:rsid w:val="005D7CB2"/>
    <w:rsid w:val="00600B73"/>
    <w:rsid w:val="00600BE4"/>
    <w:rsid w:val="0060620E"/>
    <w:rsid w:val="00606E45"/>
    <w:rsid w:val="00612646"/>
    <w:rsid w:val="006138CD"/>
    <w:rsid w:val="0061409D"/>
    <w:rsid w:val="0064071B"/>
    <w:rsid w:val="00644556"/>
    <w:rsid w:val="006515C4"/>
    <w:rsid w:val="006535C8"/>
    <w:rsid w:val="0066569D"/>
    <w:rsid w:val="00684413"/>
    <w:rsid w:val="006848D9"/>
    <w:rsid w:val="006922B2"/>
    <w:rsid w:val="0069438F"/>
    <w:rsid w:val="0069772D"/>
    <w:rsid w:val="006A4E7B"/>
    <w:rsid w:val="006B00C4"/>
    <w:rsid w:val="006B11C7"/>
    <w:rsid w:val="006B279B"/>
    <w:rsid w:val="006B472D"/>
    <w:rsid w:val="006B52B7"/>
    <w:rsid w:val="006C17C5"/>
    <w:rsid w:val="006C4E3E"/>
    <w:rsid w:val="006C7ADE"/>
    <w:rsid w:val="006D4E89"/>
    <w:rsid w:val="006E4538"/>
    <w:rsid w:val="006F008A"/>
    <w:rsid w:val="006F44C0"/>
    <w:rsid w:val="007076E9"/>
    <w:rsid w:val="00711C6A"/>
    <w:rsid w:val="00712A8D"/>
    <w:rsid w:val="00714433"/>
    <w:rsid w:val="007370A5"/>
    <w:rsid w:val="007370AA"/>
    <w:rsid w:val="00740A94"/>
    <w:rsid w:val="00751447"/>
    <w:rsid w:val="0076216E"/>
    <w:rsid w:val="007624A5"/>
    <w:rsid w:val="00762780"/>
    <w:rsid w:val="007656B2"/>
    <w:rsid w:val="00765CA9"/>
    <w:rsid w:val="00767404"/>
    <w:rsid w:val="00770A6E"/>
    <w:rsid w:val="00780E54"/>
    <w:rsid w:val="007811B8"/>
    <w:rsid w:val="0078502F"/>
    <w:rsid w:val="007856F3"/>
    <w:rsid w:val="00797FA7"/>
    <w:rsid w:val="007A168E"/>
    <w:rsid w:val="007A63E5"/>
    <w:rsid w:val="007B1AB1"/>
    <w:rsid w:val="007B4723"/>
    <w:rsid w:val="007B4D20"/>
    <w:rsid w:val="007B5666"/>
    <w:rsid w:val="007B6CED"/>
    <w:rsid w:val="007C3D77"/>
    <w:rsid w:val="007C55CF"/>
    <w:rsid w:val="007C7E9F"/>
    <w:rsid w:val="007D34CD"/>
    <w:rsid w:val="007D4338"/>
    <w:rsid w:val="007F11F4"/>
    <w:rsid w:val="007F18D7"/>
    <w:rsid w:val="007F5E6B"/>
    <w:rsid w:val="00811AD0"/>
    <w:rsid w:val="00817022"/>
    <w:rsid w:val="008202D2"/>
    <w:rsid w:val="00822768"/>
    <w:rsid w:val="00833598"/>
    <w:rsid w:val="00840F74"/>
    <w:rsid w:val="00850A44"/>
    <w:rsid w:val="00852A71"/>
    <w:rsid w:val="008532DB"/>
    <w:rsid w:val="0086450C"/>
    <w:rsid w:val="00872E61"/>
    <w:rsid w:val="00875AAA"/>
    <w:rsid w:val="00884B48"/>
    <w:rsid w:val="008A05FD"/>
    <w:rsid w:val="008A14E5"/>
    <w:rsid w:val="008A24C4"/>
    <w:rsid w:val="008A350F"/>
    <w:rsid w:val="008A468F"/>
    <w:rsid w:val="008B1D39"/>
    <w:rsid w:val="008B7DC3"/>
    <w:rsid w:val="008C08B6"/>
    <w:rsid w:val="008C68EC"/>
    <w:rsid w:val="008E17E8"/>
    <w:rsid w:val="008E6531"/>
    <w:rsid w:val="008E6B53"/>
    <w:rsid w:val="008E7D87"/>
    <w:rsid w:val="00900CE4"/>
    <w:rsid w:val="00904C8A"/>
    <w:rsid w:val="009061A9"/>
    <w:rsid w:val="00914D9F"/>
    <w:rsid w:val="009213CE"/>
    <w:rsid w:val="00925014"/>
    <w:rsid w:val="00942482"/>
    <w:rsid w:val="009511D1"/>
    <w:rsid w:val="0095290A"/>
    <w:rsid w:val="009564B5"/>
    <w:rsid w:val="00965FBC"/>
    <w:rsid w:val="0097004F"/>
    <w:rsid w:val="00975738"/>
    <w:rsid w:val="009833F4"/>
    <w:rsid w:val="00984D54"/>
    <w:rsid w:val="00985FBA"/>
    <w:rsid w:val="009867DE"/>
    <w:rsid w:val="009B2265"/>
    <w:rsid w:val="009B2ABB"/>
    <w:rsid w:val="009B7015"/>
    <w:rsid w:val="009D0D6B"/>
    <w:rsid w:val="009D5061"/>
    <w:rsid w:val="009E4963"/>
    <w:rsid w:val="009E5E7E"/>
    <w:rsid w:val="009F1EA9"/>
    <w:rsid w:val="00A03CD3"/>
    <w:rsid w:val="00A054CF"/>
    <w:rsid w:val="00A06A5B"/>
    <w:rsid w:val="00A11395"/>
    <w:rsid w:val="00A15264"/>
    <w:rsid w:val="00A20D6E"/>
    <w:rsid w:val="00A24E02"/>
    <w:rsid w:val="00A253FD"/>
    <w:rsid w:val="00A2702A"/>
    <w:rsid w:val="00A36563"/>
    <w:rsid w:val="00A37C5D"/>
    <w:rsid w:val="00A4432F"/>
    <w:rsid w:val="00A5626E"/>
    <w:rsid w:val="00A61D47"/>
    <w:rsid w:val="00A674D9"/>
    <w:rsid w:val="00A6769C"/>
    <w:rsid w:val="00A707C3"/>
    <w:rsid w:val="00A7542D"/>
    <w:rsid w:val="00A90DD4"/>
    <w:rsid w:val="00A92443"/>
    <w:rsid w:val="00A9504B"/>
    <w:rsid w:val="00A969BA"/>
    <w:rsid w:val="00AA6B9D"/>
    <w:rsid w:val="00AB13F6"/>
    <w:rsid w:val="00AB3536"/>
    <w:rsid w:val="00AB41A3"/>
    <w:rsid w:val="00AB5AF2"/>
    <w:rsid w:val="00AC40A6"/>
    <w:rsid w:val="00AC4477"/>
    <w:rsid w:val="00AC4728"/>
    <w:rsid w:val="00AC4FD5"/>
    <w:rsid w:val="00AD282C"/>
    <w:rsid w:val="00AD2DBE"/>
    <w:rsid w:val="00AD342A"/>
    <w:rsid w:val="00AE0A64"/>
    <w:rsid w:val="00AF0A06"/>
    <w:rsid w:val="00AF4B3D"/>
    <w:rsid w:val="00AF51CC"/>
    <w:rsid w:val="00B06285"/>
    <w:rsid w:val="00B07D69"/>
    <w:rsid w:val="00B10947"/>
    <w:rsid w:val="00B22FDF"/>
    <w:rsid w:val="00B24A32"/>
    <w:rsid w:val="00B261B1"/>
    <w:rsid w:val="00B261D8"/>
    <w:rsid w:val="00B26D28"/>
    <w:rsid w:val="00B30C6C"/>
    <w:rsid w:val="00B44671"/>
    <w:rsid w:val="00B51B54"/>
    <w:rsid w:val="00B56126"/>
    <w:rsid w:val="00B82F25"/>
    <w:rsid w:val="00B9306C"/>
    <w:rsid w:val="00BA1459"/>
    <w:rsid w:val="00BA1950"/>
    <w:rsid w:val="00BB0CDB"/>
    <w:rsid w:val="00BC79A2"/>
    <w:rsid w:val="00BF006D"/>
    <w:rsid w:val="00BF5DDA"/>
    <w:rsid w:val="00BF79B4"/>
    <w:rsid w:val="00C025C1"/>
    <w:rsid w:val="00C025EB"/>
    <w:rsid w:val="00C03B35"/>
    <w:rsid w:val="00C0499C"/>
    <w:rsid w:val="00C04F5D"/>
    <w:rsid w:val="00C05D38"/>
    <w:rsid w:val="00C07290"/>
    <w:rsid w:val="00C13ACC"/>
    <w:rsid w:val="00C14115"/>
    <w:rsid w:val="00C157E7"/>
    <w:rsid w:val="00C20E06"/>
    <w:rsid w:val="00C257C9"/>
    <w:rsid w:val="00C25CB2"/>
    <w:rsid w:val="00C30224"/>
    <w:rsid w:val="00C40E42"/>
    <w:rsid w:val="00C41FC4"/>
    <w:rsid w:val="00C4240E"/>
    <w:rsid w:val="00C449E3"/>
    <w:rsid w:val="00C50D4D"/>
    <w:rsid w:val="00C52EC1"/>
    <w:rsid w:val="00C55A6A"/>
    <w:rsid w:val="00C56F9C"/>
    <w:rsid w:val="00C61271"/>
    <w:rsid w:val="00C81E65"/>
    <w:rsid w:val="00C903CC"/>
    <w:rsid w:val="00C9318F"/>
    <w:rsid w:val="00CA1F9D"/>
    <w:rsid w:val="00CB1C08"/>
    <w:rsid w:val="00CB254C"/>
    <w:rsid w:val="00CB2FC8"/>
    <w:rsid w:val="00CB6672"/>
    <w:rsid w:val="00CC04FC"/>
    <w:rsid w:val="00CC17C2"/>
    <w:rsid w:val="00CC2028"/>
    <w:rsid w:val="00CC2072"/>
    <w:rsid w:val="00CD357C"/>
    <w:rsid w:val="00CD654B"/>
    <w:rsid w:val="00CE0CA7"/>
    <w:rsid w:val="00CE10A5"/>
    <w:rsid w:val="00CE4D78"/>
    <w:rsid w:val="00CE50B3"/>
    <w:rsid w:val="00CF0241"/>
    <w:rsid w:val="00D052FB"/>
    <w:rsid w:val="00D1190E"/>
    <w:rsid w:val="00D245DA"/>
    <w:rsid w:val="00D309F2"/>
    <w:rsid w:val="00D35627"/>
    <w:rsid w:val="00D37A3B"/>
    <w:rsid w:val="00D47F44"/>
    <w:rsid w:val="00D55BA2"/>
    <w:rsid w:val="00D6391D"/>
    <w:rsid w:val="00D65135"/>
    <w:rsid w:val="00D673CB"/>
    <w:rsid w:val="00D70051"/>
    <w:rsid w:val="00D7621E"/>
    <w:rsid w:val="00D81871"/>
    <w:rsid w:val="00D86A91"/>
    <w:rsid w:val="00D87302"/>
    <w:rsid w:val="00D97C21"/>
    <w:rsid w:val="00DA05DF"/>
    <w:rsid w:val="00DA0DD5"/>
    <w:rsid w:val="00DA3065"/>
    <w:rsid w:val="00DA4648"/>
    <w:rsid w:val="00DA62D1"/>
    <w:rsid w:val="00DB30AA"/>
    <w:rsid w:val="00DB3EE6"/>
    <w:rsid w:val="00DB5FDE"/>
    <w:rsid w:val="00DC0841"/>
    <w:rsid w:val="00DD3825"/>
    <w:rsid w:val="00DD7ED4"/>
    <w:rsid w:val="00DE09C1"/>
    <w:rsid w:val="00DE7F33"/>
    <w:rsid w:val="00E111D3"/>
    <w:rsid w:val="00E13D90"/>
    <w:rsid w:val="00E146AE"/>
    <w:rsid w:val="00E20D4D"/>
    <w:rsid w:val="00E2286C"/>
    <w:rsid w:val="00E34A71"/>
    <w:rsid w:val="00E3777F"/>
    <w:rsid w:val="00E45F6C"/>
    <w:rsid w:val="00E46623"/>
    <w:rsid w:val="00E507EF"/>
    <w:rsid w:val="00E55651"/>
    <w:rsid w:val="00E60D82"/>
    <w:rsid w:val="00E70CD4"/>
    <w:rsid w:val="00E80921"/>
    <w:rsid w:val="00E83146"/>
    <w:rsid w:val="00E8453A"/>
    <w:rsid w:val="00E845B9"/>
    <w:rsid w:val="00E87A8F"/>
    <w:rsid w:val="00E94B48"/>
    <w:rsid w:val="00E9554C"/>
    <w:rsid w:val="00E9738E"/>
    <w:rsid w:val="00EA1D65"/>
    <w:rsid w:val="00EA2F44"/>
    <w:rsid w:val="00EA4074"/>
    <w:rsid w:val="00EB14C6"/>
    <w:rsid w:val="00EC2009"/>
    <w:rsid w:val="00EC72E5"/>
    <w:rsid w:val="00ED299C"/>
    <w:rsid w:val="00ED2BDD"/>
    <w:rsid w:val="00ED2CE0"/>
    <w:rsid w:val="00ED2ED0"/>
    <w:rsid w:val="00EE0006"/>
    <w:rsid w:val="00EE032E"/>
    <w:rsid w:val="00EE2B3D"/>
    <w:rsid w:val="00EF54F7"/>
    <w:rsid w:val="00EF6A36"/>
    <w:rsid w:val="00F03BF7"/>
    <w:rsid w:val="00F05F4E"/>
    <w:rsid w:val="00F1175C"/>
    <w:rsid w:val="00F12316"/>
    <w:rsid w:val="00F16023"/>
    <w:rsid w:val="00F16D47"/>
    <w:rsid w:val="00F16F04"/>
    <w:rsid w:val="00F26E77"/>
    <w:rsid w:val="00F3032A"/>
    <w:rsid w:val="00F3344E"/>
    <w:rsid w:val="00F35A32"/>
    <w:rsid w:val="00F35D45"/>
    <w:rsid w:val="00F37BC7"/>
    <w:rsid w:val="00F54F5F"/>
    <w:rsid w:val="00F642B6"/>
    <w:rsid w:val="00F875F5"/>
    <w:rsid w:val="00F94CBB"/>
    <w:rsid w:val="00FA5878"/>
    <w:rsid w:val="00FA5F40"/>
    <w:rsid w:val="00FB184A"/>
    <w:rsid w:val="00FB1B00"/>
    <w:rsid w:val="00FB7ACC"/>
    <w:rsid w:val="00FB7BE5"/>
    <w:rsid w:val="00FD26C9"/>
    <w:rsid w:val="00FD3D7F"/>
    <w:rsid w:val="00FD40D0"/>
    <w:rsid w:val="00FE0D8D"/>
    <w:rsid w:val="00FE14F1"/>
    <w:rsid w:val="00FE2ACA"/>
    <w:rsid w:val="00FE55B6"/>
    <w:rsid w:val="00FF4F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71502F"/>
  <w15:docId w15:val="{90C54637-ADFC-4E51-9D02-7BB56229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C6A"/>
    <w:rPr>
      <w:sz w:val="24"/>
      <w:szCs w:val="24"/>
      <w:lang w:val="en-US" w:eastAsia="en-US"/>
    </w:rPr>
  </w:style>
  <w:style w:type="paragraph" w:styleId="Heading1">
    <w:name w:val="heading 1"/>
    <w:basedOn w:val="Normal"/>
    <w:next w:val="Normal"/>
    <w:qFormat/>
    <w:rsid w:val="001A29DD"/>
    <w:pPr>
      <w:keepNext/>
      <w:jc w:val="center"/>
      <w:outlineLvl w:val="0"/>
    </w:pPr>
    <w:rPr>
      <w:rFonts w:ascii="Times" w:eastAsia="Times" w:hAnsi="Times"/>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309F2"/>
    <w:pPr>
      <w:bidi/>
    </w:pPr>
    <w:rPr>
      <w:rFonts w:ascii="Courier New" w:cs="Traditional Arabic"/>
      <w:noProof/>
      <w:sz w:val="20"/>
      <w:szCs w:val="20"/>
    </w:rPr>
  </w:style>
  <w:style w:type="paragraph" w:styleId="Footer">
    <w:name w:val="footer"/>
    <w:basedOn w:val="Normal"/>
    <w:rsid w:val="00B30C6C"/>
    <w:pPr>
      <w:tabs>
        <w:tab w:val="center" w:pos="4320"/>
        <w:tab w:val="right" w:pos="8640"/>
      </w:tabs>
    </w:pPr>
  </w:style>
  <w:style w:type="character" w:styleId="PageNumber">
    <w:name w:val="page number"/>
    <w:basedOn w:val="DefaultParagraphFont"/>
    <w:rsid w:val="00B30C6C"/>
  </w:style>
  <w:style w:type="paragraph" w:styleId="Header">
    <w:name w:val="header"/>
    <w:basedOn w:val="Normal"/>
    <w:rsid w:val="00B30C6C"/>
    <w:pPr>
      <w:tabs>
        <w:tab w:val="center" w:pos="4320"/>
        <w:tab w:val="right" w:pos="8640"/>
      </w:tabs>
    </w:pPr>
  </w:style>
  <w:style w:type="character" w:styleId="Hyperlink">
    <w:name w:val="Hyperlink"/>
    <w:basedOn w:val="DefaultParagraphFont"/>
    <w:rsid w:val="003341BC"/>
    <w:rPr>
      <w:color w:val="0000FF"/>
      <w:u w:val="single"/>
    </w:rPr>
  </w:style>
  <w:style w:type="table" w:styleId="LightShading-Accent5">
    <w:name w:val="Light Shading Accent 5"/>
    <w:basedOn w:val="TableNormal"/>
    <w:uiPriority w:val="60"/>
    <w:rsid w:val="00E377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rsid w:val="00562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62340"/>
    <w:pPr>
      <w:ind w:left="720"/>
      <w:contextualSpacing/>
    </w:pPr>
  </w:style>
  <w:style w:type="paragraph" w:styleId="BalloonText">
    <w:name w:val="Balloon Text"/>
    <w:basedOn w:val="Normal"/>
    <w:link w:val="BalloonTextChar"/>
    <w:rsid w:val="00CA1F9D"/>
    <w:rPr>
      <w:rFonts w:ascii="Tahoma" w:hAnsi="Tahoma" w:cs="Tahoma"/>
      <w:sz w:val="16"/>
      <w:szCs w:val="16"/>
    </w:rPr>
  </w:style>
  <w:style w:type="character" w:customStyle="1" w:styleId="BalloonTextChar">
    <w:name w:val="Balloon Text Char"/>
    <w:basedOn w:val="DefaultParagraphFont"/>
    <w:link w:val="BalloonText"/>
    <w:rsid w:val="00CA1F9D"/>
    <w:rPr>
      <w:rFonts w:ascii="Tahoma" w:hAnsi="Tahoma" w:cs="Tahoma"/>
      <w:sz w:val="16"/>
      <w:szCs w:val="16"/>
      <w:lang w:val="en-US" w:eastAsia="en-US"/>
    </w:rPr>
  </w:style>
  <w:style w:type="character" w:styleId="Emphasis">
    <w:name w:val="Emphasis"/>
    <w:basedOn w:val="DefaultParagraphFont"/>
    <w:qFormat/>
    <w:rsid w:val="001C346C"/>
    <w:rPr>
      <w:i/>
      <w:iCs/>
    </w:rPr>
  </w:style>
  <w:style w:type="paragraph" w:styleId="NormalWeb">
    <w:name w:val="Normal (Web)"/>
    <w:basedOn w:val="Normal"/>
    <w:uiPriority w:val="99"/>
    <w:semiHidden/>
    <w:unhideWhenUsed/>
    <w:rsid w:val="001F1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3453">
      <w:bodyDiv w:val="1"/>
      <w:marLeft w:val="0"/>
      <w:marRight w:val="0"/>
      <w:marTop w:val="0"/>
      <w:marBottom w:val="0"/>
      <w:divBdr>
        <w:top w:val="none" w:sz="0" w:space="0" w:color="auto"/>
        <w:left w:val="none" w:sz="0" w:space="0" w:color="auto"/>
        <w:bottom w:val="none" w:sz="0" w:space="0" w:color="auto"/>
        <w:right w:val="none" w:sz="0" w:space="0" w:color="auto"/>
      </w:divBdr>
    </w:div>
    <w:div w:id="65881354">
      <w:bodyDiv w:val="1"/>
      <w:marLeft w:val="0"/>
      <w:marRight w:val="0"/>
      <w:marTop w:val="0"/>
      <w:marBottom w:val="0"/>
      <w:divBdr>
        <w:top w:val="none" w:sz="0" w:space="0" w:color="auto"/>
        <w:left w:val="none" w:sz="0" w:space="0" w:color="auto"/>
        <w:bottom w:val="none" w:sz="0" w:space="0" w:color="auto"/>
        <w:right w:val="none" w:sz="0" w:space="0" w:color="auto"/>
      </w:divBdr>
    </w:div>
    <w:div w:id="87163611">
      <w:bodyDiv w:val="1"/>
      <w:marLeft w:val="0"/>
      <w:marRight w:val="0"/>
      <w:marTop w:val="0"/>
      <w:marBottom w:val="0"/>
      <w:divBdr>
        <w:top w:val="none" w:sz="0" w:space="0" w:color="auto"/>
        <w:left w:val="none" w:sz="0" w:space="0" w:color="auto"/>
        <w:bottom w:val="none" w:sz="0" w:space="0" w:color="auto"/>
        <w:right w:val="none" w:sz="0" w:space="0" w:color="auto"/>
      </w:divBdr>
    </w:div>
    <w:div w:id="123080807">
      <w:bodyDiv w:val="1"/>
      <w:marLeft w:val="0"/>
      <w:marRight w:val="0"/>
      <w:marTop w:val="0"/>
      <w:marBottom w:val="0"/>
      <w:divBdr>
        <w:top w:val="none" w:sz="0" w:space="0" w:color="auto"/>
        <w:left w:val="none" w:sz="0" w:space="0" w:color="auto"/>
        <w:bottom w:val="none" w:sz="0" w:space="0" w:color="auto"/>
        <w:right w:val="none" w:sz="0" w:space="0" w:color="auto"/>
      </w:divBdr>
    </w:div>
    <w:div w:id="140731542">
      <w:bodyDiv w:val="1"/>
      <w:marLeft w:val="0"/>
      <w:marRight w:val="0"/>
      <w:marTop w:val="0"/>
      <w:marBottom w:val="0"/>
      <w:divBdr>
        <w:top w:val="none" w:sz="0" w:space="0" w:color="auto"/>
        <w:left w:val="none" w:sz="0" w:space="0" w:color="auto"/>
        <w:bottom w:val="none" w:sz="0" w:space="0" w:color="auto"/>
        <w:right w:val="none" w:sz="0" w:space="0" w:color="auto"/>
      </w:divBdr>
    </w:div>
    <w:div w:id="206571864">
      <w:bodyDiv w:val="1"/>
      <w:marLeft w:val="0"/>
      <w:marRight w:val="0"/>
      <w:marTop w:val="0"/>
      <w:marBottom w:val="0"/>
      <w:divBdr>
        <w:top w:val="none" w:sz="0" w:space="0" w:color="auto"/>
        <w:left w:val="none" w:sz="0" w:space="0" w:color="auto"/>
        <w:bottom w:val="none" w:sz="0" w:space="0" w:color="auto"/>
        <w:right w:val="none" w:sz="0" w:space="0" w:color="auto"/>
      </w:divBdr>
    </w:div>
    <w:div w:id="239756282">
      <w:bodyDiv w:val="1"/>
      <w:marLeft w:val="0"/>
      <w:marRight w:val="0"/>
      <w:marTop w:val="0"/>
      <w:marBottom w:val="0"/>
      <w:divBdr>
        <w:top w:val="none" w:sz="0" w:space="0" w:color="auto"/>
        <w:left w:val="none" w:sz="0" w:space="0" w:color="auto"/>
        <w:bottom w:val="none" w:sz="0" w:space="0" w:color="auto"/>
        <w:right w:val="none" w:sz="0" w:space="0" w:color="auto"/>
      </w:divBdr>
    </w:div>
    <w:div w:id="395589385">
      <w:bodyDiv w:val="1"/>
      <w:marLeft w:val="0"/>
      <w:marRight w:val="0"/>
      <w:marTop w:val="0"/>
      <w:marBottom w:val="0"/>
      <w:divBdr>
        <w:top w:val="none" w:sz="0" w:space="0" w:color="auto"/>
        <w:left w:val="none" w:sz="0" w:space="0" w:color="auto"/>
        <w:bottom w:val="none" w:sz="0" w:space="0" w:color="auto"/>
        <w:right w:val="none" w:sz="0" w:space="0" w:color="auto"/>
      </w:divBdr>
    </w:div>
    <w:div w:id="481237095">
      <w:bodyDiv w:val="1"/>
      <w:marLeft w:val="0"/>
      <w:marRight w:val="0"/>
      <w:marTop w:val="0"/>
      <w:marBottom w:val="0"/>
      <w:divBdr>
        <w:top w:val="none" w:sz="0" w:space="0" w:color="auto"/>
        <w:left w:val="none" w:sz="0" w:space="0" w:color="auto"/>
        <w:bottom w:val="none" w:sz="0" w:space="0" w:color="auto"/>
        <w:right w:val="none" w:sz="0" w:space="0" w:color="auto"/>
      </w:divBdr>
    </w:div>
    <w:div w:id="507257760">
      <w:bodyDiv w:val="1"/>
      <w:marLeft w:val="0"/>
      <w:marRight w:val="0"/>
      <w:marTop w:val="0"/>
      <w:marBottom w:val="0"/>
      <w:divBdr>
        <w:top w:val="none" w:sz="0" w:space="0" w:color="auto"/>
        <w:left w:val="none" w:sz="0" w:space="0" w:color="auto"/>
        <w:bottom w:val="none" w:sz="0" w:space="0" w:color="auto"/>
        <w:right w:val="none" w:sz="0" w:space="0" w:color="auto"/>
      </w:divBdr>
    </w:div>
    <w:div w:id="532961705">
      <w:bodyDiv w:val="1"/>
      <w:marLeft w:val="0"/>
      <w:marRight w:val="0"/>
      <w:marTop w:val="0"/>
      <w:marBottom w:val="0"/>
      <w:divBdr>
        <w:top w:val="none" w:sz="0" w:space="0" w:color="auto"/>
        <w:left w:val="none" w:sz="0" w:space="0" w:color="auto"/>
        <w:bottom w:val="none" w:sz="0" w:space="0" w:color="auto"/>
        <w:right w:val="none" w:sz="0" w:space="0" w:color="auto"/>
      </w:divBdr>
    </w:div>
    <w:div w:id="562523189">
      <w:bodyDiv w:val="1"/>
      <w:marLeft w:val="0"/>
      <w:marRight w:val="0"/>
      <w:marTop w:val="0"/>
      <w:marBottom w:val="0"/>
      <w:divBdr>
        <w:top w:val="none" w:sz="0" w:space="0" w:color="auto"/>
        <w:left w:val="none" w:sz="0" w:space="0" w:color="auto"/>
        <w:bottom w:val="none" w:sz="0" w:space="0" w:color="auto"/>
        <w:right w:val="none" w:sz="0" w:space="0" w:color="auto"/>
      </w:divBdr>
    </w:div>
    <w:div w:id="564334461">
      <w:bodyDiv w:val="1"/>
      <w:marLeft w:val="0"/>
      <w:marRight w:val="0"/>
      <w:marTop w:val="0"/>
      <w:marBottom w:val="0"/>
      <w:divBdr>
        <w:top w:val="none" w:sz="0" w:space="0" w:color="auto"/>
        <w:left w:val="none" w:sz="0" w:space="0" w:color="auto"/>
        <w:bottom w:val="none" w:sz="0" w:space="0" w:color="auto"/>
        <w:right w:val="none" w:sz="0" w:space="0" w:color="auto"/>
      </w:divBdr>
    </w:div>
    <w:div w:id="598485895">
      <w:bodyDiv w:val="1"/>
      <w:marLeft w:val="0"/>
      <w:marRight w:val="0"/>
      <w:marTop w:val="0"/>
      <w:marBottom w:val="0"/>
      <w:divBdr>
        <w:top w:val="none" w:sz="0" w:space="0" w:color="auto"/>
        <w:left w:val="none" w:sz="0" w:space="0" w:color="auto"/>
        <w:bottom w:val="none" w:sz="0" w:space="0" w:color="auto"/>
        <w:right w:val="none" w:sz="0" w:space="0" w:color="auto"/>
      </w:divBdr>
    </w:div>
    <w:div w:id="616066187">
      <w:bodyDiv w:val="1"/>
      <w:marLeft w:val="0"/>
      <w:marRight w:val="0"/>
      <w:marTop w:val="0"/>
      <w:marBottom w:val="0"/>
      <w:divBdr>
        <w:top w:val="none" w:sz="0" w:space="0" w:color="auto"/>
        <w:left w:val="none" w:sz="0" w:space="0" w:color="auto"/>
        <w:bottom w:val="none" w:sz="0" w:space="0" w:color="auto"/>
        <w:right w:val="none" w:sz="0" w:space="0" w:color="auto"/>
      </w:divBdr>
    </w:div>
    <w:div w:id="628316037">
      <w:bodyDiv w:val="1"/>
      <w:marLeft w:val="0"/>
      <w:marRight w:val="0"/>
      <w:marTop w:val="0"/>
      <w:marBottom w:val="0"/>
      <w:divBdr>
        <w:top w:val="none" w:sz="0" w:space="0" w:color="auto"/>
        <w:left w:val="none" w:sz="0" w:space="0" w:color="auto"/>
        <w:bottom w:val="none" w:sz="0" w:space="0" w:color="auto"/>
        <w:right w:val="none" w:sz="0" w:space="0" w:color="auto"/>
      </w:divBdr>
    </w:div>
    <w:div w:id="635842252">
      <w:bodyDiv w:val="1"/>
      <w:marLeft w:val="0"/>
      <w:marRight w:val="0"/>
      <w:marTop w:val="0"/>
      <w:marBottom w:val="0"/>
      <w:divBdr>
        <w:top w:val="none" w:sz="0" w:space="0" w:color="auto"/>
        <w:left w:val="none" w:sz="0" w:space="0" w:color="auto"/>
        <w:bottom w:val="none" w:sz="0" w:space="0" w:color="auto"/>
        <w:right w:val="none" w:sz="0" w:space="0" w:color="auto"/>
      </w:divBdr>
    </w:div>
    <w:div w:id="676929167">
      <w:bodyDiv w:val="1"/>
      <w:marLeft w:val="0"/>
      <w:marRight w:val="0"/>
      <w:marTop w:val="0"/>
      <w:marBottom w:val="0"/>
      <w:divBdr>
        <w:top w:val="none" w:sz="0" w:space="0" w:color="auto"/>
        <w:left w:val="none" w:sz="0" w:space="0" w:color="auto"/>
        <w:bottom w:val="none" w:sz="0" w:space="0" w:color="auto"/>
        <w:right w:val="none" w:sz="0" w:space="0" w:color="auto"/>
      </w:divBdr>
    </w:div>
    <w:div w:id="805926627">
      <w:bodyDiv w:val="1"/>
      <w:marLeft w:val="0"/>
      <w:marRight w:val="0"/>
      <w:marTop w:val="0"/>
      <w:marBottom w:val="0"/>
      <w:divBdr>
        <w:top w:val="none" w:sz="0" w:space="0" w:color="auto"/>
        <w:left w:val="none" w:sz="0" w:space="0" w:color="auto"/>
        <w:bottom w:val="none" w:sz="0" w:space="0" w:color="auto"/>
        <w:right w:val="none" w:sz="0" w:space="0" w:color="auto"/>
      </w:divBdr>
    </w:div>
    <w:div w:id="870218342">
      <w:bodyDiv w:val="1"/>
      <w:marLeft w:val="0"/>
      <w:marRight w:val="0"/>
      <w:marTop w:val="0"/>
      <w:marBottom w:val="0"/>
      <w:divBdr>
        <w:top w:val="none" w:sz="0" w:space="0" w:color="auto"/>
        <w:left w:val="none" w:sz="0" w:space="0" w:color="auto"/>
        <w:bottom w:val="none" w:sz="0" w:space="0" w:color="auto"/>
        <w:right w:val="none" w:sz="0" w:space="0" w:color="auto"/>
      </w:divBdr>
    </w:div>
    <w:div w:id="929046736">
      <w:bodyDiv w:val="1"/>
      <w:marLeft w:val="0"/>
      <w:marRight w:val="0"/>
      <w:marTop w:val="0"/>
      <w:marBottom w:val="0"/>
      <w:divBdr>
        <w:top w:val="none" w:sz="0" w:space="0" w:color="auto"/>
        <w:left w:val="none" w:sz="0" w:space="0" w:color="auto"/>
        <w:bottom w:val="none" w:sz="0" w:space="0" w:color="auto"/>
        <w:right w:val="none" w:sz="0" w:space="0" w:color="auto"/>
      </w:divBdr>
    </w:div>
    <w:div w:id="1016619236">
      <w:bodyDiv w:val="1"/>
      <w:marLeft w:val="0"/>
      <w:marRight w:val="0"/>
      <w:marTop w:val="0"/>
      <w:marBottom w:val="0"/>
      <w:divBdr>
        <w:top w:val="none" w:sz="0" w:space="0" w:color="auto"/>
        <w:left w:val="none" w:sz="0" w:space="0" w:color="auto"/>
        <w:bottom w:val="none" w:sz="0" w:space="0" w:color="auto"/>
        <w:right w:val="none" w:sz="0" w:space="0" w:color="auto"/>
      </w:divBdr>
    </w:div>
    <w:div w:id="1050766089">
      <w:bodyDiv w:val="1"/>
      <w:marLeft w:val="0"/>
      <w:marRight w:val="0"/>
      <w:marTop w:val="0"/>
      <w:marBottom w:val="0"/>
      <w:divBdr>
        <w:top w:val="none" w:sz="0" w:space="0" w:color="auto"/>
        <w:left w:val="none" w:sz="0" w:space="0" w:color="auto"/>
        <w:bottom w:val="none" w:sz="0" w:space="0" w:color="auto"/>
        <w:right w:val="none" w:sz="0" w:space="0" w:color="auto"/>
      </w:divBdr>
    </w:div>
    <w:div w:id="1105808159">
      <w:bodyDiv w:val="1"/>
      <w:marLeft w:val="0"/>
      <w:marRight w:val="0"/>
      <w:marTop w:val="0"/>
      <w:marBottom w:val="0"/>
      <w:divBdr>
        <w:top w:val="none" w:sz="0" w:space="0" w:color="auto"/>
        <w:left w:val="none" w:sz="0" w:space="0" w:color="auto"/>
        <w:bottom w:val="none" w:sz="0" w:space="0" w:color="auto"/>
        <w:right w:val="none" w:sz="0" w:space="0" w:color="auto"/>
      </w:divBdr>
    </w:div>
    <w:div w:id="1137912862">
      <w:bodyDiv w:val="1"/>
      <w:marLeft w:val="0"/>
      <w:marRight w:val="0"/>
      <w:marTop w:val="0"/>
      <w:marBottom w:val="0"/>
      <w:divBdr>
        <w:top w:val="none" w:sz="0" w:space="0" w:color="auto"/>
        <w:left w:val="none" w:sz="0" w:space="0" w:color="auto"/>
        <w:bottom w:val="none" w:sz="0" w:space="0" w:color="auto"/>
        <w:right w:val="none" w:sz="0" w:space="0" w:color="auto"/>
      </w:divBdr>
    </w:div>
    <w:div w:id="1224412481">
      <w:bodyDiv w:val="1"/>
      <w:marLeft w:val="0"/>
      <w:marRight w:val="0"/>
      <w:marTop w:val="0"/>
      <w:marBottom w:val="0"/>
      <w:divBdr>
        <w:top w:val="none" w:sz="0" w:space="0" w:color="auto"/>
        <w:left w:val="none" w:sz="0" w:space="0" w:color="auto"/>
        <w:bottom w:val="none" w:sz="0" w:space="0" w:color="auto"/>
        <w:right w:val="none" w:sz="0" w:space="0" w:color="auto"/>
      </w:divBdr>
    </w:div>
    <w:div w:id="1233656495">
      <w:bodyDiv w:val="1"/>
      <w:marLeft w:val="0"/>
      <w:marRight w:val="0"/>
      <w:marTop w:val="0"/>
      <w:marBottom w:val="0"/>
      <w:divBdr>
        <w:top w:val="none" w:sz="0" w:space="0" w:color="auto"/>
        <w:left w:val="none" w:sz="0" w:space="0" w:color="auto"/>
        <w:bottom w:val="none" w:sz="0" w:space="0" w:color="auto"/>
        <w:right w:val="none" w:sz="0" w:space="0" w:color="auto"/>
      </w:divBdr>
    </w:div>
    <w:div w:id="1269123979">
      <w:bodyDiv w:val="1"/>
      <w:marLeft w:val="0"/>
      <w:marRight w:val="0"/>
      <w:marTop w:val="0"/>
      <w:marBottom w:val="0"/>
      <w:divBdr>
        <w:top w:val="none" w:sz="0" w:space="0" w:color="auto"/>
        <w:left w:val="none" w:sz="0" w:space="0" w:color="auto"/>
        <w:bottom w:val="none" w:sz="0" w:space="0" w:color="auto"/>
        <w:right w:val="none" w:sz="0" w:space="0" w:color="auto"/>
      </w:divBdr>
    </w:div>
    <w:div w:id="1290163442">
      <w:bodyDiv w:val="1"/>
      <w:marLeft w:val="0"/>
      <w:marRight w:val="0"/>
      <w:marTop w:val="0"/>
      <w:marBottom w:val="0"/>
      <w:divBdr>
        <w:top w:val="none" w:sz="0" w:space="0" w:color="auto"/>
        <w:left w:val="none" w:sz="0" w:space="0" w:color="auto"/>
        <w:bottom w:val="none" w:sz="0" w:space="0" w:color="auto"/>
        <w:right w:val="none" w:sz="0" w:space="0" w:color="auto"/>
      </w:divBdr>
    </w:div>
    <w:div w:id="1290935393">
      <w:bodyDiv w:val="1"/>
      <w:marLeft w:val="0"/>
      <w:marRight w:val="0"/>
      <w:marTop w:val="0"/>
      <w:marBottom w:val="0"/>
      <w:divBdr>
        <w:top w:val="none" w:sz="0" w:space="0" w:color="auto"/>
        <w:left w:val="none" w:sz="0" w:space="0" w:color="auto"/>
        <w:bottom w:val="none" w:sz="0" w:space="0" w:color="auto"/>
        <w:right w:val="none" w:sz="0" w:space="0" w:color="auto"/>
      </w:divBdr>
    </w:div>
    <w:div w:id="1301183176">
      <w:bodyDiv w:val="1"/>
      <w:marLeft w:val="0"/>
      <w:marRight w:val="0"/>
      <w:marTop w:val="0"/>
      <w:marBottom w:val="0"/>
      <w:divBdr>
        <w:top w:val="none" w:sz="0" w:space="0" w:color="auto"/>
        <w:left w:val="none" w:sz="0" w:space="0" w:color="auto"/>
        <w:bottom w:val="none" w:sz="0" w:space="0" w:color="auto"/>
        <w:right w:val="none" w:sz="0" w:space="0" w:color="auto"/>
      </w:divBdr>
    </w:div>
    <w:div w:id="1342389360">
      <w:bodyDiv w:val="1"/>
      <w:marLeft w:val="0"/>
      <w:marRight w:val="0"/>
      <w:marTop w:val="0"/>
      <w:marBottom w:val="0"/>
      <w:divBdr>
        <w:top w:val="none" w:sz="0" w:space="0" w:color="auto"/>
        <w:left w:val="none" w:sz="0" w:space="0" w:color="auto"/>
        <w:bottom w:val="none" w:sz="0" w:space="0" w:color="auto"/>
        <w:right w:val="none" w:sz="0" w:space="0" w:color="auto"/>
      </w:divBdr>
    </w:div>
    <w:div w:id="1350334387">
      <w:bodyDiv w:val="1"/>
      <w:marLeft w:val="0"/>
      <w:marRight w:val="0"/>
      <w:marTop w:val="0"/>
      <w:marBottom w:val="0"/>
      <w:divBdr>
        <w:top w:val="none" w:sz="0" w:space="0" w:color="auto"/>
        <w:left w:val="none" w:sz="0" w:space="0" w:color="auto"/>
        <w:bottom w:val="none" w:sz="0" w:space="0" w:color="auto"/>
        <w:right w:val="none" w:sz="0" w:space="0" w:color="auto"/>
      </w:divBdr>
    </w:div>
    <w:div w:id="1590580254">
      <w:bodyDiv w:val="1"/>
      <w:marLeft w:val="0"/>
      <w:marRight w:val="0"/>
      <w:marTop w:val="0"/>
      <w:marBottom w:val="0"/>
      <w:divBdr>
        <w:top w:val="none" w:sz="0" w:space="0" w:color="auto"/>
        <w:left w:val="none" w:sz="0" w:space="0" w:color="auto"/>
        <w:bottom w:val="none" w:sz="0" w:space="0" w:color="auto"/>
        <w:right w:val="none" w:sz="0" w:space="0" w:color="auto"/>
      </w:divBdr>
    </w:div>
    <w:div w:id="1640529190">
      <w:bodyDiv w:val="1"/>
      <w:marLeft w:val="0"/>
      <w:marRight w:val="0"/>
      <w:marTop w:val="0"/>
      <w:marBottom w:val="0"/>
      <w:divBdr>
        <w:top w:val="none" w:sz="0" w:space="0" w:color="auto"/>
        <w:left w:val="none" w:sz="0" w:space="0" w:color="auto"/>
        <w:bottom w:val="none" w:sz="0" w:space="0" w:color="auto"/>
        <w:right w:val="none" w:sz="0" w:space="0" w:color="auto"/>
      </w:divBdr>
    </w:div>
    <w:div w:id="1675103906">
      <w:bodyDiv w:val="1"/>
      <w:marLeft w:val="0"/>
      <w:marRight w:val="0"/>
      <w:marTop w:val="0"/>
      <w:marBottom w:val="0"/>
      <w:divBdr>
        <w:top w:val="none" w:sz="0" w:space="0" w:color="auto"/>
        <w:left w:val="none" w:sz="0" w:space="0" w:color="auto"/>
        <w:bottom w:val="none" w:sz="0" w:space="0" w:color="auto"/>
        <w:right w:val="none" w:sz="0" w:space="0" w:color="auto"/>
      </w:divBdr>
    </w:div>
    <w:div w:id="1728645399">
      <w:bodyDiv w:val="1"/>
      <w:marLeft w:val="0"/>
      <w:marRight w:val="0"/>
      <w:marTop w:val="0"/>
      <w:marBottom w:val="0"/>
      <w:divBdr>
        <w:top w:val="none" w:sz="0" w:space="0" w:color="auto"/>
        <w:left w:val="none" w:sz="0" w:space="0" w:color="auto"/>
        <w:bottom w:val="none" w:sz="0" w:space="0" w:color="auto"/>
        <w:right w:val="none" w:sz="0" w:space="0" w:color="auto"/>
      </w:divBdr>
    </w:div>
    <w:div w:id="1795900519">
      <w:bodyDiv w:val="1"/>
      <w:marLeft w:val="0"/>
      <w:marRight w:val="0"/>
      <w:marTop w:val="0"/>
      <w:marBottom w:val="0"/>
      <w:divBdr>
        <w:top w:val="none" w:sz="0" w:space="0" w:color="auto"/>
        <w:left w:val="none" w:sz="0" w:space="0" w:color="auto"/>
        <w:bottom w:val="none" w:sz="0" w:space="0" w:color="auto"/>
        <w:right w:val="none" w:sz="0" w:space="0" w:color="auto"/>
      </w:divBdr>
    </w:div>
    <w:div w:id="1851985668">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62220840">
      <w:bodyDiv w:val="1"/>
      <w:marLeft w:val="0"/>
      <w:marRight w:val="0"/>
      <w:marTop w:val="0"/>
      <w:marBottom w:val="0"/>
      <w:divBdr>
        <w:top w:val="none" w:sz="0" w:space="0" w:color="auto"/>
        <w:left w:val="none" w:sz="0" w:space="0" w:color="auto"/>
        <w:bottom w:val="none" w:sz="0" w:space="0" w:color="auto"/>
        <w:right w:val="none" w:sz="0" w:space="0" w:color="auto"/>
      </w:divBdr>
    </w:div>
    <w:div w:id="2015958263">
      <w:bodyDiv w:val="1"/>
      <w:marLeft w:val="0"/>
      <w:marRight w:val="0"/>
      <w:marTop w:val="0"/>
      <w:marBottom w:val="0"/>
      <w:divBdr>
        <w:top w:val="none" w:sz="0" w:space="0" w:color="auto"/>
        <w:left w:val="none" w:sz="0" w:space="0" w:color="auto"/>
        <w:bottom w:val="none" w:sz="0" w:space="0" w:color="auto"/>
        <w:right w:val="none" w:sz="0" w:space="0" w:color="auto"/>
      </w:divBdr>
    </w:div>
    <w:div w:id="2018192615">
      <w:bodyDiv w:val="1"/>
      <w:marLeft w:val="0"/>
      <w:marRight w:val="0"/>
      <w:marTop w:val="0"/>
      <w:marBottom w:val="0"/>
      <w:divBdr>
        <w:top w:val="none" w:sz="0" w:space="0" w:color="auto"/>
        <w:left w:val="none" w:sz="0" w:space="0" w:color="auto"/>
        <w:bottom w:val="none" w:sz="0" w:space="0" w:color="auto"/>
        <w:right w:val="none" w:sz="0" w:space="0" w:color="auto"/>
      </w:divBdr>
    </w:div>
    <w:div w:id="2045671539">
      <w:bodyDiv w:val="1"/>
      <w:marLeft w:val="0"/>
      <w:marRight w:val="0"/>
      <w:marTop w:val="0"/>
      <w:marBottom w:val="0"/>
      <w:divBdr>
        <w:top w:val="none" w:sz="0" w:space="0" w:color="auto"/>
        <w:left w:val="none" w:sz="0" w:space="0" w:color="auto"/>
        <w:bottom w:val="none" w:sz="0" w:space="0" w:color="auto"/>
        <w:right w:val="none" w:sz="0" w:space="0" w:color="auto"/>
      </w:divBdr>
    </w:div>
    <w:div w:id="211112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B82159130D2640B7B25E9533441028" ma:contentTypeVersion="1" ma:contentTypeDescription="Create a new document." ma:contentTypeScope="" ma:versionID="cd88472aaa3cb6c11122f918c3c0d3da">
  <xsd:schema xmlns:xsd="http://www.w3.org/2001/XMLSchema" xmlns:p="http://schemas.microsoft.com/office/2006/metadata/properties" xmlns:ns1="http://schemas.microsoft.com/sharepoint/v3" targetNamespace="http://schemas.microsoft.com/office/2006/metadata/properties" ma:root="true" ma:fieldsID="949202dcc3c1780e91e58fb2af340b1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Props1.xml><?xml version="1.0" encoding="utf-8"?>
<ds:datastoreItem xmlns:ds="http://schemas.openxmlformats.org/officeDocument/2006/customXml" ds:itemID="{2D4567EA-A633-43C2-AD6B-F9E26820B693}">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39FE37AC-99D5-4283-9A44-8CB4569DF9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F456C90-9E7C-4B3C-AC31-C1CABACC6DEB}">
  <ds:schemaRefs>
    <ds:schemaRef ds:uri="http://schemas.microsoft.com/sharepoint/v3/contenttype/forms"/>
  </ds:schemaRefs>
</ds:datastoreItem>
</file>

<file path=customXml/itemProps4.xml><?xml version="1.0" encoding="utf-8"?>
<ds:datastoreItem xmlns:ds="http://schemas.openxmlformats.org/officeDocument/2006/customXml" ds:itemID="{F87C7E08-DB7C-4ECE-AA0E-3D5E5D6F394C}">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28</Pages>
  <Words>4484</Words>
  <Characters>25561</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Summer_Training_Final_Report.doc</vt:lpstr>
    </vt:vector>
  </TitlesOfParts>
  <Company>American University of Beirut</Company>
  <LinksUpToDate>false</LinksUpToDate>
  <CharactersWithSpaces>29986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Summer_Training_Final_Report.doc</dc:title>
  <dc:creator>Harshwardhan Jain</dc:creator>
  <cp:lastModifiedBy>Harshwardhan Jain</cp:lastModifiedBy>
  <cp:revision>110</cp:revision>
  <cp:lastPrinted>2023-06-12T09:07:00Z</cp:lastPrinted>
  <dcterms:created xsi:type="dcterms:W3CDTF">2024-08-17T14:35:00Z</dcterms:created>
  <dcterms:modified xsi:type="dcterms:W3CDTF">2024-08-18T18:10:00Z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lpwstr/>
  </property>
  <property fmtid="{D5CDD505-2E9C-101B-9397-08002B2CF9AE}" pid="3" name="TemplateUrl">
    <vt:lpwstr/>
  </property>
  <property fmtid="{D5CDD505-2E9C-101B-9397-08002B2CF9AE}" pid="4" name="xd_ProgID">
    <vt:lpwstr/>
  </property>
  <property fmtid="{D5CDD505-2E9C-101B-9397-08002B2CF9AE}" pid="5" name="_SourceUrl">
    <vt:lpwstr/>
  </property>
  <property fmtid="{D5CDD505-2E9C-101B-9397-08002B2CF9AE}" pid="6" name="GrammarlyDocumentId">
    <vt:lpwstr>3d492e553526c24ebc964a64d74c09c514ac8fb0157046ac4424a5be3901515b</vt:lpwstr>
  </property>
</Properties>
</file>