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847A0" w14:textId="6954C5EE" w:rsidR="00A27DA0" w:rsidRDefault="00BF20D9">
      <w:r>
        <w:t xml:space="preserve">Query </w:t>
      </w:r>
      <w:proofErr w:type="gramStart"/>
      <w:r>
        <w:t>1 :</w:t>
      </w:r>
      <w:proofErr w:type="gramEnd"/>
    </w:p>
    <w:p w14:paraId="73E575EB" w14:textId="34C2B199" w:rsidR="00BF20D9" w:rsidRDefault="00BF20D9">
      <w:r w:rsidRPr="00BF20D9">
        <w:drawing>
          <wp:inline distT="0" distB="0" distL="0" distR="0" wp14:anchorId="2C240CA1" wp14:editId="0BE5689D">
            <wp:extent cx="5731510" cy="3044825"/>
            <wp:effectExtent l="0" t="0" r="2540" b="3175"/>
            <wp:docPr id="12431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6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C5A2" w14:textId="77777777" w:rsidR="00BF20D9" w:rsidRDefault="00BF20D9"/>
    <w:p w14:paraId="4F4CFBFE" w14:textId="149697C2" w:rsidR="00BF20D9" w:rsidRDefault="00BF20D9">
      <w:r>
        <w:t xml:space="preserve">Query </w:t>
      </w:r>
      <w:proofErr w:type="gramStart"/>
      <w:r>
        <w:t>2 :</w:t>
      </w:r>
      <w:proofErr w:type="gramEnd"/>
    </w:p>
    <w:p w14:paraId="314474EC" w14:textId="12A37203" w:rsidR="00BF20D9" w:rsidRDefault="00BF20D9">
      <w:r w:rsidRPr="00BF20D9">
        <w:drawing>
          <wp:inline distT="0" distB="0" distL="0" distR="0" wp14:anchorId="235993F0" wp14:editId="2AF90A09">
            <wp:extent cx="5731510" cy="3044825"/>
            <wp:effectExtent l="0" t="0" r="2540" b="3175"/>
            <wp:docPr id="177030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01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2DD8" w14:textId="77777777" w:rsidR="00BF20D9" w:rsidRDefault="00BF20D9"/>
    <w:p w14:paraId="584DF4DE" w14:textId="3F3F2B39" w:rsidR="00BF20D9" w:rsidRDefault="00BF20D9">
      <w:r>
        <w:t xml:space="preserve">Query </w:t>
      </w:r>
      <w:proofErr w:type="gramStart"/>
      <w:r>
        <w:t>3 :</w:t>
      </w:r>
      <w:proofErr w:type="gramEnd"/>
    </w:p>
    <w:p w14:paraId="000E186A" w14:textId="01A005C6" w:rsidR="00BF20D9" w:rsidRDefault="00BF20D9">
      <w:r w:rsidRPr="00BF20D9">
        <w:lastRenderedPageBreak/>
        <w:drawing>
          <wp:inline distT="0" distB="0" distL="0" distR="0" wp14:anchorId="730A25EA" wp14:editId="0C02CD9D">
            <wp:extent cx="5731510" cy="3044825"/>
            <wp:effectExtent l="0" t="0" r="2540" b="3175"/>
            <wp:docPr id="87296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61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EC4B" w14:textId="77777777" w:rsidR="00BF20D9" w:rsidRDefault="00BF20D9"/>
    <w:p w14:paraId="7C87EB0E" w14:textId="625404BD" w:rsidR="00BF20D9" w:rsidRDefault="00BF20D9">
      <w:r>
        <w:t xml:space="preserve">Query </w:t>
      </w:r>
      <w:proofErr w:type="gramStart"/>
      <w:r>
        <w:t>4 :</w:t>
      </w:r>
      <w:proofErr w:type="gramEnd"/>
    </w:p>
    <w:p w14:paraId="4FBE3B2F" w14:textId="0FBE11BE" w:rsidR="00BF20D9" w:rsidRDefault="00BF20D9">
      <w:r w:rsidRPr="00BF20D9">
        <w:drawing>
          <wp:inline distT="0" distB="0" distL="0" distR="0" wp14:anchorId="09BB7287" wp14:editId="2E3C6518">
            <wp:extent cx="5731510" cy="3044825"/>
            <wp:effectExtent l="0" t="0" r="2540" b="3175"/>
            <wp:docPr id="101933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30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32B0" w14:textId="77777777" w:rsidR="00BF20D9" w:rsidRDefault="00BF20D9"/>
    <w:p w14:paraId="371DA965" w14:textId="75E8C535" w:rsidR="00BF20D9" w:rsidRDefault="00BF20D9">
      <w:r>
        <w:t xml:space="preserve">Query </w:t>
      </w:r>
      <w:proofErr w:type="gramStart"/>
      <w:r>
        <w:t>5 :</w:t>
      </w:r>
      <w:proofErr w:type="gramEnd"/>
    </w:p>
    <w:p w14:paraId="76490D86" w14:textId="11A30F80" w:rsidR="00BF20D9" w:rsidRDefault="00BF20D9">
      <w:r w:rsidRPr="00BF20D9">
        <w:lastRenderedPageBreak/>
        <w:drawing>
          <wp:inline distT="0" distB="0" distL="0" distR="0" wp14:anchorId="379649F6" wp14:editId="6326AD12">
            <wp:extent cx="5731510" cy="3044825"/>
            <wp:effectExtent l="0" t="0" r="2540" b="3175"/>
            <wp:docPr id="160189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99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506C" w14:textId="77777777" w:rsidR="00BF20D9" w:rsidRDefault="00BF20D9"/>
    <w:p w14:paraId="52681BC4" w14:textId="4D749495" w:rsidR="00BF20D9" w:rsidRDefault="00BF20D9">
      <w:r>
        <w:t xml:space="preserve">Query </w:t>
      </w:r>
      <w:proofErr w:type="gramStart"/>
      <w:r>
        <w:t>6 :</w:t>
      </w:r>
      <w:proofErr w:type="gramEnd"/>
    </w:p>
    <w:p w14:paraId="7BC73C08" w14:textId="2349DAE2" w:rsidR="00BF20D9" w:rsidRDefault="00BF20D9">
      <w:r w:rsidRPr="00BF20D9">
        <w:drawing>
          <wp:inline distT="0" distB="0" distL="0" distR="0" wp14:anchorId="635ECCDE" wp14:editId="07D81D6C">
            <wp:extent cx="5731510" cy="3044825"/>
            <wp:effectExtent l="0" t="0" r="2540" b="3175"/>
            <wp:docPr id="74409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93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A704" w14:textId="77777777" w:rsidR="00BF20D9" w:rsidRDefault="00BF20D9"/>
    <w:p w14:paraId="6056BEE4" w14:textId="5CBA0915" w:rsidR="00BF20D9" w:rsidRDefault="00BF20D9">
      <w:r>
        <w:t xml:space="preserve">Query </w:t>
      </w:r>
      <w:proofErr w:type="gramStart"/>
      <w:r>
        <w:t>7 :</w:t>
      </w:r>
      <w:proofErr w:type="gramEnd"/>
    </w:p>
    <w:p w14:paraId="322D2B56" w14:textId="55351AFC" w:rsidR="00BF20D9" w:rsidRDefault="00BF20D9">
      <w:r w:rsidRPr="00BF20D9">
        <w:lastRenderedPageBreak/>
        <w:drawing>
          <wp:inline distT="0" distB="0" distL="0" distR="0" wp14:anchorId="715918E6" wp14:editId="3DDFE146">
            <wp:extent cx="5731510" cy="3044825"/>
            <wp:effectExtent l="0" t="0" r="2540" b="3175"/>
            <wp:docPr id="169831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15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37EB" w14:textId="77777777" w:rsidR="00BF20D9" w:rsidRDefault="00BF20D9"/>
    <w:p w14:paraId="0DFAF999" w14:textId="00CFB954" w:rsidR="00BF20D9" w:rsidRDefault="00BF20D9">
      <w:r>
        <w:t xml:space="preserve">Query </w:t>
      </w:r>
      <w:proofErr w:type="gramStart"/>
      <w:r>
        <w:t>8 :</w:t>
      </w:r>
      <w:proofErr w:type="gramEnd"/>
    </w:p>
    <w:p w14:paraId="3B193A1C" w14:textId="5BAC0240" w:rsidR="00BF20D9" w:rsidRDefault="00BF20D9">
      <w:r w:rsidRPr="00BF20D9">
        <w:drawing>
          <wp:inline distT="0" distB="0" distL="0" distR="0" wp14:anchorId="70DF27DD" wp14:editId="3A5CD099">
            <wp:extent cx="5731510" cy="3044825"/>
            <wp:effectExtent l="0" t="0" r="2540" b="3175"/>
            <wp:docPr id="135602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23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5044" w14:textId="77777777" w:rsidR="00BF20D9" w:rsidRDefault="00BF20D9"/>
    <w:p w14:paraId="65FA82F5" w14:textId="10F9323F" w:rsidR="00BF20D9" w:rsidRDefault="00BF20D9">
      <w:r>
        <w:t xml:space="preserve">Query </w:t>
      </w:r>
      <w:proofErr w:type="gramStart"/>
      <w:r>
        <w:t>9 :</w:t>
      </w:r>
      <w:proofErr w:type="gramEnd"/>
    </w:p>
    <w:p w14:paraId="565AFF9A" w14:textId="77777777" w:rsidR="00BF20D9" w:rsidRDefault="00BF20D9"/>
    <w:sectPr w:rsidR="00BF2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D9"/>
    <w:rsid w:val="005722BD"/>
    <w:rsid w:val="009E56C1"/>
    <w:rsid w:val="009F1A35"/>
    <w:rsid w:val="00A27DA0"/>
    <w:rsid w:val="00AB78BC"/>
    <w:rsid w:val="00BF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EB31F"/>
  <w15:chartTrackingRefBased/>
  <w15:docId w15:val="{E2BBDB6E-4922-4F05-8E76-8C24BCCE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Sharma</dc:creator>
  <cp:keywords/>
  <dc:description/>
  <cp:lastModifiedBy>Raghav Sharma</cp:lastModifiedBy>
  <cp:revision>1</cp:revision>
  <dcterms:created xsi:type="dcterms:W3CDTF">2025-05-06T20:29:00Z</dcterms:created>
  <dcterms:modified xsi:type="dcterms:W3CDTF">2025-05-06T20:34:00Z</dcterms:modified>
</cp:coreProperties>
</file>