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FBF85D" w14:textId="6566BD89" w:rsidR="000E25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Name: </w:t>
      </w:r>
      <w:r w:rsidR="00ED7EBA">
        <w:rPr>
          <w:rFonts w:ascii="Times New Roman" w:eastAsia="Times New Roman" w:hAnsi="Times New Roman" w:cs="Times New Roman"/>
          <w:color w:val="000000"/>
          <w:sz w:val="28"/>
          <w:szCs w:val="28"/>
        </w:rPr>
        <w:t>Harshwardhan Patil</w:t>
      </w:r>
    </w:p>
    <w:p w14:paraId="0773E659" w14:textId="6235B294" w:rsidR="000E25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Roll No:</w:t>
      </w:r>
      <w:r w:rsidR="00ED7EBA">
        <w:rPr>
          <w:rFonts w:ascii="Times New Roman" w:eastAsia="Times New Roman" w:hAnsi="Times New Roman" w:cs="Times New Roman"/>
          <w:sz w:val="28"/>
          <w:szCs w:val="28"/>
        </w:rPr>
        <w:t>50</w:t>
      </w:r>
    </w:p>
    <w:p w14:paraId="0458A0A7" w14:textId="3A37E4F0" w:rsidR="000E25A2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513"/>
          <w:tab w:val="right" w:pos="902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Div: IT</w:t>
      </w:r>
      <w:r w:rsidR="00ED7EBA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</w:p>
    <w:p w14:paraId="4A5D6080" w14:textId="77777777" w:rsidR="000E25A2" w:rsidRDefault="000E25A2"/>
    <w:p w14:paraId="7B4BE291" w14:textId="77777777" w:rsidR="000E25A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Problem Statement: </w:t>
      </w:r>
      <w:r>
        <w:rPr>
          <w:rFonts w:ascii="Times New Roman" w:eastAsia="Times New Roman" w:hAnsi="Times New Roman" w:cs="Times New Roman"/>
          <w:sz w:val="24"/>
          <w:szCs w:val="24"/>
        </w:rPr>
        <w:t>Find a procedure to transfer the files from one virtual machine to another virtual machine</w:t>
      </w:r>
    </w:p>
    <w:p w14:paraId="293FCD3D" w14:textId="77777777" w:rsidR="000E25A2" w:rsidRDefault="000E25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FB15AAE" w14:textId="77777777" w:rsidR="000E25A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NAT setting of Machine1 &amp; Machine2</w:t>
      </w:r>
    </w:p>
    <w:p w14:paraId="21F07D8F" w14:textId="77777777" w:rsidR="000E25A2" w:rsidRDefault="000E25A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0DA135" w14:textId="77777777" w:rsidR="000E25A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CB6FD23" wp14:editId="731A1CFA">
            <wp:extent cx="5731510" cy="450786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EE21F3" w14:textId="77777777" w:rsidR="000E25A2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BD686ED" wp14:editId="0002FF5A">
            <wp:extent cx="5731510" cy="447103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997437" w14:textId="77777777" w:rsidR="000E25A2" w:rsidRDefault="000E25A2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30C5572" w14:textId="77777777" w:rsidR="000E25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Created a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tranfer.txt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file </w:t>
      </w:r>
    </w:p>
    <w:p w14:paraId="7B36CCCE" w14:textId="77777777" w:rsidR="000E25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Added some content to this file </w:t>
      </w:r>
    </w:p>
    <w:p w14:paraId="005BE53D" w14:textId="77777777" w:rsidR="000E25A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Using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SCP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transfer protocol transferred the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transfer.txt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file to 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Machine2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the destination VM name and its address and the path to which we have to transfer the file.</w:t>
      </w:r>
    </w:p>
    <w:p w14:paraId="607605F0" w14:textId="77777777" w:rsidR="000E25A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Machine 1</w:t>
      </w:r>
    </w:p>
    <w:p w14:paraId="2ACEAB8C" w14:textId="77777777" w:rsidR="000E25A2" w:rsidRDefault="00000000">
      <w:r>
        <w:rPr>
          <w:noProof/>
        </w:rPr>
        <w:drawing>
          <wp:inline distT="0" distB="0" distL="0" distR="0" wp14:anchorId="0E0ADD97" wp14:editId="51E39EAE">
            <wp:extent cx="5731510" cy="103759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7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97D62D" w14:textId="77777777" w:rsidR="000E25A2" w:rsidRDefault="000E25A2"/>
    <w:p w14:paraId="3D005EA7" w14:textId="77777777" w:rsidR="000E25A2" w:rsidRDefault="000E25A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C127F" w14:textId="77777777" w:rsidR="000E25A2" w:rsidRDefault="000E25A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9E6634" w14:textId="77777777" w:rsidR="000E25A2" w:rsidRDefault="000E25A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C3D174" w14:textId="77777777" w:rsidR="000E25A2" w:rsidRDefault="000E25A2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470C95" w14:textId="77777777" w:rsidR="000E25A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Machine 2</w:t>
      </w:r>
    </w:p>
    <w:p w14:paraId="4FBA87DF" w14:textId="77777777" w:rsidR="000E25A2" w:rsidRDefault="00000000">
      <w:r>
        <w:rPr>
          <w:noProof/>
        </w:rPr>
        <w:drawing>
          <wp:inline distT="0" distB="0" distL="0" distR="0" wp14:anchorId="244B630D" wp14:editId="7B239FD1">
            <wp:extent cx="5731510" cy="306578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FB4463" w14:textId="77777777" w:rsidR="000E25A2" w:rsidRDefault="000E25A2"/>
    <w:p w14:paraId="5F7B63A7" w14:textId="77777777" w:rsidR="000E25A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transfer.txt file transferred to Machine2 successfully</w:t>
      </w:r>
    </w:p>
    <w:p w14:paraId="1BAAE7C5" w14:textId="77777777" w:rsidR="000E25A2" w:rsidRDefault="00000000">
      <w:r>
        <w:rPr>
          <w:noProof/>
        </w:rPr>
        <w:drawing>
          <wp:inline distT="0" distB="0" distL="0" distR="0" wp14:anchorId="20B71AAD" wp14:editId="2B871B2B">
            <wp:extent cx="4001058" cy="16480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6480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A2BD7" w14:textId="77777777" w:rsidR="000E25A2" w:rsidRDefault="000E25A2"/>
    <w:p w14:paraId="7DC07E37" w14:textId="77777777" w:rsidR="000E25A2" w:rsidRDefault="000E25A2"/>
    <w:sectPr w:rsidR="000E25A2">
      <w:headerReference w:type="first" r:id="rId12"/>
      <w:footerReference w:type="first" r:id="rId13"/>
      <w:pgSz w:w="11906" w:h="16838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7663B4" w14:textId="77777777" w:rsidR="00F92A27" w:rsidRDefault="00F92A27">
      <w:pPr>
        <w:spacing w:after="0" w:line="240" w:lineRule="auto"/>
      </w:pPr>
      <w:r>
        <w:separator/>
      </w:r>
    </w:p>
  </w:endnote>
  <w:endnote w:type="continuationSeparator" w:id="0">
    <w:p w14:paraId="1D815F58" w14:textId="77777777" w:rsidR="00F92A27" w:rsidRDefault="00F92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BFFD3FF-FAA6-48C4-A1BE-C82B48E10F4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BAF362D-27F7-4C70-9FA8-6D22E39B47CD}"/>
    <w:embedBold r:id="rId3" w:fontKey="{7BC95C0E-0E4C-44DD-BF80-568D5799689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32D6E6E7-52D2-4BEC-83A5-79198E5F6578}"/>
    <w:embedItalic r:id="rId5" w:fontKey="{7B94074C-A12F-4769-888A-2D878EC72B9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6F0E8A91-5BE9-4E35-82E2-36E8CC8AEF3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72574B" w14:textId="77777777" w:rsidR="000E25A2" w:rsidRDefault="000E25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B5569C" w14:textId="77777777" w:rsidR="00F92A27" w:rsidRDefault="00F92A27">
      <w:pPr>
        <w:spacing w:after="0" w:line="240" w:lineRule="auto"/>
      </w:pPr>
      <w:r>
        <w:separator/>
      </w:r>
    </w:p>
  </w:footnote>
  <w:footnote w:type="continuationSeparator" w:id="0">
    <w:p w14:paraId="7A9DFEE6" w14:textId="77777777" w:rsidR="00F92A27" w:rsidRDefault="00F92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714B88" w14:textId="77777777" w:rsidR="000E25A2" w:rsidRDefault="00000000">
    <w:pPr>
      <w:rPr>
        <w:b/>
        <w:sz w:val="34"/>
        <w:szCs w:val="34"/>
      </w:rPr>
    </w:pPr>
    <w:r>
      <w:t xml:space="preserve">                                                                         </w:t>
    </w:r>
    <w:r>
      <w:rPr>
        <w:b/>
        <w:sz w:val="34"/>
        <w:szCs w:val="34"/>
      </w:rPr>
      <w:t>Assignment 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01D7C"/>
    <w:multiLevelType w:val="multilevel"/>
    <w:tmpl w:val="BFEA2E4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92634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7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5A2"/>
    <w:rsid w:val="000E25A2"/>
    <w:rsid w:val="00706B70"/>
    <w:rsid w:val="00ED7EBA"/>
    <w:rsid w:val="00F92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AD5AD"/>
  <w15:docId w15:val="{5802FAA6-4067-4510-B875-B70D47AE4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Harshwardhan Patil</cp:lastModifiedBy>
  <cp:revision>2</cp:revision>
  <dcterms:created xsi:type="dcterms:W3CDTF">2025-02-11T12:08:00Z</dcterms:created>
  <dcterms:modified xsi:type="dcterms:W3CDTF">2025-02-11T12:10:00Z</dcterms:modified>
</cp:coreProperties>
</file>