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D086" w14:textId="2AEC00BE" w:rsidR="00116153" w:rsidRPr="00107CF7" w:rsidRDefault="00116153" w:rsidP="00116153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0F68BFD" wp14:editId="646D351C">
                <wp:simplePos x="0" y="0"/>
                <wp:positionH relativeFrom="column">
                  <wp:posOffset>5133975</wp:posOffset>
                </wp:positionH>
                <wp:positionV relativeFrom="paragraph">
                  <wp:posOffset>-449580</wp:posOffset>
                </wp:positionV>
                <wp:extent cx="695325" cy="901065"/>
                <wp:effectExtent l="57150" t="57150" r="47625" b="51435"/>
                <wp:wrapNone/>
                <wp:docPr id="181005180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5325" cy="90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EC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403.55pt;margin-top:-36.1pt;width:56.15pt;height:7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406BE7" wp14:editId="4B04CBEF">
                <wp:simplePos x="0" y="0"/>
                <wp:positionH relativeFrom="column">
                  <wp:posOffset>4783500</wp:posOffset>
                </wp:positionH>
                <wp:positionV relativeFrom="paragraph">
                  <wp:posOffset>-130260</wp:posOffset>
                </wp:positionV>
                <wp:extent cx="285840" cy="284760"/>
                <wp:effectExtent l="57150" t="57150" r="0" b="39370"/>
                <wp:wrapNone/>
                <wp:docPr id="152372305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584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02009" id="Ink 19" o:spid="_x0000_s1026" type="#_x0000_t75" style="position:absolute;margin-left:375.95pt;margin-top:-10.95pt;width:23.9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9AC4C4" wp14:editId="15A589D5">
                <wp:simplePos x="0" y="0"/>
                <wp:positionH relativeFrom="column">
                  <wp:posOffset>4739220</wp:posOffset>
                </wp:positionH>
                <wp:positionV relativeFrom="paragraph">
                  <wp:posOffset>-426900</wp:posOffset>
                </wp:positionV>
                <wp:extent cx="8280" cy="475920"/>
                <wp:effectExtent l="57150" t="57150" r="48895" b="57785"/>
                <wp:wrapNone/>
                <wp:docPr id="132177557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8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FDF5B" id="Ink 16" o:spid="_x0000_s1026" type="#_x0000_t75" style="position:absolute;margin-left:372.45pt;margin-top:-34.3pt;width:2.05pt;height:3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F31E56" wp14:editId="3EB9F6B3">
                <wp:simplePos x="0" y="0"/>
                <wp:positionH relativeFrom="column">
                  <wp:posOffset>4724100</wp:posOffset>
                </wp:positionH>
                <wp:positionV relativeFrom="paragraph">
                  <wp:posOffset>-426900</wp:posOffset>
                </wp:positionV>
                <wp:extent cx="8640" cy="496440"/>
                <wp:effectExtent l="57150" t="57150" r="48895" b="56515"/>
                <wp:wrapNone/>
                <wp:docPr id="179809922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4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6B0E1" id="Ink 14" o:spid="_x0000_s1026" type="#_x0000_t75" style="position:absolute;margin-left:371.3pt;margin-top:-34.3pt;width:2.1pt;height:4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0C7FE72" wp14:editId="33614276">
                <wp:simplePos x="0" y="0"/>
                <wp:positionH relativeFrom="column">
                  <wp:posOffset>4038660</wp:posOffset>
                </wp:positionH>
                <wp:positionV relativeFrom="paragraph">
                  <wp:posOffset>-297660</wp:posOffset>
                </wp:positionV>
                <wp:extent cx="456480" cy="96840"/>
                <wp:effectExtent l="57150" t="57150" r="20320" b="55880"/>
                <wp:wrapNone/>
                <wp:docPr id="79817946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64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6C5E9" id="Ink 13" o:spid="_x0000_s1026" type="#_x0000_t75" style="position:absolute;margin-left:317.3pt;margin-top:-24.15pt;width:37.4pt;height: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F1E2C6" wp14:editId="2D47EA1C">
                <wp:simplePos x="0" y="0"/>
                <wp:positionH relativeFrom="column">
                  <wp:posOffset>2491740</wp:posOffset>
                </wp:positionH>
                <wp:positionV relativeFrom="paragraph">
                  <wp:posOffset>-664210</wp:posOffset>
                </wp:positionV>
                <wp:extent cx="1234800" cy="682625"/>
                <wp:effectExtent l="57150" t="57150" r="41910" b="41275"/>
                <wp:wrapNone/>
                <wp:docPr id="358042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4800" cy="6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BBE1C" id="Ink 12" o:spid="_x0000_s1026" type="#_x0000_t75" style="position:absolute;margin-left:195.5pt;margin-top:-53pt;width:98.65pt;height:5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04D801" wp14:editId="200A892A">
                <wp:simplePos x="0" y="0"/>
                <wp:positionH relativeFrom="column">
                  <wp:posOffset>2118360</wp:posOffset>
                </wp:positionH>
                <wp:positionV relativeFrom="paragraph">
                  <wp:posOffset>-495300</wp:posOffset>
                </wp:positionV>
                <wp:extent cx="304525" cy="436680"/>
                <wp:effectExtent l="57150" t="57150" r="57785" b="40005"/>
                <wp:wrapNone/>
                <wp:docPr id="8452156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4525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144D" id="Ink 4" o:spid="_x0000_s1026" type="#_x0000_t75" style="position:absolute;margin-left:166.1pt;margin-top:-39.7pt;width:25.4pt;height:3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42508B" wp14:editId="2890E0E3">
                <wp:simplePos x="0" y="0"/>
                <wp:positionH relativeFrom="column">
                  <wp:posOffset>2110860</wp:posOffset>
                </wp:positionH>
                <wp:positionV relativeFrom="paragraph">
                  <wp:posOffset>-472620</wp:posOffset>
                </wp:positionV>
                <wp:extent cx="360" cy="391320"/>
                <wp:effectExtent l="57150" t="57150" r="57150" b="46990"/>
                <wp:wrapNone/>
                <wp:docPr id="2530714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1EE55" id="Ink 1" o:spid="_x0000_s1026" type="#_x0000_t75" style="position:absolute;margin-left:165.5pt;margin-top:-37.9pt;width:1.45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">
                <v:imagedata r:id="rId20" o:title=""/>
              </v:shape>
            </w:pict>
          </mc:Fallback>
        </mc:AlternateContent>
      </w:r>
      <w:r>
        <w:rPr>
          <w:b/>
          <w:bCs/>
        </w:rPr>
        <w:t>1</w:t>
      </w:r>
      <w:r w:rsidRPr="00107CF7">
        <w:rPr>
          <w:b/>
          <w:bCs/>
        </w:rPr>
        <w:t>. Algorithm Variants</w:t>
      </w:r>
    </w:p>
    <w:p w14:paraId="20AFA46F" w14:textId="3FE541DC" w:rsidR="00116153" w:rsidRPr="00107CF7" w:rsidRDefault="00116153" w:rsidP="00116153">
      <w:pPr>
        <w:numPr>
          <w:ilvl w:val="0"/>
          <w:numId w:val="3"/>
        </w:numPr>
      </w:pPr>
      <w:r w:rsidRPr="00107CF7">
        <w:t xml:space="preserve">Explore and implement </w:t>
      </w:r>
      <w:r w:rsidRPr="00107CF7">
        <w:rPr>
          <w:b/>
          <w:bCs/>
        </w:rPr>
        <w:t>different approaches</w:t>
      </w:r>
      <w:r w:rsidRPr="00107CF7">
        <w:t xml:space="preserve"> to solve the Josephus problem:</w:t>
      </w:r>
    </w:p>
    <w:p w14:paraId="0D4404A1" w14:textId="77777777" w:rsidR="00116153" w:rsidRPr="00107CF7" w:rsidRDefault="00116153" w:rsidP="00116153">
      <w:pPr>
        <w:numPr>
          <w:ilvl w:val="1"/>
          <w:numId w:val="3"/>
        </w:numPr>
      </w:pPr>
      <w:r w:rsidRPr="00107CF7">
        <w:rPr>
          <w:b/>
          <w:bCs/>
        </w:rPr>
        <w:t>Recursive vs Iterative</w:t>
      </w:r>
      <w:r w:rsidRPr="00107CF7">
        <w:t>.</w:t>
      </w:r>
    </w:p>
    <w:p w14:paraId="057240DA" w14:textId="77777777" w:rsidR="00116153" w:rsidRPr="00107CF7" w:rsidRDefault="00116153" w:rsidP="00116153">
      <w:pPr>
        <w:numPr>
          <w:ilvl w:val="1"/>
          <w:numId w:val="3"/>
        </w:numPr>
      </w:pPr>
      <w:r w:rsidRPr="00107CF7">
        <w:rPr>
          <w:b/>
          <w:bCs/>
        </w:rPr>
        <w:t>Mathematical formulas</w:t>
      </w:r>
      <w:r w:rsidRPr="00107CF7">
        <w:t xml:space="preserve"> for direct computation.</w:t>
      </w:r>
    </w:p>
    <w:p w14:paraId="68CBF696" w14:textId="01F78E48" w:rsidR="00116153" w:rsidRPr="00116153" w:rsidRDefault="00116153" w:rsidP="00107CF7">
      <w:pPr>
        <w:numPr>
          <w:ilvl w:val="1"/>
          <w:numId w:val="3"/>
        </w:numPr>
      </w:pPr>
      <w:r w:rsidRPr="00107CF7">
        <w:t>Analy</w:t>
      </w:r>
      <w:r>
        <w:t>s</w:t>
      </w:r>
      <w:r w:rsidRPr="00107CF7">
        <w:t>e their differences in terms of efficiency and resource usage.</w:t>
      </w:r>
    </w:p>
    <w:p w14:paraId="405147E1" w14:textId="687843BF" w:rsidR="00107CF7" w:rsidRPr="00107CF7" w:rsidRDefault="00107CF7" w:rsidP="00107CF7">
      <w:pPr>
        <w:rPr>
          <w:b/>
          <w:bCs/>
        </w:rPr>
      </w:pPr>
      <w:r w:rsidRPr="00107CF7">
        <w:rPr>
          <w:b/>
          <w:bCs/>
        </w:rPr>
        <w:t>2. Visualization</w:t>
      </w:r>
    </w:p>
    <w:p w14:paraId="093F48F3" w14:textId="77777777" w:rsidR="00107CF7" w:rsidRPr="00107CF7" w:rsidRDefault="00107CF7" w:rsidP="00107CF7">
      <w:pPr>
        <w:numPr>
          <w:ilvl w:val="0"/>
          <w:numId w:val="2"/>
        </w:numPr>
      </w:pPr>
      <w:r w:rsidRPr="00107CF7">
        <w:t xml:space="preserve">Create a </w:t>
      </w:r>
      <w:r w:rsidRPr="00107CF7">
        <w:rPr>
          <w:b/>
          <w:bCs/>
        </w:rPr>
        <w:t>graphical simulation</w:t>
      </w:r>
      <w:r w:rsidRPr="00107CF7">
        <w:t xml:space="preserve"> or an </w:t>
      </w:r>
      <w:r w:rsidRPr="00107CF7">
        <w:rPr>
          <w:b/>
          <w:bCs/>
        </w:rPr>
        <w:t>interactive visualization</w:t>
      </w:r>
      <w:r w:rsidRPr="00107CF7">
        <w:t>:</w:t>
      </w:r>
    </w:p>
    <w:p w14:paraId="5BDE4D52" w14:textId="77777777" w:rsidR="00107CF7" w:rsidRPr="00107CF7" w:rsidRDefault="00107CF7" w:rsidP="00107CF7">
      <w:pPr>
        <w:numPr>
          <w:ilvl w:val="1"/>
          <w:numId w:val="2"/>
        </w:numPr>
      </w:pPr>
      <w:r w:rsidRPr="00107CF7">
        <w:t>Show the elimination process step-by-step for different inputs.</w:t>
      </w:r>
    </w:p>
    <w:p w14:paraId="7A4921B8" w14:textId="77777777" w:rsidR="00107CF7" w:rsidRPr="00107CF7" w:rsidRDefault="00107CF7" w:rsidP="00107CF7">
      <w:pPr>
        <w:numPr>
          <w:ilvl w:val="1"/>
          <w:numId w:val="2"/>
        </w:numPr>
      </w:pPr>
      <w:r w:rsidRPr="00107CF7">
        <w:t>Highlight the computational steps in real-time to make it more engaging.</w:t>
      </w:r>
    </w:p>
    <w:p w14:paraId="629F955D" w14:textId="77777777" w:rsidR="00107CF7" w:rsidRPr="00107CF7" w:rsidRDefault="00107CF7" w:rsidP="00107CF7">
      <w:pPr>
        <w:numPr>
          <w:ilvl w:val="1"/>
          <w:numId w:val="2"/>
        </w:numPr>
      </w:pPr>
      <w:r w:rsidRPr="00107CF7">
        <w:t>Tools: Python (matplotlib, Pygame), JavaScript (D3.js).</w:t>
      </w:r>
    </w:p>
    <w:p w14:paraId="74D998E7" w14:textId="77777777" w:rsidR="00116153" w:rsidRDefault="00107CF7" w:rsidP="00107CF7">
      <w:pPr>
        <w:rPr>
          <w:b/>
          <w:bCs/>
        </w:rPr>
      </w:pPr>
      <w:r>
        <w:rPr>
          <w:b/>
          <w:bCs/>
        </w:rPr>
        <w:t>4</w:t>
      </w:r>
      <w:r w:rsidRPr="00107CF7">
        <w:rPr>
          <w:b/>
          <w:bCs/>
        </w:rPr>
        <w:t>. Comparative Analysis</w:t>
      </w:r>
    </w:p>
    <w:p w14:paraId="3A6844DF" w14:textId="32334B39" w:rsidR="00107CF7" w:rsidRPr="00107CF7" w:rsidRDefault="00107CF7" w:rsidP="00107CF7">
      <w:pPr>
        <w:rPr>
          <w:b/>
          <w:bCs/>
        </w:rPr>
      </w:pPr>
      <w:r>
        <w:rPr>
          <w:b/>
          <w:bCs/>
        </w:rPr>
        <w:t>5</w:t>
      </w:r>
      <w:r w:rsidRPr="00107CF7">
        <w:rPr>
          <w:b/>
          <w:bCs/>
        </w:rPr>
        <w:t>. Mathematical Insights</w:t>
      </w:r>
    </w:p>
    <w:p w14:paraId="4D26E24C" w14:textId="77777777" w:rsidR="00107CF7" w:rsidRPr="00107CF7" w:rsidRDefault="00107CF7" w:rsidP="00107CF7">
      <w:pPr>
        <w:numPr>
          <w:ilvl w:val="0"/>
          <w:numId w:val="8"/>
        </w:numPr>
      </w:pPr>
      <w:r w:rsidRPr="00107CF7">
        <w:t>Dive deeper into the mathematical theory behind the Josephus problem:</w:t>
      </w:r>
    </w:p>
    <w:p w14:paraId="67C45BCB" w14:textId="77777777" w:rsidR="00107CF7" w:rsidRPr="00107CF7" w:rsidRDefault="00107CF7" w:rsidP="00107CF7">
      <w:pPr>
        <w:numPr>
          <w:ilvl w:val="1"/>
          <w:numId w:val="8"/>
        </w:numPr>
      </w:pPr>
      <w:r w:rsidRPr="00107CF7">
        <w:t>Explain recurrence relations in detail.</w:t>
      </w:r>
    </w:p>
    <w:p w14:paraId="6664D9F3" w14:textId="702C22EC" w:rsidR="00A34165" w:rsidRDefault="00107CF7" w:rsidP="00107CF7">
      <w:pPr>
        <w:numPr>
          <w:ilvl w:val="1"/>
          <w:numId w:val="8"/>
        </w:numPr>
      </w:pPr>
      <w:r w:rsidRPr="00107CF7">
        <w:t>Provide proofs for time complexity, space complexity, and correctness.</w:t>
      </w:r>
    </w:p>
    <w:sectPr w:rsidR="00A3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186"/>
    <w:multiLevelType w:val="multilevel"/>
    <w:tmpl w:val="A9F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81943"/>
    <w:multiLevelType w:val="multilevel"/>
    <w:tmpl w:val="AAC2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165AE"/>
    <w:multiLevelType w:val="multilevel"/>
    <w:tmpl w:val="14C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75C41"/>
    <w:multiLevelType w:val="multilevel"/>
    <w:tmpl w:val="060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32C0C"/>
    <w:multiLevelType w:val="multilevel"/>
    <w:tmpl w:val="F830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50EEA"/>
    <w:multiLevelType w:val="multilevel"/>
    <w:tmpl w:val="C060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15B4D"/>
    <w:multiLevelType w:val="multilevel"/>
    <w:tmpl w:val="BB9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55680"/>
    <w:multiLevelType w:val="multilevel"/>
    <w:tmpl w:val="7A2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21E66"/>
    <w:multiLevelType w:val="multilevel"/>
    <w:tmpl w:val="AFBE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901A6"/>
    <w:multiLevelType w:val="multilevel"/>
    <w:tmpl w:val="CB2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602327">
    <w:abstractNumId w:val="0"/>
  </w:num>
  <w:num w:numId="2" w16cid:durableId="868445452">
    <w:abstractNumId w:val="8"/>
  </w:num>
  <w:num w:numId="3" w16cid:durableId="1536579333">
    <w:abstractNumId w:val="6"/>
  </w:num>
  <w:num w:numId="4" w16cid:durableId="411776416">
    <w:abstractNumId w:val="4"/>
  </w:num>
  <w:num w:numId="5" w16cid:durableId="1303585125">
    <w:abstractNumId w:val="9"/>
  </w:num>
  <w:num w:numId="6" w16cid:durableId="322124534">
    <w:abstractNumId w:val="7"/>
  </w:num>
  <w:num w:numId="7" w16cid:durableId="486433478">
    <w:abstractNumId w:val="3"/>
  </w:num>
  <w:num w:numId="8" w16cid:durableId="1397317305">
    <w:abstractNumId w:val="1"/>
  </w:num>
  <w:num w:numId="9" w16cid:durableId="479810316">
    <w:abstractNumId w:val="2"/>
  </w:num>
  <w:num w:numId="10" w16cid:durableId="322323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F7"/>
    <w:rsid w:val="00107CF7"/>
    <w:rsid w:val="00116153"/>
    <w:rsid w:val="00142892"/>
    <w:rsid w:val="001B2240"/>
    <w:rsid w:val="00A33D0E"/>
    <w:rsid w:val="00A34165"/>
    <w:rsid w:val="00C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0D23"/>
  <w15:chartTrackingRefBased/>
  <w15:docId w15:val="{1D82DE0F-764F-4DD9-94BA-2F347BFB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7:00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1080 24575,'-136'12'0,"16"-1"0,105-11 0,1 1 0,-1 1 0,0 1 0,1 0 0,0 0 0,-21 9 0,30-9 0,0 0 0,1 0 0,-1 1 0,1-1 0,0 1 0,0 0 0,0 0 0,1 0 0,-1 1 0,1-1 0,0 1 0,0 0 0,1 0 0,-1 0 0,1 0 0,0 0 0,1 1 0,-1-1 0,0 10 0,-1 9 0,1-1 0,1 1 0,4 33 0,-1-10 0,-2-31 0,-1-7 0,1 0 0,1 0 0,0 1 0,3 16 0,-3-24 0,0 1 0,0-1 0,0 1 0,0-1 0,1 1 0,-1-1 0,1 0 0,-1 0 0,1 0 0,0 0 0,0 0 0,0 0 0,0 0 0,0 0 0,0-1 0,0 1 0,1-1 0,-1 0 0,0 0 0,1 0 0,3 2 0,19 5 0,0 1 0,-1-1 0,1-2 0,0 0 0,0-2 0,36 3 0,0-6 0,172-4 0,-230 2 0,0 1 0,0-1 0,0 0 0,0 1 0,0-1 0,0 0 0,0-1 0,0 1 0,-1 0 0,1-1 0,0 0 0,-1 0 0,1 0 0,-1 0 0,1 0 0,1-2 0,-1-1 0,1 0 0,-1 1 0,0-1 0,-1 0 0,1 0 0,-1-1 0,0 1 0,1-7 0,1-8 0,-1 1 0,-1 0 0,0-40 0,-1-34 0,-5-86 0,4 177 0,0-1 0,-1 1 0,0 0 0,1 0 0,-1 0 0,0-1 0,0 1 0,0 0 0,0 0 0,-1 1 0,1-1 0,0 0 0,-1 0 0,1 0 0,-1 1 0,0-1 0,0 1 0,1 0 0,-1-1 0,0 1 0,0 0 0,0 0 0,0 0 0,-1 0 0,1 0 0,0 1 0,0-1 0,0 1 0,-1-1 0,-3 1 0,-10-2 0,0 2 0,0 0 0,-25 3 0,12-1 0,8-1-1365,3-1-5461</inkml:trace>
  <inkml:trace contextRef="#ctx0" brushRef="#br0" timeOffset="2898.29">639 1271 24575,'0'535'0,"-1"-505"0,-9 46 0,5-44 0,-1 42 0,4-32 0,-10 49 0,5-38 0,-3-1 0,6-36 0,1 0 0,-2 26 0,6-35 0,-1-1 0,-1 1 0,1 0 0,-1-1 0,0 1 0,-1-1 0,0 0 0,0 1 0,0-1 0,-1 0 0,1 0 0,-2 0 0,1-1 0,-1 1 0,1-1 0,-1 1 0,-1-1 0,1-1 0,-1 1 0,0-1 0,0 1 0,0-1 0,-1-1 0,1 1 0,-9 3 0,-4-1 0,-1 0 0,0-1 0,-1-1 0,1-1 0,-1 0 0,0-2 0,0 0 0,1-2 0,-1 0 0,0-1 0,1-1 0,-21-5 0,23 1 0,0-1 0,1 0 0,0-2 0,-24-17 0,15 10 0,20 14 0,1-1 0,-1-1 0,0 1 0,1-1 0,0 1 0,0-1 0,1 0 0,0-1 0,-1 1 0,2-1 0,-1 1 0,0-1 0,1 0 0,0 0 0,1 0 0,0 0 0,-2-8 0,1-13 0,0 0 0,4-48 0,0 30 0,-3 13 0,0 24 0,1 0 0,-1 0 0,1 0 0,1 0 0,-1 0 0,2 0 0,-1 0 0,1 0 0,0 0 0,0 0 0,1 1 0,0 0 0,1-1 0,4-7 0,81-82 0,-29 34 0,126-114 0,-101 101 0,-53 49 0,1 2 0,39-23 0,-13 9 0,-19 9 0,-28 20 0,1 1 0,-1 0 0,2 1 0,-1 0 0,1 1 0,16-6 0,-18 8 0,1-1 0,-1 0 0,1-1 0,16-12 0,-16 10 0,1 0 0,22-9 0,-19 9-1365,-3 2-5461</inkml:trace>
  <inkml:trace contextRef="#ctx0" brushRef="#br0" timeOffset="5395.1">1127 214 24575,'-2'4'0,"0"-1"0,0 1 0,0 0 0,0 0 0,1 0 0,0 0 0,0 0 0,0 0 0,0 0 0,1 0 0,-1 0 0,1 0 0,0 6 0,0 4 0,-7 412 0,9-247 0,-3-156 0,-1 0 0,-6 25 0,3-24 0,-2 46 0,8 266-1365</inkml:trace>
  <inkml:trace contextRef="#ctx0" brushRef="#br0" timeOffset="7174.94">1127 191 24575,'73'140'0,"-41"-69"0,167 337 0,-177-374 0,40 48 0,-40-54 0,0 1 0,25 44 0,-1 19 0,50 87 0,-88-170 113,-8-9-146,0 0 0,0 0 0,1 0 0,-1 0 0,0 0 1,0 0-1,1 0 0,-1 0 0,0 0 0,0 0 0,1 0 1,-1 0-1,0 0 0,0 0 0,0 0 0,1 0 0,-1 0 1,0-1-1,0 1 0,0 0 0,1 0 0,-1 0 0,0 0 1,0 0-1,0-1 0,0 1 0,0 0 0,1 0 0,-1 0 1,0-1-1,0 1 0,0 0 0,0 0 0,0 0 0,0-1 1,0 1-1,0 0 0,0 0 0,0-1 0,0 1 0,0 0 0,0 0 1,0-1-1,0 1 0,2-10-6793</inkml:trace>
  <inkml:trace contextRef="#ctx0" brushRef="#br0" timeOffset="8940.34">1931 0 24575,'-16'450'0,"12"-308"0,2-12 0,-8-51 0,5-46 0,-1 42 0,7 395 0,-1-465 0,0-3 0,1 1 0,-1-1 0,0 1 0,0-1 0,-1 1 0,1-1 0,0 1 0,-1-1 0,0 1 0,1-1 0,-1 1 0,0-1 0,0 0 0,-2 4 0,2-6 2,1 0-1,0-1 0,-1 1 0,1 0 1,-1 0-1,1 0 0,0 0 1,-1-1-1,1 1 0,0 0 0,-1 0 1,1-1-1,0 1 0,-1 0 1,1-1-1,0 1 0,0 0 1,-1-1-1,1 1 0,0 0 0,0-1 1,0 1-1,-1 0 0,1-1 1,0 1-1,0-1 0,0 1 0,0 0 1,0-1-1,0 1 0,0-1 1,0 1-1,0 0 0,0-1 1,0 0-1,-3-18-1413,1-1-5414</inkml:trace>
  <inkml:trace contextRef="#ctx0" brushRef="#br0" timeOffset="10552.57">1127 2031 24575,'369'-30'0,"-342"27"0,52-6 0,106-17 0,-157 20-682,49-5-1,-58 10-6143</inkml:trace>
  <inkml:trace contextRef="#ctx0" brushRef="#br0" timeOffset="12320.41">1148 2244 24575,'34'-1'0,"47"-9"0,24-1 0,120 11-1365,-206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6:57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2 24575,'-17'-1'0,"-1"1"0,1 0 0,0 2 0,0 0 0,0 0 0,0 2 0,0 0 0,0 1 0,-21 10 0,-130 62 0,162-74 0,0 0 0,1 0 0,0 0 0,0 1 0,0 0 0,0 0 0,1 0 0,0 0 0,0 1 0,0 0 0,0 0 0,0 0 0,1 0 0,0 0 0,0 1 0,1 0 0,-1-1 0,1 1 0,1 0 0,-3 12 0,0 8 0,2 1 0,0-1 0,4 45 0,0-23 0,-3 4 0,-1-34 0,2 0 0,0 0 0,0-1 0,2 1 0,4 21 0,-2-30 0,0 0 0,0-1 0,1 1 0,0-1 0,0 0 0,1 0 0,0 0 0,1-1 0,9 9 0,4 2 0,1 0 0,25 15 0,-38-28 0,0-1 0,0 0 0,0 0 0,1-1 0,-1 0 0,1-1 0,0 0 0,0 0 0,14 0 0,10-1 0,43-3 0,-21-1 0,-43 3 0,7 1 0,1-2 0,36-6 0,-50 6 0,0-1 0,-1 0 0,1 0 0,-1 0 0,1 0 0,-1-1 0,0 0 0,0 0 0,0-1 0,0 1 0,-1-1 0,1 0 0,7-9 0,13-24 0,-1-1 0,-1-1 0,33-83 0,-18 38 0,-34 70 0,0 0 0,0-1 0,-1 1 0,-1-1 0,-1 0 0,0 0 0,-1 1 0,0-1 0,-5-29 0,5 41 0,-1 0 0,1 1 0,-1-1 0,0 0 0,0 1 0,0-1 0,0 0 0,-1 1 0,1 0 0,-1-1 0,1 1 0,-1 0 0,0 0 0,0-1 0,0 1 0,0 1 0,0-1 0,0 0 0,-1 1 0,-2-3 0,-6-1 0,0 0 0,0 0 0,-20-4 0,20 6 0,0-1 0,0 0 0,-10-6 0,-6-5 0,13 8 0,0-1 0,0-1 0,1 0 0,-14-13 0,19 16-151,1 1-1,-1 0 0,0 1 0,0 0 1,0 0-1,-1 0 0,1 1 1,-12-3-1,5 3-6674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6:36.1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24575,'0'658'0,"-1"-633"0,-9 46 0,6-46 0,-3 44 0,8 405 0,-1-527-1365,0 23-5461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6:04.5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 0 24575,'2'242'0,"-5"261"0,-7-326 0,-1 84 0,12-74-1365,-1-179-5461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6:00.95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0 213 24575,'27'-1'0,"39"-8"0,11 0 0,90-1 0,152-3 0,-247 13 0,0-3 0,137-24 0,-122 13 0,-87 14 0,0 0 0,0 0 0,0 0 0,0 0 0,1 0 0,-1 0 0,0 0 0,0 0 0,0 0 0,0 0 0,0 0 0,0 0 0,0 0 0,1 0 0,-1 0 0,0 0 0,0 0 0,0 0 0,0 0 0,0 0 0,0 0 0,0 0 0,0 0 0,0 0 0,0-1 0,1 1 0,-1 0 0,0 0 0,0 0 0,0 0 0,0 0 0,0 0 0,0 0 0,0 0 0,0 0 0,0-1 0,0 1 0,0 0 0,0 0 0,0 0 0,0 0 0,0 0 0,0 0 0,0 0 0,0-1 0,0 1 0,0 0 0,0 0 0,0 0 0,0 0 0,0 0 0,0 0 0,0 0 0,0 0 0,0-1 0,0 1 0,0 0 0,-1 0 0,1 0 0,0 0 0,-10-5 0,-14-2 0,-6 2 0,0-1 0,1-2 0,-1 0 0,1-2 0,-41-21 0,68 30 0,1 0 0,-1 0 0,0 0 0,0 0 0,1 0 0,-1-1 0,1 1 0,-1 0 0,1-1 0,-1 0 0,1 1 0,0-1 0,-2-3 0,3 5 0,0-1 0,-1 1 0,1-1 0,0 1 0,0-1 0,0 1 0,0 0 0,0-1 0,0 1 0,0-1 0,0 1 0,0-1 0,1 1 0,-1-1 0,0 1 0,0 0 0,0-1 0,0 1 0,0-1 0,1 1 0,-1 0 0,0-1 0,0 1 0,1-1 0,17-7 0,-9 7 0,1 1 0,-1 0 0,0 0 0,1 0 0,-1 1 0,0 1 0,12 3 0,67 23 0,-69-22 0,50 14 0,-49-15 0,0 0 0,-1 2 0,0 0 0,0 1 0,21 12 0,-38-19 0,-1-1 0,1 1 0,-1 0 0,1 0 0,-1 0 0,0-1 0,0 1 0,1 1 0,-1-1 0,0 0 0,0 0 0,0 0 0,0 1 0,0-1 0,0 0 0,-1 1 0,1-1 0,0 1 0,-1-1 0,1 1 0,-1-1 0,1 1 0,-1-1 0,0 1 0,1 0 0,-1-1 0,0 1 0,0 0 0,0-1 0,-1 1 0,1-1 0,0 1 0,-1 0 0,1-1 0,-1 2 0,-2 1 0,1-1 0,-1 1 0,0-1 0,0 0 0,0 0 0,0 0 0,-1 0 0,1 0 0,-1-1 0,1 0 0,-8 4 0,-6 1 41,-1 0-1,-36 9 0,36-12-535,-1 2-1,-31 13 1,38-13-6331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5:48.7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68 24575,'0'-1'0,"1"-1"0,-1 1 0,1-1 0,0 1 0,-1-1 0,1 1 0,0-1 0,0 1 0,0 0 0,0 0 0,0-1 0,0 1 0,0 0 0,1 0 0,-1 0 0,0 0 0,1 0 0,1-1 0,27-13 0,-14 9 0,0 0 0,1 2 0,0 0 0,0 1 0,0 1 0,1 0 0,-1 2 0,33 2 0,-47-2 0,0 1 0,0 0 0,-1 0 0,1 0 0,0 0 0,0 1 0,-1-1 0,1 1 0,-1-1 0,1 1 0,-1 0 0,0 0 0,1 0 0,-1 0 0,0 1 0,0-1 0,-1 0 0,1 1 0,-1 0 0,1-1 0,-1 1 0,0 0 0,2 4 0,2 8 0,0 1 0,-1 0 0,2 19 0,-3-17 0,1 9 0,-1 1 0,0 54 0,-4-69 0,1-1 0,-2 1 0,0-1 0,0 0 0,-1 1 0,-1-1 0,0-1 0,-11 22 0,12-28 0,-1 0 0,0 0 0,-1-1 0,1 0 0,-1 0 0,1 0 0,-1 0 0,-1-1 0,1 1 0,0-1 0,-1-1 0,1 1 0,-13 3 0,4-2 0,0 0 0,-1-1 0,1-1 0,-24 1 0,479-4 17,-253 1-1399,-171 0-5444</inkml:trace>
  <inkml:trace contextRef="#ctx0" brushRef="#br0" timeOffset="2875.45">635 1212 24575,'578'-22'0,"30"1"0,-511 21 0,-129-2 0,0-1 0,0-1 0,-33-10 0,-4-1 0,65 15 0,-10-3 0,0 1 0,1-2 0,-21-7 0,30 9 0,0 0 0,1 0 0,-1 0 0,0 0 0,1-1 0,0 0 0,-1 1 0,1-1 0,0 0 0,0-1 0,1 1 0,-1 0 0,1-1 0,0 0 0,-1 1 0,0-5 0,2 7 0,1 0 0,0 0 0,-1 0 0,1 0 0,0 0 0,-1 1 0,1-1 0,0 0 0,0 0 0,0 0 0,0 0 0,0 0 0,0 0 0,0 0 0,0 0 0,1 0 0,-1 0 0,0 0 0,0 0 0,1 0 0,-1 1 0,1-1 0,-1 0 0,2-1 0,-1 0 0,0 1 0,1 0 0,-1 0 0,1 0 0,0 0 0,-1 0 0,1 0 0,0 0 0,-1 1 0,1-1 0,0 1 0,2-1 0,7-1 0,0 1 0,0 0 0,16 1 0,-21 0 0,23 3 0,0 0 0,0 2 0,0 1 0,-1 2 0,0 1 0,35 15 0,-60-23 0,-1 0 0,1 0 0,-1 0 0,0 1 0,1-1 0,-1 1 0,0-1 0,0 1 0,0 0 0,0-1 0,0 1 0,0 0 0,0 1 0,0-1 0,-1 0 0,1 0 0,-1 1 0,0-1 0,0 1 0,0-1 0,0 1 0,0-1 0,0 5 0,-1-4 0,0 0 0,0 0 0,0 0 0,0 0 0,-1 0 0,0 0 0,1 0 0,-1 0 0,0 0 0,-1 0 0,1-1 0,0 1 0,-1 0 0,0-1 0,1 1 0,-1-1 0,0 0 0,0 1 0,0-1 0,-5 3 0,-57 40 0,51-37 0,0 0 0,0 1 0,0 1 0,1 0 0,0 1 0,1 0 0,-10 14 0,2-3 120,18-21-156,1-1 0,-1 1-1,1-1 1,-1 1 0,1-1 0,-1 0-1,1 1 1,-1-1 0,1 0 0,-1 1 0,0-1-1,1 0 1,-1 0 0,0 0 0,1 1-1,-1-1 1,1 0 0,-1 0 0,0 0 0,1 0-1,-1 0 1,0 0 0,1 0 0,-1 0 0,0-1-1,1 1 1,-1 0 0,1 0 0,-1 0-1,0-1 1,1 1 0,-1 0 0,1-1 0,-1 1-1,1 0 1,-1-1 0,1 1 0,-1-1-1,1 1 1,-1-1 0,-6-11-6790</inkml:trace>
  <inkml:trace contextRef="#ctx0" brushRef="#br0" timeOffset="4675.13">2519 660 24575,'2'121'0,"6"0"0,26 133 0,-23-158 0,-3-1 0,-7 138 0,-2-108 0,2-102 0,2 0 0,5 25 0,-4-27 0,-1 0 0,1 35 0,-5-115-1365,1 37-5461</inkml:trace>
  <inkml:trace contextRef="#ctx0" brushRef="#br0" timeOffset="6580.64">2581 723 24575,'4'4'0,"-1"0"0,1 1 0,-1-1 0,0 1 0,3 7 0,10 13 0,61 72 0,3-5 0,5-3 0,147 121 0,-204-184 0,-1 1 0,-2 2 0,0 0 0,35 57 0,16 20 0,-69-95 0,0 0 0,-1 0 0,0 0 0,-1 1 0,0 0 0,-1 0 0,-1 0 0,0 0 0,3 21 0,-5-29-23,-1-7 68,0-10-766,0 11 55,-1-17-6160</inkml:trace>
  <inkml:trace contextRef="#ctx0" brushRef="#br0" timeOffset="8507.43">3429 596 24575,'0'1009'-1365,"0"-1000"-5461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5:42.6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42 24575,'1'9'0,"1"-1"0,0 0 0,0 0 0,1 0 0,0 0 0,5 9 0,-1-1 0,6 13 0,2-1 0,27 39 0,14 26 0,-44-70 0,-7-12 0,0 0 0,1 0 0,1 0 0,-1-1 0,2 0 0,10 12 0,186 156 0,-132-113 0,-27-25 0,60 68 0,-74-64 0,-24-31 0,1-2 0,15 18 0,-16-19 0,0 0 0,0 0 0,-1 0 0,10 22 0,-10-20 0,-1 0 0,2-1 0,11 16 0,-13-23-1365</inkml:trace>
  <inkml:trace contextRef="#ctx0" brushRef="#br0" timeOffset="2009.03">846 0 24575,'0'1212'0,"0"-1252"-1365,0 16-5461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35:39.4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24575,'0'1063'-1365,"0"-1040"-5461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Mandalkar</dc:creator>
  <cp:keywords/>
  <dc:description/>
  <cp:lastModifiedBy>Pratik Mandalkar</cp:lastModifiedBy>
  <cp:revision>2</cp:revision>
  <dcterms:created xsi:type="dcterms:W3CDTF">2025-01-23T03:04:00Z</dcterms:created>
  <dcterms:modified xsi:type="dcterms:W3CDTF">2025-01-23T03:38:00Z</dcterms:modified>
</cp:coreProperties>
</file>