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4A262" w14:textId="60E59D8F" w:rsidR="0007624E" w:rsidRPr="00E335D9" w:rsidRDefault="0007624E" w:rsidP="000762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5D9">
        <w:rPr>
          <w:rFonts w:ascii="Times New Roman" w:hAnsi="Times New Roman" w:cs="Times New Roman"/>
          <w:b/>
          <w:bCs/>
          <w:sz w:val="28"/>
          <w:szCs w:val="28"/>
        </w:rPr>
        <w:t xml:space="preserve">Experiment Number: </w:t>
      </w:r>
      <w:r w:rsidR="00A17B9C">
        <w:rPr>
          <w:rFonts w:ascii="Times New Roman" w:hAnsi="Times New Roman" w:cs="Times New Roman"/>
          <w:b/>
          <w:bCs/>
          <w:sz w:val="28"/>
          <w:szCs w:val="28"/>
        </w:rPr>
        <w:t>01</w:t>
      </w:r>
    </w:p>
    <w:p w14:paraId="75763582" w14:textId="56443984" w:rsidR="0007624E" w:rsidRPr="00E335D9" w:rsidRDefault="0092640D" w:rsidP="000762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5D9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="00A17B9C" w:rsidRPr="00A17B9C">
        <w:rPr>
          <w:rFonts w:ascii="Times New Roman" w:hAnsi="Times New Roman" w:cs="Times New Roman"/>
          <w:sz w:val="24"/>
          <w:szCs w:val="24"/>
        </w:rPr>
        <w:t>Write Python code to find the statistical properties like- Mean, Median, Mode, Standard Deviation, Variance, Percentile, Data Distribution, Histogram, Big Data Distribution, Normal Data Distribution, Scatter Plot, Random Data Distributions etc.</w:t>
      </w:r>
    </w:p>
    <w:p w14:paraId="52EFA700" w14:textId="4CB154B4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335D9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A12A14">
        <w:rPr>
          <w:rFonts w:ascii="Times New Roman" w:hAnsi="Times New Roman" w:cs="Times New Roman"/>
          <w:sz w:val="24"/>
          <w:szCs w:val="24"/>
        </w:rPr>
        <w:t xml:space="preserve"> Harshwardhan Patil</w:t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92640D" w:rsidRPr="00E335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35D9">
        <w:rPr>
          <w:rFonts w:ascii="Times New Roman" w:hAnsi="Times New Roman" w:cs="Times New Roman"/>
          <w:b/>
          <w:bCs/>
          <w:sz w:val="24"/>
          <w:szCs w:val="24"/>
        </w:rPr>
        <w:t>ROLLNO:</w:t>
      </w:r>
      <w:r w:rsidRPr="00E45B7B">
        <w:rPr>
          <w:rFonts w:ascii="Times New Roman" w:hAnsi="Times New Roman" w:cs="Times New Roman"/>
          <w:sz w:val="24"/>
          <w:szCs w:val="24"/>
        </w:rPr>
        <w:t xml:space="preserve">  </w:t>
      </w:r>
      <w:r w:rsidR="00A12A14">
        <w:rPr>
          <w:rFonts w:ascii="Times New Roman" w:hAnsi="Times New Roman" w:cs="Times New Roman"/>
          <w:sz w:val="24"/>
          <w:szCs w:val="24"/>
        </w:rPr>
        <w:t>50</w:t>
      </w:r>
    </w:p>
    <w:p w14:paraId="4EE68A3C" w14:textId="64C37244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335D9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E45B7B">
        <w:rPr>
          <w:rFonts w:ascii="Times New Roman" w:hAnsi="Times New Roman" w:cs="Times New Roman"/>
          <w:sz w:val="24"/>
          <w:szCs w:val="24"/>
        </w:rPr>
        <w:t xml:space="preserve">   </w:t>
      </w:r>
      <w:r w:rsidR="006D3420">
        <w:rPr>
          <w:rFonts w:ascii="Times New Roman" w:hAnsi="Times New Roman" w:cs="Times New Roman"/>
          <w:sz w:val="24"/>
          <w:szCs w:val="24"/>
        </w:rPr>
        <w:t>TY</w:t>
      </w:r>
      <w:r w:rsidR="00A12A14">
        <w:rPr>
          <w:rFonts w:ascii="Times New Roman" w:hAnsi="Times New Roman" w:cs="Times New Roman"/>
          <w:sz w:val="24"/>
          <w:szCs w:val="24"/>
        </w:rPr>
        <w:t>-IT-B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364AD4">
        <w:rPr>
          <w:rFonts w:ascii="Times New Roman" w:hAnsi="Times New Roman" w:cs="Times New Roman"/>
          <w:sz w:val="24"/>
          <w:szCs w:val="24"/>
        </w:rPr>
        <w:tab/>
      </w:r>
      <w:r w:rsidRPr="00E335D9">
        <w:rPr>
          <w:rFonts w:ascii="Times New Roman" w:hAnsi="Times New Roman" w:cs="Times New Roman"/>
          <w:b/>
          <w:bCs/>
          <w:sz w:val="24"/>
          <w:szCs w:val="24"/>
        </w:rPr>
        <w:t>BATCH:</w:t>
      </w:r>
      <w:r w:rsidRPr="00E45B7B">
        <w:rPr>
          <w:rFonts w:ascii="Times New Roman" w:hAnsi="Times New Roman" w:cs="Times New Roman"/>
          <w:sz w:val="24"/>
          <w:szCs w:val="24"/>
        </w:rPr>
        <w:t xml:space="preserve"> </w:t>
      </w:r>
      <w:r w:rsidR="00A12A14">
        <w:rPr>
          <w:rFonts w:ascii="Times New Roman" w:hAnsi="Times New Roman" w:cs="Times New Roman"/>
          <w:sz w:val="24"/>
          <w:szCs w:val="24"/>
        </w:rPr>
        <w:t>B1</w:t>
      </w:r>
    </w:p>
    <w:p w14:paraId="7D51F476" w14:textId="6BB41D9F" w:rsidR="0007624E" w:rsidRPr="00E335D9" w:rsidRDefault="0007624E" w:rsidP="000762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5D9">
        <w:rPr>
          <w:rFonts w:ascii="Times New Roman" w:hAnsi="Times New Roman" w:cs="Times New Roman"/>
          <w:b/>
          <w:bCs/>
          <w:sz w:val="24"/>
          <w:szCs w:val="24"/>
        </w:rPr>
        <w:t xml:space="preserve">DATE OF PERFORMANCE: </w:t>
      </w:r>
      <w:r w:rsidR="00A17B9C">
        <w:rPr>
          <w:rFonts w:ascii="Times New Roman" w:hAnsi="Times New Roman" w:cs="Times New Roman"/>
          <w:b/>
          <w:bCs/>
          <w:sz w:val="24"/>
          <w:szCs w:val="24"/>
        </w:rPr>
        <w:t>06/01/2025</w:t>
      </w:r>
    </w:p>
    <w:p w14:paraId="4F3B3DC5" w14:textId="7F843AF0" w:rsidR="0092640D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260D15AF" w14:textId="77777777" w:rsidR="00F7568B" w:rsidRPr="00F7568B" w:rsidRDefault="00B2447C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PROGARM:</w:t>
      </w:r>
      <w:r w:rsidR="00A17B9C">
        <w:rPr>
          <w:rFonts w:ascii="Times New Roman" w:hAnsi="Times New Roman" w:cs="Times New Roman"/>
          <w:sz w:val="24"/>
          <w:szCs w:val="24"/>
        </w:rPr>
        <w:br/>
      </w:r>
      <w:r w:rsidR="00F7568B" w:rsidRPr="00F7568B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5F059662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746723FC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33DC7A73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import seaborn as sns</w:t>
      </w:r>
    </w:p>
    <w:p w14:paraId="2C526A04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B9E5EE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iris = sns.load_dataset('iris')</w:t>
      </w:r>
    </w:p>
    <w:p w14:paraId="26B6CA6E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80B840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mean = iris['sepal_length'].mean()</w:t>
      </w:r>
    </w:p>
    <w:p w14:paraId="5E29445E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median = iris['sepal_length'].median()</w:t>
      </w:r>
    </w:p>
    <w:p w14:paraId="7030B12C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mode = iris['sepal_length'].mode()[0]</w:t>
      </w:r>
    </w:p>
    <w:p w14:paraId="1709DBD3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std_dev = iris['sepal_length'].std()</w:t>
      </w:r>
    </w:p>
    <w:p w14:paraId="7042E46C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variance = iris['sepal_length'].var()</w:t>
      </w:r>
    </w:p>
    <w:p w14:paraId="5141FAF8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percentile_25 = np.percentile(iris['sepal_length'], 25)</w:t>
      </w:r>
    </w:p>
    <w:p w14:paraId="6B45E01F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percentile_75 = np.percentile(iris['sepal_length'], 75)</w:t>
      </w:r>
    </w:p>
    <w:p w14:paraId="72B3F1E8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5439CE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print("Statistical Properties of 'sepal_length':")</w:t>
      </w:r>
    </w:p>
    <w:p w14:paraId="463A7CA9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print(f"Mean: {mean}")</w:t>
      </w:r>
    </w:p>
    <w:p w14:paraId="4CCD3DBB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print(f"Median: {median}")</w:t>
      </w:r>
    </w:p>
    <w:p w14:paraId="78C5FCB5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print(f"Mode: {mode}")</w:t>
      </w:r>
    </w:p>
    <w:p w14:paraId="5E7C9A6C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print(f"Standard Deviation: {std_dev}")</w:t>
      </w:r>
    </w:p>
    <w:p w14:paraId="6D3D0603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print(f"Variance: {variance}")</w:t>
      </w:r>
    </w:p>
    <w:p w14:paraId="591C86B1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print(f"25th Percentile: {percentile_25}")</w:t>
      </w:r>
    </w:p>
    <w:p w14:paraId="366819D4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print(f"75th Percentile: {percentile_75}\n")</w:t>
      </w:r>
    </w:p>
    <w:p w14:paraId="52B3B893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BCC215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fig, axes = plt.subplots(2, 3, figsize=(12, 8))</w:t>
      </w:r>
    </w:p>
    <w:p w14:paraId="0B6E81F0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fig.suptitle("Statistical Analysis and Data Visualization (Iris Dataset)", fontsize=16)</w:t>
      </w:r>
    </w:p>
    <w:p w14:paraId="297B93A7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DC41BE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sns.kdeplot(iris['sepal_length'], shade=True, ax=axes[0, 0])</w:t>
      </w:r>
    </w:p>
    <w:p w14:paraId="10D2C1DC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axes[0, 0].set_title("Data Distribution of Sepal Length")</w:t>
      </w:r>
    </w:p>
    <w:p w14:paraId="0063D25E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axes[0, 0].set_xlabel("Sepal Length")</w:t>
      </w:r>
    </w:p>
    <w:p w14:paraId="108A1188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axes[0, 0].set_ylabel("Density")</w:t>
      </w:r>
    </w:p>
    <w:p w14:paraId="1BCF366C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678EED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axes[0, 1].hist(iris['sepal_width'], bins=20, edgecolor='k')</w:t>
      </w:r>
    </w:p>
    <w:p w14:paraId="5AE30744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axes[0, 1].set_title("Histogram of Sepal Width")</w:t>
      </w:r>
    </w:p>
    <w:p w14:paraId="529AAE91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axes[0, 1].set_xlabel("Sepal Width")</w:t>
      </w:r>
    </w:p>
    <w:p w14:paraId="1327DBFA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axes[0, 1].set_ylabel("Frequency")</w:t>
      </w:r>
    </w:p>
    <w:p w14:paraId="7B2EBD7D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28630A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sns.histplot(iris['sepal_length'], bins=30, kde=True, ax=axes[0, 2])</w:t>
      </w:r>
    </w:p>
    <w:p w14:paraId="676C4F92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axes[0, 2].set_title("Big Data Distribution: Sepal Length")</w:t>
      </w:r>
    </w:p>
    <w:p w14:paraId="4135852E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axes[0, 2].set_xlabel("Sepal Length")</w:t>
      </w:r>
    </w:p>
    <w:p w14:paraId="3D431A31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axes[0, 2].set_ylabel("Frequency")</w:t>
      </w:r>
    </w:p>
    <w:p w14:paraId="52509388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38980D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sns.histplot(iris['petal_width'], bins=20, kde=True, ax=axes[1, 0])</w:t>
      </w:r>
    </w:p>
    <w:p w14:paraId="2E2E2E26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axes[1, 0].set_title("Normal Data Distribution: Petal Width")</w:t>
      </w:r>
    </w:p>
    <w:p w14:paraId="3CAD325C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axes[1, 0].set_xlabel("Petal Width")</w:t>
      </w:r>
    </w:p>
    <w:p w14:paraId="5B71C2FF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axes[1, 0].set_ylabel("Frequency")</w:t>
      </w:r>
    </w:p>
    <w:p w14:paraId="365286BB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078276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sns.scatterplot(x='sepal_length', y='sepal_width', data=iris, hue='species', ax=axes[1, 1])</w:t>
      </w:r>
    </w:p>
    <w:p w14:paraId="1624AA22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axes[1, 1].set_title("Scatter Plot: Sepal Length vs Sepal Width")</w:t>
      </w:r>
    </w:p>
    <w:p w14:paraId="179F95D9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axes[1, 1].set_xlabel("Sepal Length")</w:t>
      </w:r>
    </w:p>
    <w:p w14:paraId="604461D9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axes[1, 1].set_ylabel("Sepal Width")</w:t>
      </w:r>
    </w:p>
    <w:p w14:paraId="3A6AAEA1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axes[1, 1].legend(title='Species')</w:t>
      </w:r>
    </w:p>
    <w:p w14:paraId="29BA2670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616942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axes[1, 2].hist(iris['petal_length'], bins=10, edgecolor='k')</w:t>
      </w:r>
    </w:p>
    <w:p w14:paraId="650FE942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axes[1, 2].set_title("Random Data Distribution of Petal Length")</w:t>
      </w:r>
    </w:p>
    <w:p w14:paraId="2E74727A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axes[1, 2].set_xlabel("Petal Length")</w:t>
      </w:r>
    </w:p>
    <w:p w14:paraId="44588292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axes[1, 2].set_ylabel("Frequency")</w:t>
      </w:r>
    </w:p>
    <w:p w14:paraId="1295E320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6EC10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plt.tight_layout(rect=[0, 0, 1, 0.95])</w:t>
      </w:r>
    </w:p>
    <w:p w14:paraId="250AE673" w14:textId="77777777" w:rsidR="00F7568B" w:rsidRPr="00F7568B" w:rsidRDefault="00F7568B" w:rsidP="00F7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68B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0419B296" w14:textId="2E378BF1" w:rsidR="0007624E" w:rsidRPr="00A17B9C" w:rsidRDefault="0007624E" w:rsidP="00F7568B">
      <w:pPr>
        <w:rPr>
          <w:rFonts w:ascii="Times New Roman" w:hAnsi="Times New Roman" w:cs="Times New Roman"/>
          <w:sz w:val="24"/>
          <w:szCs w:val="24"/>
        </w:rPr>
      </w:pPr>
    </w:p>
    <w:p w14:paraId="68E4CD7A" w14:textId="77777777" w:rsidR="0007624E" w:rsidRDefault="0007624E" w:rsidP="0007624E">
      <w:pPr>
        <w:pStyle w:val="NormalWeb"/>
        <w:spacing w:before="0" w:beforeAutospacing="0" w:after="240" w:afterAutospacing="0"/>
        <w:jc w:val="center"/>
      </w:pPr>
    </w:p>
    <w:p w14:paraId="2CABA8DF" w14:textId="77777777" w:rsidR="0007624E" w:rsidRDefault="0007624E" w:rsidP="0007624E">
      <w:pPr>
        <w:pStyle w:val="NormalWeb"/>
        <w:spacing w:before="0" w:beforeAutospacing="0" w:after="240" w:afterAutospacing="0"/>
        <w:jc w:val="center"/>
      </w:pPr>
    </w:p>
    <w:p w14:paraId="76028A51" w14:textId="77777777" w:rsidR="006C1B5F" w:rsidRDefault="006C1B5F" w:rsidP="0007624E">
      <w:pPr>
        <w:pStyle w:val="NormalWeb"/>
        <w:spacing w:before="0" w:beforeAutospacing="0" w:after="240" w:afterAutospacing="0"/>
        <w:rPr>
          <w:b/>
          <w:bCs/>
        </w:rPr>
      </w:pPr>
    </w:p>
    <w:p w14:paraId="396AD4EC" w14:textId="77777777" w:rsidR="001D3607" w:rsidRDefault="0007624E" w:rsidP="001D3607">
      <w:pPr>
        <w:pStyle w:val="NormalWeb"/>
        <w:spacing w:after="240"/>
      </w:pPr>
      <w:r w:rsidRPr="00942DAA">
        <w:rPr>
          <w:b/>
          <w:bCs/>
        </w:rPr>
        <w:t>OUTPUT:</w:t>
      </w:r>
      <w:r w:rsidR="008F1765">
        <w:rPr>
          <w:b/>
          <w:bCs/>
        </w:rPr>
        <w:br/>
      </w:r>
      <w:r w:rsidR="008F1765">
        <w:rPr>
          <w:noProof/>
        </w:rPr>
        <w:drawing>
          <wp:inline distT="0" distB="0" distL="114300" distR="114300" wp14:anchorId="27AC1B9E" wp14:editId="52E1B2CB">
            <wp:extent cx="4286250" cy="13335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10256"/>
                    <a:stretch/>
                  </pic:blipFill>
                  <pic:spPr bwMode="auto">
                    <a:xfrm>
                      <a:off x="0" y="0"/>
                      <a:ext cx="4286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7B9C">
        <w:rPr>
          <w:b/>
          <w:bCs/>
        </w:rPr>
        <w:br/>
      </w:r>
      <w:r w:rsidR="00F7568B" w:rsidRPr="00F7568B">
        <w:rPr>
          <w:noProof/>
        </w:rPr>
        <w:lastRenderedPageBreak/>
        <w:drawing>
          <wp:inline distT="0" distB="0" distL="0" distR="0" wp14:anchorId="64A2634F" wp14:editId="4B8691A1">
            <wp:extent cx="5731510" cy="3740150"/>
            <wp:effectExtent l="0" t="0" r="2540" b="0"/>
            <wp:docPr id="84366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65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607">
        <w:rPr>
          <w:b/>
          <w:bCs/>
        </w:rPr>
        <w:br/>
      </w:r>
      <w:r w:rsidR="001D3607">
        <w:rPr>
          <w:b/>
          <w:bCs/>
        </w:rPr>
        <w:br/>
        <w:t>Part 2:</w:t>
      </w:r>
      <w:r w:rsidR="001D3607">
        <w:rPr>
          <w:b/>
          <w:bCs/>
        </w:rPr>
        <w:br/>
      </w:r>
      <w:r w:rsidR="001D3607">
        <w:rPr>
          <w:b/>
          <w:bCs/>
        </w:rPr>
        <w:br/>
      </w:r>
      <w:r w:rsidR="001D3607">
        <w:t>import numpy as np</w:t>
      </w:r>
    </w:p>
    <w:p w14:paraId="52772CE3" w14:textId="77777777" w:rsidR="001D3607" w:rsidRDefault="001D3607" w:rsidP="001D3607">
      <w:pPr>
        <w:pStyle w:val="NormalWeb"/>
        <w:spacing w:after="240"/>
      </w:pPr>
      <w:r>
        <w:t>import matplotlib.pyplot as plt</w:t>
      </w:r>
    </w:p>
    <w:p w14:paraId="4101E16C" w14:textId="77777777" w:rsidR="001D3607" w:rsidRDefault="001D3607" w:rsidP="001D3607">
      <w:pPr>
        <w:pStyle w:val="NormalWeb"/>
        <w:spacing w:after="240"/>
      </w:pPr>
      <w:r>
        <w:t>from scipy import stats</w:t>
      </w:r>
    </w:p>
    <w:p w14:paraId="0031C7BA" w14:textId="77777777" w:rsidR="001D3607" w:rsidRDefault="001D3607" w:rsidP="001D3607">
      <w:pPr>
        <w:pStyle w:val="NormalWeb"/>
        <w:spacing w:after="240"/>
      </w:pPr>
      <w:r>
        <w:t>import seaborn as sns</w:t>
      </w:r>
    </w:p>
    <w:p w14:paraId="10C7D5BB" w14:textId="77777777" w:rsidR="001D3607" w:rsidRDefault="001D3607" w:rsidP="001D3607">
      <w:pPr>
        <w:pStyle w:val="NormalWeb"/>
        <w:spacing w:after="240"/>
      </w:pPr>
    </w:p>
    <w:p w14:paraId="5D5F3263" w14:textId="77777777" w:rsidR="001D3607" w:rsidRDefault="001D3607" w:rsidP="001D3607">
      <w:pPr>
        <w:pStyle w:val="NormalWeb"/>
        <w:spacing w:after="240"/>
      </w:pPr>
      <w:r>
        <w:t># Sample sentences</w:t>
      </w:r>
    </w:p>
    <w:p w14:paraId="281CE4CD" w14:textId="77777777" w:rsidR="001D3607" w:rsidRDefault="001D3607" w:rsidP="001D3607">
      <w:pPr>
        <w:pStyle w:val="NormalWeb"/>
        <w:spacing w:after="240"/>
      </w:pPr>
      <w:r>
        <w:t>sentences = [</w:t>
      </w:r>
    </w:p>
    <w:p w14:paraId="77825A8B" w14:textId="77777777" w:rsidR="001D3607" w:rsidRDefault="001D3607" w:rsidP="001D3607">
      <w:pPr>
        <w:pStyle w:val="NormalWeb"/>
        <w:spacing w:after="240"/>
      </w:pPr>
      <w:r>
        <w:t xml:space="preserve">    "The quick brown fox jumps over the lazy dog.",</w:t>
      </w:r>
    </w:p>
    <w:p w14:paraId="5ED89109" w14:textId="77777777" w:rsidR="001D3607" w:rsidRDefault="001D3607" w:rsidP="001D3607">
      <w:pPr>
        <w:pStyle w:val="NormalWeb"/>
        <w:spacing w:after="240"/>
      </w:pPr>
      <w:r>
        <w:t xml:space="preserve">    "A journey of a thousand miles begins with a single step.",</w:t>
      </w:r>
    </w:p>
    <w:p w14:paraId="354100EE" w14:textId="77777777" w:rsidR="001D3607" w:rsidRDefault="001D3607" w:rsidP="001D3607">
      <w:pPr>
        <w:pStyle w:val="NormalWeb"/>
        <w:spacing w:after="240"/>
      </w:pPr>
      <w:r>
        <w:t xml:space="preserve">    "To be or not to be, that is the question.",</w:t>
      </w:r>
    </w:p>
    <w:p w14:paraId="19CD6B34" w14:textId="77777777" w:rsidR="001D3607" w:rsidRDefault="001D3607" w:rsidP="001D3607">
      <w:pPr>
        <w:pStyle w:val="NormalWeb"/>
        <w:spacing w:after="240"/>
      </w:pPr>
      <w:r>
        <w:t xml:space="preserve">    "All that glitters is not gold.",</w:t>
      </w:r>
    </w:p>
    <w:p w14:paraId="78965AF7" w14:textId="77777777" w:rsidR="001D3607" w:rsidRDefault="001D3607" w:rsidP="001D3607">
      <w:pPr>
        <w:pStyle w:val="NormalWeb"/>
        <w:spacing w:after="240"/>
      </w:pPr>
      <w:r>
        <w:t xml:space="preserve">    "I think, therefore I am.",</w:t>
      </w:r>
    </w:p>
    <w:p w14:paraId="3B2CB4F6" w14:textId="77777777" w:rsidR="001D3607" w:rsidRDefault="001D3607" w:rsidP="001D3607">
      <w:pPr>
        <w:pStyle w:val="NormalWeb"/>
        <w:spacing w:after="240"/>
      </w:pPr>
      <w:r>
        <w:t xml:space="preserve">    "In the middle of difficulty lies opportunity.",</w:t>
      </w:r>
    </w:p>
    <w:p w14:paraId="3D270554" w14:textId="77777777" w:rsidR="001D3607" w:rsidRDefault="001D3607" w:rsidP="001D3607">
      <w:pPr>
        <w:pStyle w:val="NormalWeb"/>
        <w:spacing w:after="240"/>
      </w:pPr>
      <w:r>
        <w:lastRenderedPageBreak/>
        <w:t xml:space="preserve">    "Success is not final; failure is not fatal: It is the courage to continue that counts."</w:t>
      </w:r>
    </w:p>
    <w:p w14:paraId="1D0437B1" w14:textId="77777777" w:rsidR="001D3607" w:rsidRDefault="001D3607" w:rsidP="001D3607">
      <w:pPr>
        <w:pStyle w:val="NormalWeb"/>
        <w:spacing w:after="240"/>
      </w:pPr>
      <w:r>
        <w:t>]</w:t>
      </w:r>
    </w:p>
    <w:p w14:paraId="45D9426A" w14:textId="77777777" w:rsidR="001D3607" w:rsidRDefault="001D3607" w:rsidP="001D3607">
      <w:pPr>
        <w:pStyle w:val="NormalWeb"/>
        <w:spacing w:after="240"/>
      </w:pPr>
    </w:p>
    <w:p w14:paraId="3AD5B06E" w14:textId="77777777" w:rsidR="001D3607" w:rsidRDefault="001D3607" w:rsidP="001D3607">
      <w:pPr>
        <w:pStyle w:val="NormalWeb"/>
        <w:spacing w:after="240"/>
      </w:pPr>
      <w:r>
        <w:t># Function to calculate sentence statistics</w:t>
      </w:r>
    </w:p>
    <w:p w14:paraId="32DE3039" w14:textId="77777777" w:rsidR="001D3607" w:rsidRDefault="001D3607" w:rsidP="001D3607">
      <w:pPr>
        <w:pStyle w:val="NormalWeb"/>
        <w:spacing w:after="240"/>
      </w:pPr>
      <w:r>
        <w:t>def get_sentence_statistics(sentences):</w:t>
      </w:r>
    </w:p>
    <w:p w14:paraId="10ECC065" w14:textId="77777777" w:rsidR="001D3607" w:rsidRDefault="001D3607" w:rsidP="001D3607">
      <w:pPr>
        <w:pStyle w:val="NormalWeb"/>
        <w:spacing w:after="240"/>
      </w:pPr>
      <w:r>
        <w:t xml:space="preserve">    sentence_lengths = [len(sentence.split()) for sentence in sentences]  # Number of words per sentence</w:t>
      </w:r>
    </w:p>
    <w:p w14:paraId="659D9351" w14:textId="77777777" w:rsidR="001D3607" w:rsidRDefault="001D3607" w:rsidP="001D3607">
      <w:pPr>
        <w:pStyle w:val="NormalWeb"/>
        <w:spacing w:after="240"/>
      </w:pPr>
    </w:p>
    <w:p w14:paraId="69298635" w14:textId="77777777" w:rsidR="001D3607" w:rsidRDefault="001D3607" w:rsidP="001D3607">
      <w:pPr>
        <w:pStyle w:val="NormalWeb"/>
        <w:spacing w:after="240"/>
      </w:pPr>
      <w:r>
        <w:t xml:space="preserve">    mean_length = np.mean(sentence_lengths)</w:t>
      </w:r>
    </w:p>
    <w:p w14:paraId="790E7BCA" w14:textId="77777777" w:rsidR="001D3607" w:rsidRDefault="001D3607" w:rsidP="001D3607">
      <w:pPr>
        <w:pStyle w:val="NormalWeb"/>
        <w:spacing w:after="240"/>
      </w:pPr>
      <w:r>
        <w:t xml:space="preserve">    median_length = np.median(sentence_lengths)</w:t>
      </w:r>
    </w:p>
    <w:p w14:paraId="3BAFDABC" w14:textId="77777777" w:rsidR="001D3607" w:rsidRDefault="001D3607" w:rsidP="001D3607">
      <w:pPr>
        <w:pStyle w:val="NormalWeb"/>
        <w:spacing w:after="240"/>
      </w:pPr>
      <w:r>
        <w:t xml:space="preserve">    # Check if mode is a scalar or an array</w:t>
      </w:r>
    </w:p>
    <w:p w14:paraId="64673CEE" w14:textId="77777777" w:rsidR="001D3607" w:rsidRDefault="001D3607" w:rsidP="001D3607">
      <w:pPr>
        <w:pStyle w:val="NormalWeb"/>
        <w:spacing w:after="240"/>
      </w:pPr>
      <w:r>
        <w:t xml:space="preserve">    mode_result = stats.mode(sentence_lengths)</w:t>
      </w:r>
    </w:p>
    <w:p w14:paraId="6799601C" w14:textId="77777777" w:rsidR="001D3607" w:rsidRDefault="001D3607" w:rsidP="001D3607">
      <w:pPr>
        <w:pStyle w:val="NormalWeb"/>
        <w:spacing w:after="240"/>
      </w:pPr>
      <w:r>
        <w:t xml:space="preserve">    mode_length = mode_result.mode[0] if isinstance(mode_result.mode, np.ndarray) else mode_result.mode # If it's a scalar, assign it directly; otherwise, access the first element</w:t>
      </w:r>
    </w:p>
    <w:p w14:paraId="0208F05C" w14:textId="77777777" w:rsidR="001D3607" w:rsidRDefault="001D3607" w:rsidP="001D3607">
      <w:pPr>
        <w:pStyle w:val="NormalWeb"/>
        <w:spacing w:after="240"/>
      </w:pPr>
      <w:r>
        <w:t xml:space="preserve">    std_dev = np.std(sentence_lengths)</w:t>
      </w:r>
    </w:p>
    <w:p w14:paraId="2BF9B943" w14:textId="77777777" w:rsidR="001D3607" w:rsidRDefault="001D3607" w:rsidP="001D3607">
      <w:pPr>
        <w:pStyle w:val="NormalWeb"/>
        <w:spacing w:after="240"/>
      </w:pPr>
      <w:r>
        <w:t xml:space="preserve">    variance = np.var(sentence_lengths)</w:t>
      </w:r>
    </w:p>
    <w:p w14:paraId="26450FE4" w14:textId="77777777" w:rsidR="001D3607" w:rsidRDefault="001D3607" w:rsidP="001D3607">
      <w:pPr>
        <w:pStyle w:val="NormalWeb"/>
        <w:spacing w:after="240"/>
      </w:pPr>
      <w:r>
        <w:t xml:space="preserve">    percentile_25 = np.percentile(sentence_lengths, 25)</w:t>
      </w:r>
    </w:p>
    <w:p w14:paraId="427F726C" w14:textId="77777777" w:rsidR="001D3607" w:rsidRDefault="001D3607" w:rsidP="001D3607">
      <w:pPr>
        <w:pStyle w:val="NormalWeb"/>
        <w:spacing w:after="240"/>
      </w:pPr>
      <w:r>
        <w:t xml:space="preserve">    percentile_75 = np.percentile(sentence_lengths, 75)</w:t>
      </w:r>
    </w:p>
    <w:p w14:paraId="2E5575D9" w14:textId="77777777" w:rsidR="001D3607" w:rsidRDefault="001D3607" w:rsidP="001D3607">
      <w:pPr>
        <w:pStyle w:val="NormalWeb"/>
        <w:spacing w:after="240"/>
      </w:pPr>
    </w:p>
    <w:p w14:paraId="1F96CCCB" w14:textId="77777777" w:rsidR="001D3607" w:rsidRDefault="001D3607" w:rsidP="001D3607">
      <w:pPr>
        <w:pStyle w:val="NormalWeb"/>
        <w:spacing w:after="240"/>
      </w:pPr>
      <w:r>
        <w:t xml:space="preserve">    print(f"Mean sentence length: {mean_length}")</w:t>
      </w:r>
    </w:p>
    <w:p w14:paraId="773B3BBE" w14:textId="77777777" w:rsidR="001D3607" w:rsidRDefault="001D3607" w:rsidP="001D3607">
      <w:pPr>
        <w:pStyle w:val="NormalWeb"/>
        <w:spacing w:after="240"/>
      </w:pPr>
      <w:r>
        <w:t xml:space="preserve">    print(f"Median sentence length: {median_length}")</w:t>
      </w:r>
    </w:p>
    <w:p w14:paraId="366FEA79" w14:textId="77777777" w:rsidR="001D3607" w:rsidRDefault="001D3607" w:rsidP="001D3607">
      <w:pPr>
        <w:pStyle w:val="NormalWeb"/>
        <w:spacing w:after="240"/>
      </w:pPr>
      <w:r>
        <w:t xml:space="preserve">    print(f"Mode sentence length: {mode_length}")</w:t>
      </w:r>
    </w:p>
    <w:p w14:paraId="7E8306EF" w14:textId="77777777" w:rsidR="001D3607" w:rsidRDefault="001D3607" w:rsidP="001D3607">
      <w:pPr>
        <w:pStyle w:val="NormalWeb"/>
        <w:spacing w:after="240"/>
      </w:pPr>
      <w:r>
        <w:t xml:space="preserve">    print(f"Standard Deviation: {std_dev}")</w:t>
      </w:r>
    </w:p>
    <w:p w14:paraId="03ADFD02" w14:textId="77777777" w:rsidR="001D3607" w:rsidRDefault="001D3607" w:rsidP="001D3607">
      <w:pPr>
        <w:pStyle w:val="NormalWeb"/>
        <w:spacing w:after="240"/>
      </w:pPr>
      <w:r>
        <w:t xml:space="preserve">    print(f"Variance: {variance}")</w:t>
      </w:r>
    </w:p>
    <w:p w14:paraId="44CFE4B5" w14:textId="77777777" w:rsidR="001D3607" w:rsidRDefault="001D3607" w:rsidP="001D3607">
      <w:pPr>
        <w:pStyle w:val="NormalWeb"/>
        <w:spacing w:after="240"/>
      </w:pPr>
      <w:r>
        <w:t xml:space="preserve">    print(f"25th Percentile: {percentile_25}")</w:t>
      </w:r>
    </w:p>
    <w:p w14:paraId="7685C952" w14:textId="77777777" w:rsidR="001D3607" w:rsidRDefault="001D3607" w:rsidP="001D3607">
      <w:pPr>
        <w:pStyle w:val="NormalWeb"/>
        <w:spacing w:after="240"/>
      </w:pPr>
      <w:r>
        <w:t xml:space="preserve">    print(f"75th Percentile: {percentile_75}")</w:t>
      </w:r>
    </w:p>
    <w:p w14:paraId="05893944" w14:textId="77777777" w:rsidR="001D3607" w:rsidRDefault="001D3607" w:rsidP="001D3607">
      <w:pPr>
        <w:pStyle w:val="NormalWeb"/>
        <w:spacing w:after="240"/>
      </w:pPr>
    </w:p>
    <w:p w14:paraId="7C669D85" w14:textId="77777777" w:rsidR="001D3607" w:rsidRDefault="001D3607" w:rsidP="001D3607">
      <w:pPr>
        <w:pStyle w:val="NormalWeb"/>
        <w:spacing w:after="240"/>
      </w:pPr>
      <w:r>
        <w:t xml:space="preserve">    return sentence_lengths</w:t>
      </w:r>
    </w:p>
    <w:p w14:paraId="07B603E3" w14:textId="77777777" w:rsidR="001D3607" w:rsidRDefault="001D3607" w:rsidP="001D3607">
      <w:pPr>
        <w:pStyle w:val="NormalWeb"/>
        <w:spacing w:after="240"/>
      </w:pPr>
    </w:p>
    <w:p w14:paraId="6CBFC5A6" w14:textId="77777777" w:rsidR="001D3607" w:rsidRDefault="001D3607" w:rsidP="001D3607">
      <w:pPr>
        <w:pStyle w:val="NormalWeb"/>
        <w:spacing w:after="240"/>
      </w:pPr>
      <w:r>
        <w:t># Get statistics</w:t>
      </w:r>
    </w:p>
    <w:p w14:paraId="140E5543" w14:textId="77777777" w:rsidR="001D3607" w:rsidRDefault="001D3607" w:rsidP="001D3607">
      <w:pPr>
        <w:pStyle w:val="NormalWeb"/>
        <w:spacing w:after="240"/>
      </w:pPr>
      <w:r>
        <w:t>sentence_lengths = get_sentence_statistics(sentences)</w:t>
      </w:r>
    </w:p>
    <w:p w14:paraId="04E9AACF" w14:textId="77777777" w:rsidR="001D3607" w:rsidRDefault="001D3607" w:rsidP="001D3607">
      <w:pPr>
        <w:pStyle w:val="NormalWeb"/>
        <w:spacing w:after="240"/>
      </w:pPr>
    </w:p>
    <w:p w14:paraId="134A74E9" w14:textId="77777777" w:rsidR="001D3607" w:rsidRDefault="001D3607" w:rsidP="001D3607">
      <w:pPr>
        <w:pStyle w:val="NormalWeb"/>
        <w:spacing w:after="240"/>
      </w:pPr>
      <w:r>
        <w:t># Data Distribution Plot</w:t>
      </w:r>
    </w:p>
    <w:p w14:paraId="2A73BA7B" w14:textId="77777777" w:rsidR="001D3607" w:rsidRDefault="001D3607" w:rsidP="001D3607">
      <w:pPr>
        <w:pStyle w:val="NormalWeb"/>
        <w:spacing w:after="240"/>
      </w:pPr>
      <w:r>
        <w:t>plt.figure(figsize=(10, 5))</w:t>
      </w:r>
    </w:p>
    <w:p w14:paraId="34C5BE20" w14:textId="77777777" w:rsidR="001D3607" w:rsidRDefault="001D3607" w:rsidP="001D3607">
      <w:pPr>
        <w:pStyle w:val="NormalWeb"/>
        <w:spacing w:after="240"/>
      </w:pPr>
      <w:r>
        <w:t>sns.histplot(sentence_lengths, kde=True, color='skyblue', bins=6)</w:t>
      </w:r>
    </w:p>
    <w:p w14:paraId="211BA95E" w14:textId="77777777" w:rsidR="001D3607" w:rsidRDefault="001D3607" w:rsidP="001D3607">
      <w:pPr>
        <w:pStyle w:val="NormalWeb"/>
        <w:spacing w:after="240"/>
      </w:pPr>
      <w:r>
        <w:t>plt.title("Histogram and Data Distribution of Sentence Lengths")</w:t>
      </w:r>
    </w:p>
    <w:p w14:paraId="3D3D4986" w14:textId="77777777" w:rsidR="001D3607" w:rsidRDefault="001D3607" w:rsidP="001D3607">
      <w:pPr>
        <w:pStyle w:val="NormalWeb"/>
        <w:spacing w:after="240"/>
      </w:pPr>
      <w:r>
        <w:t>plt.xlabel("Number of Words")</w:t>
      </w:r>
    </w:p>
    <w:p w14:paraId="733A735E" w14:textId="77777777" w:rsidR="001D3607" w:rsidRDefault="001D3607" w:rsidP="001D3607">
      <w:pPr>
        <w:pStyle w:val="NormalWeb"/>
        <w:spacing w:after="240"/>
      </w:pPr>
      <w:r>
        <w:t>plt.ylabel("Frequency")</w:t>
      </w:r>
    </w:p>
    <w:p w14:paraId="2468C740" w14:textId="77777777" w:rsidR="001D3607" w:rsidRDefault="001D3607" w:rsidP="001D3607">
      <w:pPr>
        <w:pStyle w:val="NormalWeb"/>
        <w:spacing w:after="240"/>
      </w:pPr>
      <w:r>
        <w:t>plt.show()</w:t>
      </w:r>
    </w:p>
    <w:p w14:paraId="62B09D84" w14:textId="77777777" w:rsidR="001D3607" w:rsidRDefault="001D3607" w:rsidP="001D3607">
      <w:pPr>
        <w:pStyle w:val="NormalWeb"/>
        <w:spacing w:after="240"/>
      </w:pPr>
    </w:p>
    <w:p w14:paraId="2C97C4CB" w14:textId="77777777" w:rsidR="001D3607" w:rsidRDefault="001D3607" w:rsidP="001D3607">
      <w:pPr>
        <w:pStyle w:val="NormalWeb"/>
        <w:spacing w:after="240"/>
      </w:pPr>
      <w:r>
        <w:t># Big Data Distribution</w:t>
      </w:r>
    </w:p>
    <w:p w14:paraId="5565728A" w14:textId="77777777" w:rsidR="001D3607" w:rsidRDefault="001D3607" w:rsidP="001D3607">
      <w:pPr>
        <w:pStyle w:val="NormalWeb"/>
        <w:spacing w:after="240"/>
      </w:pPr>
      <w:r>
        <w:t>large_sentence_lengths = np.random.choice(sentence_lengths, 1000, replace=True)  # Simulate big data</w:t>
      </w:r>
    </w:p>
    <w:p w14:paraId="2FE80D52" w14:textId="77777777" w:rsidR="001D3607" w:rsidRDefault="001D3607" w:rsidP="001D3607">
      <w:pPr>
        <w:pStyle w:val="NormalWeb"/>
        <w:spacing w:after="240"/>
      </w:pPr>
      <w:r>
        <w:t>plt.figure(figsize=(10, 5))</w:t>
      </w:r>
    </w:p>
    <w:p w14:paraId="7453DFEC" w14:textId="77777777" w:rsidR="001D3607" w:rsidRDefault="001D3607" w:rsidP="001D3607">
      <w:pPr>
        <w:pStyle w:val="NormalWeb"/>
        <w:spacing w:after="240"/>
      </w:pPr>
      <w:r>
        <w:t>sns.histplot(large_sentence_lengths, kde=True, color='orange')</w:t>
      </w:r>
    </w:p>
    <w:p w14:paraId="50C25878" w14:textId="77777777" w:rsidR="001D3607" w:rsidRDefault="001D3607" w:rsidP="001D3607">
      <w:pPr>
        <w:pStyle w:val="NormalWeb"/>
        <w:spacing w:after="240"/>
      </w:pPr>
      <w:r>
        <w:t>plt.title("Big Data Distribution (Simulated)")</w:t>
      </w:r>
    </w:p>
    <w:p w14:paraId="4AC8D79F" w14:textId="77777777" w:rsidR="001D3607" w:rsidRDefault="001D3607" w:rsidP="001D3607">
      <w:pPr>
        <w:pStyle w:val="NormalWeb"/>
        <w:spacing w:after="240"/>
      </w:pPr>
      <w:r>
        <w:t>plt.xlabel("Number of Words")</w:t>
      </w:r>
    </w:p>
    <w:p w14:paraId="1604DB69" w14:textId="77777777" w:rsidR="001D3607" w:rsidRDefault="001D3607" w:rsidP="001D3607">
      <w:pPr>
        <w:pStyle w:val="NormalWeb"/>
        <w:spacing w:after="240"/>
      </w:pPr>
      <w:r>
        <w:t>plt.ylabel("Frequency")</w:t>
      </w:r>
    </w:p>
    <w:p w14:paraId="53620D28" w14:textId="77777777" w:rsidR="001D3607" w:rsidRDefault="001D3607" w:rsidP="001D3607">
      <w:pPr>
        <w:pStyle w:val="NormalWeb"/>
        <w:spacing w:after="240"/>
      </w:pPr>
      <w:r>
        <w:t>plt.show()</w:t>
      </w:r>
    </w:p>
    <w:p w14:paraId="739F9257" w14:textId="77777777" w:rsidR="001D3607" w:rsidRDefault="001D3607" w:rsidP="001D3607">
      <w:pPr>
        <w:pStyle w:val="NormalWeb"/>
        <w:spacing w:after="240"/>
      </w:pPr>
    </w:p>
    <w:p w14:paraId="4BBE1980" w14:textId="77777777" w:rsidR="001D3607" w:rsidRDefault="001D3607" w:rsidP="001D3607">
      <w:pPr>
        <w:pStyle w:val="NormalWeb"/>
        <w:spacing w:after="240"/>
      </w:pPr>
      <w:r>
        <w:t># Normal Data Distribution</w:t>
      </w:r>
    </w:p>
    <w:p w14:paraId="56E5341E" w14:textId="77777777" w:rsidR="001D3607" w:rsidRDefault="001D3607" w:rsidP="001D3607">
      <w:pPr>
        <w:pStyle w:val="NormalWeb"/>
        <w:spacing w:after="240"/>
      </w:pPr>
      <w:r>
        <w:lastRenderedPageBreak/>
        <w:t>normal_dist = np.random.normal(loc=np.mean(sentence_lengths), scale=np.std(sentence_lengths), size=1000)</w:t>
      </w:r>
    </w:p>
    <w:p w14:paraId="320D3CF7" w14:textId="77777777" w:rsidR="001D3607" w:rsidRDefault="001D3607" w:rsidP="001D3607">
      <w:pPr>
        <w:pStyle w:val="NormalWeb"/>
        <w:spacing w:after="240"/>
      </w:pPr>
      <w:r>
        <w:t>plt.figure(figsize=(10, 5))</w:t>
      </w:r>
    </w:p>
    <w:p w14:paraId="40E88FF2" w14:textId="77777777" w:rsidR="001D3607" w:rsidRDefault="001D3607" w:rsidP="001D3607">
      <w:pPr>
        <w:pStyle w:val="NormalWeb"/>
        <w:spacing w:after="240"/>
      </w:pPr>
      <w:r>
        <w:t>sns.histplot(normal_dist, kde=True, color='green')</w:t>
      </w:r>
    </w:p>
    <w:p w14:paraId="34E703F1" w14:textId="77777777" w:rsidR="001D3607" w:rsidRDefault="001D3607" w:rsidP="001D3607">
      <w:pPr>
        <w:pStyle w:val="NormalWeb"/>
        <w:spacing w:after="240"/>
      </w:pPr>
      <w:r>
        <w:t>plt.title("Normal Data Distribution")</w:t>
      </w:r>
    </w:p>
    <w:p w14:paraId="1D8F03E7" w14:textId="77777777" w:rsidR="001D3607" w:rsidRDefault="001D3607" w:rsidP="001D3607">
      <w:pPr>
        <w:pStyle w:val="NormalWeb"/>
        <w:spacing w:after="240"/>
      </w:pPr>
      <w:r>
        <w:t>plt.xlabel("Number of Words")</w:t>
      </w:r>
    </w:p>
    <w:p w14:paraId="1295761C" w14:textId="77777777" w:rsidR="001D3607" w:rsidRDefault="001D3607" w:rsidP="001D3607">
      <w:pPr>
        <w:pStyle w:val="NormalWeb"/>
        <w:spacing w:after="240"/>
      </w:pPr>
      <w:r>
        <w:t>plt.ylabel("Frequency")</w:t>
      </w:r>
    </w:p>
    <w:p w14:paraId="0AE0C4B3" w14:textId="77777777" w:rsidR="001D3607" w:rsidRDefault="001D3607" w:rsidP="001D3607">
      <w:pPr>
        <w:pStyle w:val="NormalWeb"/>
        <w:spacing w:after="240"/>
      </w:pPr>
      <w:r>
        <w:t>plt.show()</w:t>
      </w:r>
    </w:p>
    <w:p w14:paraId="6BE6C72A" w14:textId="77777777" w:rsidR="001D3607" w:rsidRDefault="001D3607" w:rsidP="001D3607">
      <w:pPr>
        <w:pStyle w:val="NormalWeb"/>
        <w:spacing w:after="240"/>
      </w:pPr>
    </w:p>
    <w:p w14:paraId="0F7382AF" w14:textId="77777777" w:rsidR="001D3607" w:rsidRDefault="001D3607" w:rsidP="001D3607">
      <w:pPr>
        <w:pStyle w:val="NormalWeb"/>
        <w:spacing w:after="240"/>
      </w:pPr>
      <w:r>
        <w:t># Scatter Plot</w:t>
      </w:r>
    </w:p>
    <w:p w14:paraId="5D6920C1" w14:textId="77777777" w:rsidR="001D3607" w:rsidRDefault="001D3607" w:rsidP="001D3607">
      <w:pPr>
        <w:pStyle w:val="NormalWeb"/>
        <w:spacing w:after="240"/>
      </w:pPr>
      <w:r>
        <w:t>plt.figure(figsize=(10, 5))</w:t>
      </w:r>
    </w:p>
    <w:p w14:paraId="251A7A43" w14:textId="77777777" w:rsidR="001D3607" w:rsidRDefault="001D3607" w:rsidP="001D3607">
      <w:pPr>
        <w:pStyle w:val="NormalWeb"/>
        <w:spacing w:after="240"/>
      </w:pPr>
      <w:r>
        <w:t>plt.scatter(range(len(sentence_lengths)), sentence_lengths, color='red')</w:t>
      </w:r>
    </w:p>
    <w:p w14:paraId="03D11045" w14:textId="77777777" w:rsidR="001D3607" w:rsidRDefault="001D3607" w:rsidP="001D3607">
      <w:pPr>
        <w:pStyle w:val="NormalWeb"/>
        <w:spacing w:after="240"/>
      </w:pPr>
      <w:r>
        <w:t>plt.title("Scatter Plot of Sentence Lengths")</w:t>
      </w:r>
    </w:p>
    <w:p w14:paraId="0669D5D3" w14:textId="77777777" w:rsidR="001D3607" w:rsidRDefault="001D3607" w:rsidP="001D3607">
      <w:pPr>
        <w:pStyle w:val="NormalWeb"/>
        <w:spacing w:after="240"/>
      </w:pPr>
      <w:r>
        <w:t>plt.xlabel("Sentence Index")</w:t>
      </w:r>
    </w:p>
    <w:p w14:paraId="253CC051" w14:textId="77777777" w:rsidR="001D3607" w:rsidRDefault="001D3607" w:rsidP="001D3607">
      <w:pPr>
        <w:pStyle w:val="NormalWeb"/>
        <w:spacing w:after="240"/>
      </w:pPr>
      <w:r>
        <w:t>plt.ylabel("Number of Words")</w:t>
      </w:r>
    </w:p>
    <w:p w14:paraId="26AAB3E7" w14:textId="77777777" w:rsidR="001D3607" w:rsidRDefault="001D3607" w:rsidP="001D3607">
      <w:pPr>
        <w:pStyle w:val="NormalWeb"/>
        <w:spacing w:after="240"/>
      </w:pPr>
      <w:r>
        <w:t>plt.show()</w:t>
      </w:r>
    </w:p>
    <w:p w14:paraId="7DC45B8A" w14:textId="77777777" w:rsidR="001D3607" w:rsidRDefault="001D3607" w:rsidP="001D3607">
      <w:pPr>
        <w:pStyle w:val="NormalWeb"/>
        <w:spacing w:after="240"/>
      </w:pPr>
    </w:p>
    <w:p w14:paraId="70F8A6EE" w14:textId="77777777" w:rsidR="001D3607" w:rsidRDefault="001D3607" w:rsidP="001D3607">
      <w:pPr>
        <w:pStyle w:val="NormalWeb"/>
        <w:spacing w:after="240"/>
      </w:pPr>
      <w:r>
        <w:t># Random Data Distributions</w:t>
      </w:r>
    </w:p>
    <w:p w14:paraId="0E28E496" w14:textId="77777777" w:rsidR="001D3607" w:rsidRDefault="001D3607" w:rsidP="001D3607">
      <w:pPr>
        <w:pStyle w:val="NormalWeb"/>
        <w:spacing w:after="240"/>
      </w:pPr>
      <w:r>
        <w:t>random_data = np.random.uniform(low=min(sentence_lengths), high=max(sentence_lengths), size=1000)</w:t>
      </w:r>
    </w:p>
    <w:p w14:paraId="51D6062A" w14:textId="77777777" w:rsidR="001D3607" w:rsidRDefault="001D3607" w:rsidP="001D3607">
      <w:pPr>
        <w:pStyle w:val="NormalWeb"/>
        <w:spacing w:after="240"/>
      </w:pPr>
      <w:r>
        <w:t>plt.figure(figsize=(10, 5))</w:t>
      </w:r>
    </w:p>
    <w:p w14:paraId="1AB75187" w14:textId="77777777" w:rsidR="001D3607" w:rsidRDefault="001D3607" w:rsidP="001D3607">
      <w:pPr>
        <w:pStyle w:val="NormalWeb"/>
        <w:spacing w:after="240"/>
      </w:pPr>
      <w:r>
        <w:t>sns.histplot(random_data, kde=True, color='purple')</w:t>
      </w:r>
    </w:p>
    <w:p w14:paraId="05BF5A79" w14:textId="77777777" w:rsidR="001D3607" w:rsidRDefault="001D3607" w:rsidP="001D3607">
      <w:pPr>
        <w:pStyle w:val="NormalWeb"/>
        <w:spacing w:after="240"/>
      </w:pPr>
      <w:r>
        <w:t>plt.title("Random Data Distribution")</w:t>
      </w:r>
    </w:p>
    <w:p w14:paraId="18FE90CD" w14:textId="77777777" w:rsidR="001D3607" w:rsidRDefault="001D3607" w:rsidP="001D3607">
      <w:pPr>
        <w:pStyle w:val="NormalWeb"/>
        <w:spacing w:after="240"/>
      </w:pPr>
      <w:r>
        <w:t>plt.xlabel("Number of Words")</w:t>
      </w:r>
    </w:p>
    <w:p w14:paraId="7905CED4" w14:textId="77777777" w:rsidR="001D3607" w:rsidRDefault="001D3607" w:rsidP="001D3607">
      <w:pPr>
        <w:pStyle w:val="NormalWeb"/>
        <w:spacing w:after="240"/>
      </w:pPr>
      <w:r>
        <w:t>plt.ylabel("Frequency")</w:t>
      </w:r>
    </w:p>
    <w:p w14:paraId="228F5A1E" w14:textId="14049012" w:rsidR="009243CB" w:rsidRPr="001D3607" w:rsidRDefault="001D3607" w:rsidP="001D3607">
      <w:pPr>
        <w:pStyle w:val="NormalWeb"/>
        <w:spacing w:before="0" w:beforeAutospacing="0" w:after="240" w:afterAutospacing="0"/>
      </w:pPr>
      <w:r>
        <w:t>plt.show()</w:t>
      </w:r>
      <w:r>
        <w:br/>
      </w:r>
      <w:r>
        <w:br/>
      </w:r>
      <w:r w:rsidRPr="001D3607">
        <w:lastRenderedPageBreak/>
        <w:drawing>
          <wp:inline distT="0" distB="0" distL="0" distR="0" wp14:anchorId="75577216" wp14:editId="11C007C3">
            <wp:extent cx="5731510" cy="2799715"/>
            <wp:effectExtent l="0" t="0" r="2540" b="635"/>
            <wp:docPr id="11843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6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D3607">
        <w:drawing>
          <wp:inline distT="0" distB="0" distL="0" distR="0" wp14:anchorId="58A2AFE1" wp14:editId="03A74AA8">
            <wp:extent cx="5731510" cy="2750185"/>
            <wp:effectExtent l="0" t="0" r="2540" b="0"/>
            <wp:docPr id="1285758225" name="Picture 1" descr="A graph with orange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58225" name="Picture 1" descr="A graph with orange lines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D3607">
        <w:drawing>
          <wp:inline distT="0" distB="0" distL="0" distR="0" wp14:anchorId="6D4A53F2" wp14:editId="664DDD33">
            <wp:extent cx="5731510" cy="2693035"/>
            <wp:effectExtent l="0" t="0" r="2540" b="0"/>
            <wp:docPr id="1715613914" name="Picture 1" descr="A green and black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13914" name="Picture 1" descr="A green and black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D3607">
        <w:lastRenderedPageBreak/>
        <w:drawing>
          <wp:inline distT="0" distB="0" distL="0" distR="0" wp14:anchorId="7BEF8BA7" wp14:editId="0A701D0A">
            <wp:extent cx="5731510" cy="2744470"/>
            <wp:effectExtent l="0" t="0" r="2540" b="0"/>
            <wp:docPr id="397094797" name="Picture 1" descr="A graph with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94797" name="Picture 1" descr="A graph with red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D3607">
        <w:drawing>
          <wp:inline distT="0" distB="0" distL="0" distR="0" wp14:anchorId="0E17BF16" wp14:editId="3CE9E167">
            <wp:extent cx="5731510" cy="2161540"/>
            <wp:effectExtent l="0" t="0" r="2540" b="0"/>
            <wp:docPr id="1976851951" name="Picture 1" descr="A graph with purpl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51951" name="Picture 1" descr="A graph with purple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3CB" w:rsidRPr="001D3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4E"/>
    <w:rsid w:val="0007624E"/>
    <w:rsid w:val="001D3607"/>
    <w:rsid w:val="00364AD4"/>
    <w:rsid w:val="00366253"/>
    <w:rsid w:val="003B1736"/>
    <w:rsid w:val="003C1310"/>
    <w:rsid w:val="006C1B5F"/>
    <w:rsid w:val="006D3420"/>
    <w:rsid w:val="008F1765"/>
    <w:rsid w:val="009243CB"/>
    <w:rsid w:val="0092640D"/>
    <w:rsid w:val="00A12A14"/>
    <w:rsid w:val="00A13E1F"/>
    <w:rsid w:val="00A17B9C"/>
    <w:rsid w:val="00AE210D"/>
    <w:rsid w:val="00B2447C"/>
    <w:rsid w:val="00B40CB3"/>
    <w:rsid w:val="00B555F0"/>
    <w:rsid w:val="00DF6B67"/>
    <w:rsid w:val="00E335D9"/>
    <w:rsid w:val="00EA05C5"/>
    <w:rsid w:val="00F7568B"/>
    <w:rsid w:val="00F9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D5B"/>
  <w15:chartTrackingRefBased/>
  <w15:docId w15:val="{F54AC1E4-A54A-4FE8-86D2-A14AF3A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2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dc:description/>
  <cp:lastModifiedBy>Harshwardhan Patil</cp:lastModifiedBy>
  <cp:revision>17</cp:revision>
  <dcterms:created xsi:type="dcterms:W3CDTF">2021-07-06T17:58:00Z</dcterms:created>
  <dcterms:modified xsi:type="dcterms:W3CDTF">2025-02-17T06:53:00Z</dcterms:modified>
</cp:coreProperties>
</file>