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87F7" w14:textId="034680B9" w:rsidR="00261521" w:rsidRDefault="00261521" w:rsidP="00261521">
      <w:pPr>
        <w:jc w:val="center"/>
        <w:rPr>
          <w:b/>
          <w:bCs/>
          <w:sz w:val="56"/>
          <w:szCs w:val="56"/>
        </w:rPr>
      </w:pPr>
      <w:r w:rsidRPr="00261521">
        <w:rPr>
          <w:b/>
          <w:bCs/>
          <w:sz w:val="56"/>
          <w:szCs w:val="56"/>
        </w:rPr>
        <w:t>Hospital Management Sy</w:t>
      </w:r>
      <w:r>
        <w:rPr>
          <w:b/>
          <w:bCs/>
          <w:sz w:val="56"/>
          <w:szCs w:val="56"/>
        </w:rPr>
        <w:t>s</w:t>
      </w:r>
      <w:r w:rsidRPr="00261521">
        <w:rPr>
          <w:b/>
          <w:bCs/>
          <w:sz w:val="56"/>
          <w:szCs w:val="56"/>
        </w:rPr>
        <w:t>tem</w:t>
      </w:r>
    </w:p>
    <w:p w14:paraId="16151A22" w14:textId="77777777" w:rsidR="00261521" w:rsidRDefault="00261521" w:rsidP="00261521">
      <w:pPr>
        <w:rPr>
          <w:b/>
          <w:bCs/>
          <w:sz w:val="56"/>
          <w:szCs w:val="56"/>
        </w:rPr>
      </w:pPr>
    </w:p>
    <w:p w14:paraId="11A5F6A0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CREATE DATABASE HospitalManagement;</w:t>
      </w:r>
    </w:p>
    <w:p w14:paraId="26F3181E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USE HospitalManagement;</w:t>
      </w:r>
    </w:p>
    <w:p w14:paraId="56F0EF05" w14:textId="77777777" w:rsidR="00261521" w:rsidRPr="00261521" w:rsidRDefault="00261521" w:rsidP="00261521">
      <w:pPr>
        <w:rPr>
          <w:sz w:val="28"/>
          <w:szCs w:val="28"/>
        </w:rPr>
      </w:pPr>
    </w:p>
    <w:p w14:paraId="740E6E87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SHOW DATABASES;</w:t>
      </w:r>
    </w:p>
    <w:p w14:paraId="68B31778" w14:textId="77777777" w:rsidR="00261521" w:rsidRPr="00261521" w:rsidRDefault="00261521" w:rsidP="00261521">
      <w:pPr>
        <w:rPr>
          <w:sz w:val="28"/>
          <w:szCs w:val="28"/>
        </w:rPr>
      </w:pPr>
    </w:p>
    <w:p w14:paraId="39983C1F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CREATE TABLE patient(</w:t>
      </w:r>
    </w:p>
    <w:p w14:paraId="20474FD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patient_id INT PRIMARY KEY,</w:t>
      </w:r>
    </w:p>
    <w:p w14:paraId="6ACE0DF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name VARCHAR(100),</w:t>
      </w:r>
    </w:p>
    <w:p w14:paraId="7DFAC56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age INT,</w:t>
      </w:r>
    </w:p>
    <w:p w14:paraId="1873BFE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gender VARCHAR(10),</w:t>
      </w:r>
    </w:p>
    <w:p w14:paraId="2B95153F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phone VARCHAR(15),</w:t>
      </w:r>
    </w:p>
    <w:p w14:paraId="115CEB0E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address VARCHAR(200)</w:t>
      </w:r>
    </w:p>
    <w:p w14:paraId="34B2316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);</w:t>
      </w:r>
    </w:p>
    <w:p w14:paraId="331E3AE6" w14:textId="77777777" w:rsidR="00261521" w:rsidRPr="00261521" w:rsidRDefault="00261521" w:rsidP="00261521">
      <w:pPr>
        <w:rPr>
          <w:sz w:val="28"/>
          <w:szCs w:val="28"/>
        </w:rPr>
      </w:pPr>
    </w:p>
    <w:p w14:paraId="29C65469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CREATE TABLE Department(</w:t>
      </w:r>
    </w:p>
    <w:p w14:paraId="38A1053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department_id INT PRIMARY KEY,</w:t>
      </w:r>
    </w:p>
    <w:p w14:paraId="14526E0C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department_name VARCHAR(100)</w:t>
      </w:r>
    </w:p>
    <w:p w14:paraId="39546C0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);</w:t>
      </w:r>
    </w:p>
    <w:p w14:paraId="76C0D55A" w14:textId="77777777" w:rsidR="00261521" w:rsidRPr="00261521" w:rsidRDefault="00261521" w:rsidP="00261521">
      <w:pPr>
        <w:rPr>
          <w:sz w:val="28"/>
          <w:szCs w:val="28"/>
        </w:rPr>
      </w:pPr>
    </w:p>
    <w:p w14:paraId="5EC5E03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CREATE TABLE Doctor(</w:t>
      </w:r>
    </w:p>
    <w:p w14:paraId="6837AE5D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lastRenderedPageBreak/>
        <w:t>doctor_id INT PRIMARY KEY,</w:t>
      </w:r>
    </w:p>
    <w:p w14:paraId="3B2926D0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doctor_name VARCHAR(100),</w:t>
      </w:r>
    </w:p>
    <w:p w14:paraId="34C2CB29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specialization VARCHAR(100),</w:t>
      </w:r>
    </w:p>
    <w:p w14:paraId="2FF8B651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department_id INT,</w:t>
      </w:r>
    </w:p>
    <w:p w14:paraId="737713C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FOREIGN KEY(department_id) REFERENCES Department(department_id)</w:t>
      </w:r>
    </w:p>
    <w:p w14:paraId="3A3E5E4F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);</w:t>
      </w:r>
    </w:p>
    <w:p w14:paraId="05B4CC5A" w14:textId="77777777" w:rsidR="00261521" w:rsidRPr="00261521" w:rsidRDefault="00261521" w:rsidP="00261521">
      <w:pPr>
        <w:rPr>
          <w:sz w:val="28"/>
          <w:szCs w:val="28"/>
        </w:rPr>
      </w:pPr>
    </w:p>
    <w:p w14:paraId="04104F66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CREATE TABLE Admission(</w:t>
      </w:r>
    </w:p>
    <w:p w14:paraId="00C2A019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admission_id INT PRIMARY KEY,</w:t>
      </w:r>
    </w:p>
    <w:p w14:paraId="4584A0B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patient_id INT,</w:t>
      </w:r>
    </w:p>
    <w:p w14:paraId="0C16912F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department_id INT,</w:t>
      </w:r>
    </w:p>
    <w:p w14:paraId="58CC6AF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admission_date DATE,</w:t>
      </w:r>
    </w:p>
    <w:p w14:paraId="352FD2EE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discharge_date DATE,</w:t>
      </w:r>
    </w:p>
    <w:p w14:paraId="06BBC876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FOREIGN KEY(patient_id) REFERENCES patient(patient_id),</w:t>
      </w:r>
    </w:p>
    <w:p w14:paraId="6D05FBB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FOREIGN KEY(department_id) REFERENCES Department(department_id)</w:t>
      </w:r>
    </w:p>
    <w:p w14:paraId="19971CDD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);</w:t>
      </w:r>
    </w:p>
    <w:p w14:paraId="553AFB5D" w14:textId="77777777" w:rsidR="00261521" w:rsidRPr="00261521" w:rsidRDefault="00261521" w:rsidP="00261521">
      <w:pPr>
        <w:rPr>
          <w:sz w:val="28"/>
          <w:szCs w:val="28"/>
        </w:rPr>
      </w:pPr>
    </w:p>
    <w:p w14:paraId="52C9F7A6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CREATE TABLE Transfer(</w:t>
      </w:r>
    </w:p>
    <w:p w14:paraId="292E857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transfer_id INT PRIMARY KEY,</w:t>
      </w:r>
    </w:p>
    <w:p w14:paraId="78C381E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patient_id INT,</w:t>
      </w:r>
    </w:p>
    <w:p w14:paraId="7F5C0416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from_department INT,</w:t>
      </w:r>
    </w:p>
    <w:p w14:paraId="0815B99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to_department INT,</w:t>
      </w:r>
    </w:p>
    <w:p w14:paraId="447E1B4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transfer_date DATE,</w:t>
      </w:r>
    </w:p>
    <w:p w14:paraId="34E9D7A0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lastRenderedPageBreak/>
        <w:t>FOREIGN KEY(patient_id) REFERENCES patient(patient_id)</w:t>
      </w:r>
    </w:p>
    <w:p w14:paraId="0A01E4A1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);</w:t>
      </w:r>
    </w:p>
    <w:p w14:paraId="05AC9D41" w14:textId="77777777" w:rsidR="00261521" w:rsidRPr="00261521" w:rsidRDefault="00261521" w:rsidP="00261521">
      <w:pPr>
        <w:rPr>
          <w:sz w:val="28"/>
          <w:szCs w:val="28"/>
        </w:rPr>
      </w:pPr>
    </w:p>
    <w:p w14:paraId="4A1972E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CREATE TABLE Appointment(</w:t>
      </w:r>
    </w:p>
    <w:p w14:paraId="4D59A271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appointment_id INT PRIMARY KEY,</w:t>
      </w:r>
    </w:p>
    <w:p w14:paraId="02B9AE6F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patient_id INT,</w:t>
      </w:r>
    </w:p>
    <w:p w14:paraId="28658296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doctor_id INT,</w:t>
      </w:r>
    </w:p>
    <w:p w14:paraId="594F790D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appointment_date DATE,</w:t>
      </w:r>
    </w:p>
    <w:p w14:paraId="58E3E04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status VARCHAR(20),</w:t>
      </w:r>
    </w:p>
    <w:p w14:paraId="39200DF6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FOREIGN KEY(patient_id) REFERENCES patient(patient_id),</w:t>
      </w:r>
    </w:p>
    <w:p w14:paraId="1DC46E1C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FOREIGN KEY(doctor_id) REFERENCES Doctor(doctor_id)</w:t>
      </w:r>
    </w:p>
    <w:p w14:paraId="13C0F68D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);</w:t>
      </w:r>
    </w:p>
    <w:p w14:paraId="6CBF328C" w14:textId="77777777" w:rsidR="00261521" w:rsidRPr="00261521" w:rsidRDefault="00261521" w:rsidP="00261521">
      <w:pPr>
        <w:rPr>
          <w:sz w:val="28"/>
          <w:szCs w:val="28"/>
        </w:rPr>
      </w:pPr>
    </w:p>
    <w:p w14:paraId="7E030EF4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CREATE TABLE MedicalHistory(</w:t>
      </w:r>
    </w:p>
    <w:p w14:paraId="5661AEA2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history_id INT PRIMARY KEY,</w:t>
      </w:r>
    </w:p>
    <w:p w14:paraId="7C7570C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patient_id INT,</w:t>
      </w:r>
    </w:p>
    <w:p w14:paraId="4073E8F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disease VARCHAR(200),</w:t>
      </w:r>
    </w:p>
    <w:p w14:paraId="39BD3CF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diagnosis_date DATE,</w:t>
      </w:r>
    </w:p>
    <w:p w14:paraId="2BD7FB5D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notes VARCHAR(200),</w:t>
      </w:r>
    </w:p>
    <w:p w14:paraId="17D2E46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FOREIGN KEY(patient_id) REFERENCES patient(patient_id)</w:t>
      </w:r>
    </w:p>
    <w:p w14:paraId="1090C6B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);</w:t>
      </w:r>
    </w:p>
    <w:p w14:paraId="1D243406" w14:textId="77777777" w:rsidR="00261521" w:rsidRPr="00261521" w:rsidRDefault="00261521" w:rsidP="00261521">
      <w:pPr>
        <w:rPr>
          <w:sz w:val="28"/>
          <w:szCs w:val="28"/>
        </w:rPr>
      </w:pPr>
    </w:p>
    <w:p w14:paraId="10EC7FF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CREATE TABLE Treatment(</w:t>
      </w:r>
    </w:p>
    <w:p w14:paraId="5BF683B1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lastRenderedPageBreak/>
        <w:t>treatment_id INT PRIMARY KEY,</w:t>
      </w:r>
    </w:p>
    <w:p w14:paraId="1B27106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patient_id INT,</w:t>
      </w:r>
    </w:p>
    <w:p w14:paraId="44ACA62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doctor_id INT,</w:t>
      </w:r>
    </w:p>
    <w:p w14:paraId="2E6F914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treatment_description VARCHAR(200),</w:t>
      </w:r>
    </w:p>
    <w:p w14:paraId="0925C3A4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treatment_date DATE,</w:t>
      </w:r>
    </w:p>
    <w:p w14:paraId="08CF1272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FOREIGN KEY(patient_id) REFERENCES patient(patient_id),</w:t>
      </w:r>
    </w:p>
    <w:p w14:paraId="0B0344CF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FOREIGN KEY(doctor_id) REFERENCES Doctor(doctor_id)</w:t>
      </w:r>
    </w:p>
    <w:p w14:paraId="17735ED1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);</w:t>
      </w:r>
    </w:p>
    <w:p w14:paraId="40093272" w14:textId="77777777" w:rsidR="00261521" w:rsidRPr="00261521" w:rsidRDefault="00261521" w:rsidP="00261521">
      <w:pPr>
        <w:rPr>
          <w:sz w:val="28"/>
          <w:szCs w:val="28"/>
        </w:rPr>
      </w:pPr>
    </w:p>
    <w:p w14:paraId="3BE113EF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CREATE TABLE Surgery(</w:t>
      </w:r>
    </w:p>
    <w:p w14:paraId="44C68D7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surgery_id INT PRIMARY KEY,</w:t>
      </w:r>
    </w:p>
    <w:p w14:paraId="102DFFAD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patient_id INT,</w:t>
      </w:r>
    </w:p>
    <w:p w14:paraId="4FB64379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doctor_id INT,</w:t>
      </w:r>
    </w:p>
    <w:p w14:paraId="1E475891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surgery_type VARCHAR(100),</w:t>
      </w:r>
    </w:p>
    <w:p w14:paraId="321D83D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surgery_date DATE,</w:t>
      </w:r>
    </w:p>
    <w:p w14:paraId="315704A1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operation_room INT,</w:t>
      </w:r>
    </w:p>
    <w:p w14:paraId="72595932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FOREIGN KEY(patient_id) REFERENCES patient(patient_id),</w:t>
      </w:r>
    </w:p>
    <w:p w14:paraId="68BFC2A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FOREIGN KEY(doctor_id) REFERENCES Doctor(doctor_id)</w:t>
      </w:r>
    </w:p>
    <w:p w14:paraId="1F9B8BAA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);</w:t>
      </w:r>
    </w:p>
    <w:p w14:paraId="2D49AA10" w14:textId="77777777" w:rsidR="00261521" w:rsidRPr="00261521" w:rsidRDefault="00261521" w:rsidP="00261521">
      <w:pPr>
        <w:rPr>
          <w:sz w:val="28"/>
          <w:szCs w:val="28"/>
        </w:rPr>
      </w:pPr>
    </w:p>
    <w:p w14:paraId="7E0DEF37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CREATE TABLE Resource(</w:t>
      </w:r>
    </w:p>
    <w:p w14:paraId="779F1527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resource_id INT PRIMARY KEY,</w:t>
      </w:r>
    </w:p>
    <w:p w14:paraId="2CFB62E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resource_name VARCHAR(100),</w:t>
      </w:r>
    </w:p>
    <w:p w14:paraId="430DAA0E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lastRenderedPageBreak/>
        <w:t>status VARCHAR(50)</w:t>
      </w:r>
    </w:p>
    <w:p w14:paraId="7E41C422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);</w:t>
      </w:r>
    </w:p>
    <w:p w14:paraId="3C0E3F84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SET FOREIGN_KEY_CHECKS = 0;</w:t>
      </w:r>
    </w:p>
    <w:p w14:paraId="09A78BD7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SET FOREIGN_KEY_CHECKS = 1;</w:t>
      </w:r>
    </w:p>
    <w:p w14:paraId="7BAC6542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INSERT INTO Patient VALUES</w:t>
      </w:r>
    </w:p>
    <w:p w14:paraId="1FB590FC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(1,'Rahul Sharma',25,'Male','9876543210','Delhi'),</w:t>
      </w:r>
    </w:p>
    <w:p w14:paraId="1387DEB4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(2,'Priya Verma',30,'Female','9876543211','Noida'),</w:t>
      </w:r>
    </w:p>
    <w:p w14:paraId="5E7759FC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(3,'Amit Singh',40,'Male','9876543212','Gurgaon');</w:t>
      </w:r>
    </w:p>
    <w:p w14:paraId="23C3F409" w14:textId="77777777" w:rsidR="00261521" w:rsidRPr="00261521" w:rsidRDefault="00261521" w:rsidP="00261521">
      <w:pPr>
        <w:rPr>
          <w:sz w:val="28"/>
          <w:szCs w:val="28"/>
        </w:rPr>
      </w:pPr>
    </w:p>
    <w:p w14:paraId="2F75CEC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INSERT INTO Department VALUES</w:t>
      </w:r>
    </w:p>
    <w:p w14:paraId="558B0D3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(1,'Cardiology'),</w:t>
      </w:r>
    </w:p>
    <w:p w14:paraId="528633FE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(2,'Orthopedics'),</w:t>
      </w:r>
    </w:p>
    <w:p w14:paraId="018588A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(3,'Neurology'),</w:t>
      </w:r>
    </w:p>
    <w:p w14:paraId="7AD7CE9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(4,'Emergency');</w:t>
      </w:r>
    </w:p>
    <w:p w14:paraId="441DA750" w14:textId="77777777" w:rsidR="00261521" w:rsidRPr="00261521" w:rsidRDefault="00261521" w:rsidP="00261521">
      <w:pPr>
        <w:rPr>
          <w:sz w:val="28"/>
          <w:szCs w:val="28"/>
        </w:rPr>
      </w:pPr>
    </w:p>
    <w:p w14:paraId="40A8847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INSERT INTO Doctor VALUES</w:t>
      </w:r>
    </w:p>
    <w:p w14:paraId="1BEE0832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(101,'Dr. Mehta','Cardiologist',1),</w:t>
      </w:r>
    </w:p>
    <w:p w14:paraId="15BD268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(102,'Dr. Gupta','Orthopedic',2),</w:t>
      </w:r>
    </w:p>
    <w:p w14:paraId="147BE402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(103,'Dr. Singh','Neurologist',3);</w:t>
      </w:r>
    </w:p>
    <w:p w14:paraId="6FE6E7D5" w14:textId="77777777" w:rsidR="00261521" w:rsidRPr="00261521" w:rsidRDefault="00261521" w:rsidP="00261521">
      <w:pPr>
        <w:rPr>
          <w:sz w:val="28"/>
          <w:szCs w:val="28"/>
        </w:rPr>
      </w:pPr>
    </w:p>
    <w:p w14:paraId="0858BEAF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INSERT INTO Admission VALUES</w:t>
      </w:r>
    </w:p>
    <w:p w14:paraId="4F97ED0E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(1,1,1,'2026-04-10',NULL),</w:t>
      </w:r>
    </w:p>
    <w:p w14:paraId="126E15BE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(2,2,2,'2026-04-11','2026-04-15');</w:t>
      </w:r>
    </w:p>
    <w:p w14:paraId="2444E3D4" w14:textId="77777777" w:rsidR="00261521" w:rsidRPr="00261521" w:rsidRDefault="00261521" w:rsidP="00261521">
      <w:pPr>
        <w:rPr>
          <w:sz w:val="28"/>
          <w:szCs w:val="28"/>
        </w:rPr>
      </w:pPr>
    </w:p>
    <w:p w14:paraId="01E512A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INSERT INTO Transfer VALUES</w:t>
      </w:r>
    </w:p>
    <w:p w14:paraId="4C08A9C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(1,1,1,2,'2026-04-10'),</w:t>
      </w:r>
    </w:p>
    <w:p w14:paraId="03669B8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(2,2,2,3,'2026-04-12'),</w:t>
      </w:r>
    </w:p>
    <w:p w14:paraId="12695F2A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(3,3,3,1,'2026-04-14');</w:t>
      </w:r>
    </w:p>
    <w:p w14:paraId="6F748EEB" w14:textId="77777777" w:rsidR="00261521" w:rsidRPr="00261521" w:rsidRDefault="00261521" w:rsidP="00261521">
      <w:pPr>
        <w:rPr>
          <w:sz w:val="28"/>
          <w:szCs w:val="28"/>
        </w:rPr>
      </w:pPr>
    </w:p>
    <w:p w14:paraId="659BC43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INSERT INTO Appointment VALUES</w:t>
      </w:r>
    </w:p>
    <w:p w14:paraId="23C30264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(1,1,101,'2026-04-14','Scheduled'),</w:t>
      </w:r>
    </w:p>
    <w:p w14:paraId="0B3F87B4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(2,2,102,'2026-04-15','Completed');</w:t>
      </w:r>
    </w:p>
    <w:p w14:paraId="1F45C1E9" w14:textId="77777777" w:rsidR="00261521" w:rsidRPr="00261521" w:rsidRDefault="00261521" w:rsidP="00261521">
      <w:pPr>
        <w:rPr>
          <w:sz w:val="28"/>
          <w:szCs w:val="28"/>
        </w:rPr>
      </w:pPr>
    </w:p>
    <w:p w14:paraId="522CBFFD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INSERT INTO MedicalHistory VALUES</w:t>
      </w:r>
    </w:p>
    <w:p w14:paraId="19CE3D8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(1,1,'Hypertension','2024-05-01','Regular medication'),</w:t>
      </w:r>
    </w:p>
    <w:p w14:paraId="181B3E1C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(2,2,'Fracture','2025-03-11','Recovered');</w:t>
      </w:r>
    </w:p>
    <w:p w14:paraId="682A7862" w14:textId="77777777" w:rsidR="00261521" w:rsidRPr="00261521" w:rsidRDefault="00261521" w:rsidP="00261521">
      <w:pPr>
        <w:rPr>
          <w:sz w:val="28"/>
          <w:szCs w:val="28"/>
        </w:rPr>
      </w:pPr>
    </w:p>
    <w:p w14:paraId="40593AFE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INSERT INTO Treatment VALUES</w:t>
      </w:r>
    </w:p>
    <w:p w14:paraId="3A38F1A0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(1,1,101,'Heart medication','2026-04-10'),</w:t>
      </w:r>
    </w:p>
    <w:p w14:paraId="359A4850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(2,2,102,'Bone surgery','2026-04-11');</w:t>
      </w:r>
    </w:p>
    <w:p w14:paraId="7AD4FFF2" w14:textId="77777777" w:rsidR="00261521" w:rsidRPr="00261521" w:rsidRDefault="00261521" w:rsidP="00261521">
      <w:pPr>
        <w:rPr>
          <w:sz w:val="28"/>
          <w:szCs w:val="28"/>
        </w:rPr>
      </w:pPr>
    </w:p>
    <w:p w14:paraId="586BF3C7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INSERT INTO Surgery VALUES</w:t>
      </w:r>
    </w:p>
    <w:p w14:paraId="407405B7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(4,1,101,'Heart Bypass','2026-04-20',1),</w:t>
      </w:r>
    </w:p>
    <w:p w14:paraId="3E0C10F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(5,2,102,'Knee Replacement','2026-04-22',2),</w:t>
      </w:r>
    </w:p>
    <w:p w14:paraId="6FF3217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(6,3,103,'Brain Tumor Surgery','2026-04-25',3);</w:t>
      </w:r>
    </w:p>
    <w:p w14:paraId="5D573D8C" w14:textId="77777777" w:rsidR="00261521" w:rsidRPr="00261521" w:rsidRDefault="00261521" w:rsidP="00261521">
      <w:pPr>
        <w:rPr>
          <w:sz w:val="28"/>
          <w:szCs w:val="28"/>
        </w:rPr>
      </w:pPr>
    </w:p>
    <w:p w14:paraId="76E11EF7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lastRenderedPageBreak/>
        <w:t>INSERT INTO Resource VALUES</w:t>
      </w:r>
    </w:p>
    <w:p w14:paraId="356DD44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(1,'Ventilator','Available'),</w:t>
      </w:r>
    </w:p>
    <w:p w14:paraId="51758D0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(2,'ICU Bed','Occupied'),</w:t>
      </w:r>
    </w:p>
    <w:p w14:paraId="25AFE1DE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(3,'Operation Room','Available');</w:t>
      </w:r>
    </w:p>
    <w:p w14:paraId="6778CE73" w14:textId="77777777" w:rsidR="00261521" w:rsidRPr="00261521" w:rsidRDefault="00261521" w:rsidP="00261521">
      <w:pPr>
        <w:rPr>
          <w:sz w:val="28"/>
          <w:szCs w:val="28"/>
        </w:rPr>
      </w:pPr>
    </w:p>
    <w:p w14:paraId="2094F296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* FROM Patient;</w:t>
      </w:r>
    </w:p>
    <w:p w14:paraId="0D2B320C" w14:textId="77777777" w:rsidR="00261521" w:rsidRPr="00261521" w:rsidRDefault="00261521" w:rsidP="00261521">
      <w:pPr>
        <w:rPr>
          <w:sz w:val="28"/>
          <w:szCs w:val="28"/>
        </w:rPr>
      </w:pPr>
    </w:p>
    <w:p w14:paraId="4D2BA9C2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* FROM Doctor;</w:t>
      </w:r>
    </w:p>
    <w:p w14:paraId="1F1C688C" w14:textId="77777777" w:rsidR="00261521" w:rsidRPr="00261521" w:rsidRDefault="00261521" w:rsidP="00261521">
      <w:pPr>
        <w:rPr>
          <w:sz w:val="28"/>
          <w:szCs w:val="28"/>
        </w:rPr>
      </w:pPr>
    </w:p>
    <w:p w14:paraId="1FE37A02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* FROM Department;</w:t>
      </w:r>
    </w:p>
    <w:p w14:paraId="74CC6C93" w14:textId="77777777" w:rsidR="00261521" w:rsidRPr="00261521" w:rsidRDefault="00261521" w:rsidP="00261521">
      <w:pPr>
        <w:rPr>
          <w:sz w:val="28"/>
          <w:szCs w:val="28"/>
        </w:rPr>
      </w:pPr>
    </w:p>
    <w:p w14:paraId="616E390A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* FROM Admission;</w:t>
      </w:r>
    </w:p>
    <w:p w14:paraId="5C8F155D" w14:textId="77777777" w:rsidR="00261521" w:rsidRPr="00261521" w:rsidRDefault="00261521" w:rsidP="00261521">
      <w:pPr>
        <w:rPr>
          <w:sz w:val="28"/>
          <w:szCs w:val="28"/>
        </w:rPr>
      </w:pPr>
    </w:p>
    <w:p w14:paraId="78337DBA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* FROM Appointment;</w:t>
      </w:r>
    </w:p>
    <w:p w14:paraId="6A6B4CD1" w14:textId="77777777" w:rsidR="00261521" w:rsidRPr="00261521" w:rsidRDefault="00261521" w:rsidP="00261521">
      <w:pPr>
        <w:rPr>
          <w:sz w:val="28"/>
          <w:szCs w:val="28"/>
        </w:rPr>
      </w:pPr>
    </w:p>
    <w:p w14:paraId="316EDEB2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* FROM Treatment;</w:t>
      </w:r>
    </w:p>
    <w:p w14:paraId="0562144E" w14:textId="77777777" w:rsidR="00261521" w:rsidRPr="00261521" w:rsidRDefault="00261521" w:rsidP="00261521">
      <w:pPr>
        <w:rPr>
          <w:sz w:val="28"/>
          <w:szCs w:val="28"/>
        </w:rPr>
      </w:pPr>
    </w:p>
    <w:p w14:paraId="1EB1AC4F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* FROM Transfer;</w:t>
      </w:r>
    </w:p>
    <w:p w14:paraId="212C207A" w14:textId="77777777" w:rsidR="00261521" w:rsidRPr="00261521" w:rsidRDefault="00261521" w:rsidP="00261521">
      <w:pPr>
        <w:rPr>
          <w:sz w:val="28"/>
          <w:szCs w:val="28"/>
        </w:rPr>
      </w:pPr>
    </w:p>
    <w:p w14:paraId="34E6B0A1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* FROM Surgery;</w:t>
      </w:r>
    </w:p>
    <w:p w14:paraId="1112CED5" w14:textId="77777777" w:rsidR="00261521" w:rsidRPr="00261521" w:rsidRDefault="00261521" w:rsidP="00261521">
      <w:pPr>
        <w:rPr>
          <w:sz w:val="28"/>
          <w:szCs w:val="28"/>
        </w:rPr>
      </w:pPr>
    </w:p>
    <w:p w14:paraId="199579A7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p.name, d.doctor_name, s.surgery_type, s.surgery_date, s.operation_room</w:t>
      </w:r>
    </w:p>
    <w:p w14:paraId="1668BEF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lastRenderedPageBreak/>
        <w:t>FROM Surgery s</w:t>
      </w:r>
    </w:p>
    <w:p w14:paraId="4B7274D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JOIN patient p ON s.patient_id = p.patient_id</w:t>
      </w:r>
    </w:p>
    <w:p w14:paraId="00F8A8DC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JOIN Doctor d ON s.doctor_id = d.doctor_id;</w:t>
      </w:r>
    </w:p>
    <w:p w14:paraId="5E72AA1B" w14:textId="77777777" w:rsidR="00261521" w:rsidRPr="00261521" w:rsidRDefault="00261521" w:rsidP="00261521">
      <w:pPr>
        <w:rPr>
          <w:sz w:val="28"/>
          <w:szCs w:val="28"/>
        </w:rPr>
      </w:pPr>
    </w:p>
    <w:p w14:paraId="6FF4B1C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p.name,a.admission_date</w:t>
      </w:r>
    </w:p>
    <w:p w14:paraId="195476FC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FROM Patient p</w:t>
      </w:r>
    </w:p>
    <w:p w14:paraId="58655FD0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JOIN Admission a</w:t>
      </w:r>
    </w:p>
    <w:p w14:paraId="4419863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ON p.patient_id=a.patient_id</w:t>
      </w:r>
    </w:p>
    <w:p w14:paraId="223F4CD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WHERE a.discharge_date IS NULL;</w:t>
      </w:r>
    </w:p>
    <w:p w14:paraId="7173B1EA" w14:textId="77777777" w:rsidR="00261521" w:rsidRPr="00261521" w:rsidRDefault="00261521" w:rsidP="00261521">
      <w:pPr>
        <w:rPr>
          <w:sz w:val="28"/>
          <w:szCs w:val="28"/>
        </w:rPr>
      </w:pPr>
    </w:p>
    <w:p w14:paraId="7E7D47BA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patient_id,from_department,to_department,transfer_date</w:t>
      </w:r>
    </w:p>
    <w:p w14:paraId="2735B62A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FROM Transfer;</w:t>
      </w:r>
    </w:p>
    <w:p w14:paraId="529A2C05" w14:textId="77777777" w:rsidR="00261521" w:rsidRPr="00261521" w:rsidRDefault="00261521" w:rsidP="00261521">
      <w:pPr>
        <w:rPr>
          <w:sz w:val="28"/>
          <w:szCs w:val="28"/>
        </w:rPr>
      </w:pPr>
    </w:p>
    <w:p w14:paraId="7F978F9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d.doctor_name,a.appointment_date</w:t>
      </w:r>
    </w:p>
    <w:p w14:paraId="746C4A2D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FROM Doctor d</w:t>
      </w:r>
    </w:p>
    <w:p w14:paraId="796694B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JOIN Appointment a</w:t>
      </w:r>
    </w:p>
    <w:p w14:paraId="6F63E766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ON d.doctor_id=a.doctor_id;</w:t>
      </w:r>
    </w:p>
    <w:p w14:paraId="66B139CD" w14:textId="77777777" w:rsidR="00261521" w:rsidRPr="00261521" w:rsidRDefault="00261521" w:rsidP="00261521">
      <w:pPr>
        <w:rPr>
          <w:sz w:val="28"/>
          <w:szCs w:val="28"/>
        </w:rPr>
      </w:pPr>
    </w:p>
    <w:p w14:paraId="38035027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p.name,s.surgery_type,s.surgery_date</w:t>
      </w:r>
    </w:p>
    <w:p w14:paraId="7226CA79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FROM Surgery s</w:t>
      </w:r>
    </w:p>
    <w:p w14:paraId="553269C9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JOIN Patient p</w:t>
      </w:r>
    </w:p>
    <w:p w14:paraId="0A11182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ON s.patient_id=p.patient_id</w:t>
      </w:r>
    </w:p>
    <w:p w14:paraId="4CD8DC6C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WHERE s.surgery_date=CURDATE();</w:t>
      </w:r>
    </w:p>
    <w:p w14:paraId="368CFAEB" w14:textId="77777777" w:rsidR="00261521" w:rsidRPr="00261521" w:rsidRDefault="00261521" w:rsidP="00261521">
      <w:pPr>
        <w:rPr>
          <w:sz w:val="28"/>
          <w:szCs w:val="28"/>
        </w:rPr>
      </w:pPr>
    </w:p>
    <w:p w14:paraId="5982E17C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* FROM Resource</w:t>
      </w:r>
    </w:p>
    <w:p w14:paraId="0D114344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WHERE status='Available';</w:t>
      </w:r>
    </w:p>
    <w:p w14:paraId="6A4E4CC9" w14:textId="77777777" w:rsidR="00261521" w:rsidRPr="00261521" w:rsidRDefault="00261521" w:rsidP="00261521">
      <w:pPr>
        <w:rPr>
          <w:sz w:val="28"/>
          <w:szCs w:val="28"/>
        </w:rPr>
      </w:pPr>
    </w:p>
    <w:p w14:paraId="58E4A6FD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patient_id,COUNT(*) AS surgery_count</w:t>
      </w:r>
    </w:p>
    <w:p w14:paraId="56E72E4C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FROM Surgery</w:t>
      </w:r>
    </w:p>
    <w:p w14:paraId="7DE7F325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GROUP BY patient_id</w:t>
      </w:r>
    </w:p>
    <w:p w14:paraId="4667D4F7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HAVING COUNT(*)&gt;1;</w:t>
      </w:r>
    </w:p>
    <w:p w14:paraId="1861F1C2" w14:textId="77777777" w:rsidR="00261521" w:rsidRPr="00261521" w:rsidRDefault="00261521" w:rsidP="00261521">
      <w:pPr>
        <w:rPr>
          <w:sz w:val="28"/>
          <w:szCs w:val="28"/>
        </w:rPr>
      </w:pPr>
    </w:p>
    <w:p w14:paraId="008453C8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SELECT d.doctor_name,COUNT(a.appointment_id) AS total_appointments</w:t>
      </w:r>
    </w:p>
    <w:p w14:paraId="6F8ECAE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FROM Doctor d</w:t>
      </w:r>
    </w:p>
    <w:p w14:paraId="540A5F40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LEFT JOIN Appointment a</w:t>
      </w:r>
    </w:p>
    <w:p w14:paraId="2CF4F823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ON d.doctor_id=a.doctor_id</w:t>
      </w:r>
    </w:p>
    <w:p w14:paraId="4CE0210B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GROUP BY d.doctor_name;</w:t>
      </w:r>
    </w:p>
    <w:p w14:paraId="4D608407" w14:textId="77777777" w:rsidR="00261521" w:rsidRPr="00261521" w:rsidRDefault="00261521" w:rsidP="00261521">
      <w:pPr>
        <w:rPr>
          <w:sz w:val="28"/>
          <w:szCs w:val="28"/>
        </w:rPr>
      </w:pPr>
    </w:p>
    <w:p w14:paraId="0AB5E301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UPDATE Admission</w:t>
      </w:r>
    </w:p>
    <w:p w14:paraId="7ED24466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SET discharge_date='2026-04-18'</w:t>
      </w:r>
    </w:p>
    <w:p w14:paraId="6396EF3E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WHERE admission_id=1;</w:t>
      </w:r>
    </w:p>
    <w:p w14:paraId="306516D5" w14:textId="77777777" w:rsidR="00261521" w:rsidRPr="00261521" w:rsidRDefault="00261521" w:rsidP="00261521">
      <w:pPr>
        <w:rPr>
          <w:sz w:val="28"/>
          <w:szCs w:val="28"/>
        </w:rPr>
      </w:pPr>
    </w:p>
    <w:p w14:paraId="3129C624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DELETE FROM Transfer</w:t>
      </w:r>
    </w:p>
    <w:p w14:paraId="2AA327F9" w14:textId="77777777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WHERE transfer_id=1;</w:t>
      </w:r>
    </w:p>
    <w:p w14:paraId="50414D94" w14:textId="77777777" w:rsidR="00261521" w:rsidRPr="00261521" w:rsidRDefault="00261521" w:rsidP="00261521">
      <w:pPr>
        <w:rPr>
          <w:sz w:val="28"/>
          <w:szCs w:val="28"/>
        </w:rPr>
      </w:pPr>
    </w:p>
    <w:p w14:paraId="67184DB6" w14:textId="744A0399" w:rsid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t>SHOW TABLES;</w:t>
      </w:r>
    </w:p>
    <w:p w14:paraId="36973271" w14:textId="0E590BBD" w:rsidR="00261521" w:rsidRDefault="00261521" w:rsidP="00261521">
      <w:pPr>
        <w:rPr>
          <w:b/>
          <w:bCs/>
          <w:sz w:val="36"/>
          <w:szCs w:val="36"/>
        </w:rPr>
      </w:pPr>
      <w:r w:rsidRPr="00261521">
        <w:rPr>
          <w:b/>
          <w:bCs/>
          <w:sz w:val="36"/>
          <w:szCs w:val="36"/>
        </w:rPr>
        <w:lastRenderedPageBreak/>
        <w:t>Output:</w:t>
      </w:r>
    </w:p>
    <w:p w14:paraId="2849E54D" w14:textId="77777777" w:rsidR="00261521" w:rsidRDefault="00261521" w:rsidP="00261521">
      <w:pPr>
        <w:rPr>
          <w:b/>
          <w:bCs/>
          <w:sz w:val="36"/>
          <w:szCs w:val="36"/>
        </w:rPr>
      </w:pPr>
    </w:p>
    <w:p w14:paraId="1954A954" w14:textId="127795EA" w:rsidR="00261521" w:rsidRPr="00261521" w:rsidRDefault="00261521" w:rsidP="00261521">
      <w:pPr>
        <w:rPr>
          <w:b/>
          <w:bCs/>
          <w:sz w:val="36"/>
          <w:szCs w:val="36"/>
        </w:rPr>
      </w:pPr>
      <w:r w:rsidRPr="00261521">
        <w:rPr>
          <w:b/>
          <w:bCs/>
          <w:sz w:val="36"/>
          <w:szCs w:val="36"/>
        </w:rPr>
        <w:drawing>
          <wp:inline distT="0" distB="0" distL="0" distR="0" wp14:anchorId="10BEE2DD" wp14:editId="0611FC40">
            <wp:extent cx="1546994" cy="1981372"/>
            <wp:effectExtent l="0" t="0" r="0" b="0"/>
            <wp:docPr id="45112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23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79A4" w14:textId="77777777" w:rsidR="00261521" w:rsidRDefault="00261521" w:rsidP="00261521">
      <w:pPr>
        <w:rPr>
          <w:sz w:val="28"/>
          <w:szCs w:val="28"/>
        </w:rPr>
      </w:pPr>
    </w:p>
    <w:p w14:paraId="748A3DEE" w14:textId="50385107" w:rsid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drawing>
          <wp:inline distT="0" distB="0" distL="0" distR="0" wp14:anchorId="1B895D0D" wp14:editId="7FC37796">
            <wp:extent cx="3635055" cy="777307"/>
            <wp:effectExtent l="0" t="0" r="3810" b="3810"/>
            <wp:docPr id="133611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14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D6D3" w14:textId="77777777" w:rsidR="00261521" w:rsidRDefault="00261521" w:rsidP="00261521">
      <w:pPr>
        <w:rPr>
          <w:sz w:val="28"/>
          <w:szCs w:val="28"/>
        </w:rPr>
      </w:pPr>
    </w:p>
    <w:p w14:paraId="1B6AA972" w14:textId="62590400" w:rsid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drawing>
          <wp:inline distT="0" distB="0" distL="0" distR="0" wp14:anchorId="0BFB6419" wp14:editId="463BBC5E">
            <wp:extent cx="3010161" cy="624894"/>
            <wp:effectExtent l="0" t="0" r="0" b="3810"/>
            <wp:docPr id="87613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36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C505" w14:textId="77777777" w:rsidR="00261521" w:rsidRDefault="00261521" w:rsidP="00261521">
      <w:pPr>
        <w:rPr>
          <w:sz w:val="28"/>
          <w:szCs w:val="28"/>
        </w:rPr>
      </w:pPr>
    </w:p>
    <w:p w14:paraId="7FF56834" w14:textId="709792AA" w:rsid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drawing>
          <wp:inline distT="0" distB="0" distL="0" distR="0" wp14:anchorId="01E270C8" wp14:editId="670D6738">
            <wp:extent cx="1867062" cy="823031"/>
            <wp:effectExtent l="0" t="0" r="0" b="0"/>
            <wp:docPr id="87219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91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4C64" w14:textId="77777777" w:rsidR="00261521" w:rsidRDefault="00261521" w:rsidP="00261521">
      <w:pPr>
        <w:rPr>
          <w:sz w:val="28"/>
          <w:szCs w:val="28"/>
        </w:rPr>
      </w:pPr>
    </w:p>
    <w:p w14:paraId="7AFBB37F" w14:textId="21360615" w:rsid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drawing>
          <wp:inline distT="0" distB="0" distL="0" distR="0" wp14:anchorId="30940502" wp14:editId="3990EC1A">
            <wp:extent cx="3703641" cy="502964"/>
            <wp:effectExtent l="0" t="0" r="0" b="0"/>
            <wp:docPr id="134985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53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B174" w14:textId="77777777" w:rsidR="00261521" w:rsidRDefault="00261521" w:rsidP="00261521">
      <w:pPr>
        <w:rPr>
          <w:sz w:val="28"/>
          <w:szCs w:val="28"/>
        </w:rPr>
      </w:pPr>
    </w:p>
    <w:p w14:paraId="4FC90B9F" w14:textId="4948488C" w:rsid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lastRenderedPageBreak/>
        <w:drawing>
          <wp:inline distT="0" distB="0" distL="0" distR="0" wp14:anchorId="7513FDAB" wp14:editId="1AF78F05">
            <wp:extent cx="3886537" cy="495343"/>
            <wp:effectExtent l="0" t="0" r="0" b="0"/>
            <wp:docPr id="31336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61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F59B" w14:textId="77777777" w:rsidR="00261521" w:rsidRDefault="00261521" w:rsidP="00261521">
      <w:pPr>
        <w:rPr>
          <w:sz w:val="28"/>
          <w:szCs w:val="28"/>
        </w:rPr>
      </w:pPr>
    </w:p>
    <w:p w14:paraId="539810B5" w14:textId="71D2CD61" w:rsid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drawing>
          <wp:inline distT="0" distB="0" distL="0" distR="0" wp14:anchorId="3F1DF51B" wp14:editId="7B50D1D0">
            <wp:extent cx="3932261" cy="510584"/>
            <wp:effectExtent l="0" t="0" r="0" b="3810"/>
            <wp:docPr id="88233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31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359A" w14:textId="77777777" w:rsidR="00261521" w:rsidRDefault="00261521" w:rsidP="00261521">
      <w:pPr>
        <w:rPr>
          <w:sz w:val="28"/>
          <w:szCs w:val="28"/>
        </w:rPr>
      </w:pPr>
    </w:p>
    <w:p w14:paraId="5F4385CA" w14:textId="0A46138D" w:rsid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drawing>
          <wp:inline distT="0" distB="0" distL="0" distR="0" wp14:anchorId="3D68C152" wp14:editId="76CD29FF">
            <wp:extent cx="2225233" cy="647756"/>
            <wp:effectExtent l="0" t="0" r="3810" b="0"/>
            <wp:docPr id="206051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18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3D4D" w14:textId="77777777" w:rsidR="00261521" w:rsidRDefault="00261521" w:rsidP="00261521">
      <w:pPr>
        <w:rPr>
          <w:sz w:val="28"/>
          <w:szCs w:val="28"/>
        </w:rPr>
      </w:pPr>
    </w:p>
    <w:p w14:paraId="5DC8C7DA" w14:textId="6A691F0E" w:rsid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drawing>
          <wp:inline distT="0" distB="0" distL="0" distR="0" wp14:anchorId="5DD9534C" wp14:editId="755D6412">
            <wp:extent cx="4587638" cy="815411"/>
            <wp:effectExtent l="0" t="0" r="3810" b="3810"/>
            <wp:docPr id="21701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18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40C9" w14:textId="77777777" w:rsidR="00261521" w:rsidRDefault="00261521" w:rsidP="00261521">
      <w:pPr>
        <w:rPr>
          <w:sz w:val="28"/>
          <w:szCs w:val="28"/>
        </w:rPr>
      </w:pPr>
    </w:p>
    <w:p w14:paraId="61FFCAA1" w14:textId="6CFF2E25" w:rsid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drawing>
          <wp:inline distT="0" distB="0" distL="0" distR="0" wp14:anchorId="149A34AF" wp14:editId="7AE3DF22">
            <wp:extent cx="3863675" cy="670618"/>
            <wp:effectExtent l="0" t="0" r="3810" b="0"/>
            <wp:docPr id="99822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26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0CAD" w14:textId="77777777" w:rsidR="00261521" w:rsidRDefault="00261521" w:rsidP="00261521">
      <w:pPr>
        <w:rPr>
          <w:sz w:val="28"/>
          <w:szCs w:val="28"/>
        </w:rPr>
      </w:pPr>
    </w:p>
    <w:p w14:paraId="38393277" w14:textId="2BA86F6B" w:rsid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drawing>
          <wp:inline distT="0" distB="0" distL="0" distR="0" wp14:anchorId="77C727C5" wp14:editId="2E4DB0D8">
            <wp:extent cx="4008467" cy="510584"/>
            <wp:effectExtent l="0" t="0" r="0" b="3810"/>
            <wp:docPr id="97980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3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9FED" w14:textId="77777777" w:rsidR="00261521" w:rsidRDefault="00261521" w:rsidP="00261521">
      <w:pPr>
        <w:rPr>
          <w:sz w:val="28"/>
          <w:szCs w:val="28"/>
        </w:rPr>
      </w:pPr>
    </w:p>
    <w:p w14:paraId="1EED32F3" w14:textId="24295406" w:rsidR="00261521" w:rsidRPr="00261521" w:rsidRDefault="00261521" w:rsidP="00261521">
      <w:pPr>
        <w:rPr>
          <w:sz w:val="28"/>
          <w:szCs w:val="28"/>
        </w:rPr>
      </w:pPr>
      <w:r w:rsidRPr="00261521">
        <w:rPr>
          <w:sz w:val="28"/>
          <w:szCs w:val="28"/>
        </w:rPr>
        <w:drawing>
          <wp:inline distT="0" distB="0" distL="0" distR="0" wp14:anchorId="60892B97" wp14:editId="095A2FA7">
            <wp:extent cx="3067478" cy="600159"/>
            <wp:effectExtent l="0" t="0" r="0" b="9525"/>
            <wp:docPr id="105824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43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521" w:rsidRPr="00261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21"/>
    <w:rsid w:val="00261521"/>
    <w:rsid w:val="00BF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442A"/>
  <w15:chartTrackingRefBased/>
  <w15:docId w15:val="{3BE69F95-F3A1-40A1-95A0-43B81B61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harshdelhi2006@outlook.com</dc:creator>
  <cp:keywords/>
  <dc:description/>
  <cp:lastModifiedBy>harshdelhi2006@outlook.com</cp:lastModifiedBy>
  <cp:revision>1</cp:revision>
  <dcterms:created xsi:type="dcterms:W3CDTF">2026-04-18T17:19:00Z</dcterms:created>
  <dcterms:modified xsi:type="dcterms:W3CDTF">2026-04-18T17:28:00Z</dcterms:modified>
</cp:coreProperties>
</file>