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047B" w14:textId="73DE5EC6" w:rsidR="009A1AF8" w:rsidRDefault="009A1AF8"/>
    <w:p w14:paraId="34E6B85C" w14:textId="123B6097" w:rsidR="009A1AF8" w:rsidRDefault="009A1AF8"/>
    <w:p w14:paraId="0AF5390E" w14:textId="72FD045D" w:rsidR="009A1AF8" w:rsidRPr="009A1AF8" w:rsidRDefault="009A1AF8">
      <w:pPr>
        <w:rPr>
          <w:sz w:val="96"/>
          <w:szCs w:val="96"/>
        </w:rPr>
      </w:pPr>
      <w:r w:rsidRPr="009A1AF8">
        <w:rPr>
          <w:sz w:val="96"/>
          <w:szCs w:val="96"/>
        </w:rPr>
        <w:t>Planning And Cost</w:t>
      </w:r>
    </w:p>
    <w:p w14:paraId="4FBC73B9" w14:textId="0BB0660A" w:rsidR="009A1AF8" w:rsidRDefault="009A1AF8"/>
    <w:p w14:paraId="09473B58" w14:textId="0CBC4ACE" w:rsidR="009A1AF8" w:rsidRDefault="009A1AF8"/>
    <w:p w14:paraId="2B8F4189" w14:textId="77777777" w:rsidR="009A1AF8" w:rsidRPr="00983BEA" w:rsidRDefault="009A1AF8" w:rsidP="009A1AF8">
      <w:pPr>
        <w:pStyle w:val="Heading2"/>
        <w:shd w:val="clear" w:color="auto" w:fill="7030A0"/>
        <w:spacing w:line="360" w:lineRule="auto"/>
        <w:rPr>
          <w:i w:val="0"/>
        </w:rPr>
      </w:pPr>
      <w:bookmarkStart w:id="0" w:name="_Toc512588785"/>
      <w:bookmarkStart w:id="1" w:name="_Toc30024246"/>
      <w:r w:rsidRPr="00983BEA">
        <w:rPr>
          <w:i w:val="0"/>
        </w:rPr>
        <w:t>Project Tasks and Milestones</w:t>
      </w:r>
      <w:bookmarkEnd w:id="0"/>
      <w:bookmarkEnd w:id="1"/>
    </w:p>
    <w:p w14:paraId="31D1F325" w14:textId="77777777" w:rsidR="009A1AF8" w:rsidRPr="00983BEA" w:rsidRDefault="009A1AF8" w:rsidP="009A1AF8">
      <w:pPr>
        <w:spacing w:line="360" w:lineRule="auto"/>
        <w:rPr>
          <w:rFonts w:ascii="Arial" w:hAnsi="Arial" w:cs="Arial"/>
          <w:sz w:val="21"/>
        </w:rPr>
      </w:pPr>
    </w:p>
    <w:tbl>
      <w:tblPr>
        <w:tblW w:w="9842" w:type="dxa"/>
        <w:jc w:val="center"/>
        <w:tblLook w:val="04A0" w:firstRow="1" w:lastRow="0" w:firstColumn="1" w:lastColumn="0" w:noHBand="0" w:noVBand="1"/>
      </w:tblPr>
      <w:tblGrid>
        <w:gridCol w:w="1355"/>
        <w:gridCol w:w="1944"/>
        <w:gridCol w:w="278"/>
        <w:gridCol w:w="278"/>
        <w:gridCol w:w="718"/>
        <w:gridCol w:w="693"/>
        <w:gridCol w:w="25"/>
        <w:gridCol w:w="278"/>
        <w:gridCol w:w="278"/>
        <w:gridCol w:w="718"/>
        <w:gridCol w:w="278"/>
        <w:gridCol w:w="17"/>
        <w:gridCol w:w="261"/>
        <w:gridCol w:w="718"/>
        <w:gridCol w:w="278"/>
        <w:gridCol w:w="278"/>
        <w:gridCol w:w="278"/>
        <w:gridCol w:w="278"/>
        <w:gridCol w:w="17"/>
        <w:gridCol w:w="205"/>
        <w:gridCol w:w="657"/>
        <w:gridCol w:w="222"/>
        <w:gridCol w:w="657"/>
      </w:tblGrid>
      <w:tr w:rsidR="009A1AF8" w:rsidRPr="00983BEA" w14:paraId="4AA62D77" w14:textId="77777777" w:rsidTr="009A1AF8">
        <w:trPr>
          <w:trHeight w:val="509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E69AC21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Project Stages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6FD5817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Major Activities</w:t>
            </w:r>
          </w:p>
        </w:tc>
        <w:tc>
          <w:tcPr>
            <w:tcW w:w="17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02925A1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Week-1</w:t>
            </w:r>
          </w:p>
        </w:tc>
        <w:tc>
          <w:tcPr>
            <w:tcW w:w="14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595389B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Week-2</w:t>
            </w:r>
          </w:p>
        </w:tc>
        <w:tc>
          <w:tcPr>
            <w:tcW w:w="1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8A93EBE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Week-3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FD8CDD9" w14:textId="77777777" w:rsidR="009A1AF8" w:rsidRPr="00F049F6" w:rsidRDefault="009A1AF8" w:rsidP="000B701A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5DDAF8" w14:textId="77777777" w:rsidR="009A1AF8" w:rsidRPr="00F049F6" w:rsidRDefault="009A1AF8" w:rsidP="000B701A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Week-4</w:t>
            </w:r>
          </w:p>
        </w:tc>
      </w:tr>
      <w:tr w:rsidR="009A1AF8" w:rsidRPr="00983BEA" w14:paraId="7FC7D65A" w14:textId="77777777" w:rsidTr="009A1AF8">
        <w:trPr>
          <w:trHeight w:val="253"/>
          <w:jc w:val="center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42B121C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9AE1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Technology Research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8DC9A5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221A6F2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B25DED6" w14:textId="78C8BEF5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lang w:val="en-PH" w:eastAsia="ja-JP"/>
              </w:rPr>
              <w:t>24hr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2AB2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C06B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9E89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50A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FD2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3470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9447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4708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EE3E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145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79F7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CDCD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DFEFD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070C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4720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6C0AD24B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0772A0A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49879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Meeting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A47C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1684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3D5944E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24B6249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6B5A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D11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917E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7BE4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AB7A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54F8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9ADC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BEE1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93FB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F4AF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CCC7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A58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54A1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8712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0C8FFB7B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6326641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9B1BF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Project Proposal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Documentation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48FA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CEE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9E5E22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32216EF" w14:textId="25A7F4AA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lang w:val="en-PH" w:eastAsia="ja-JP"/>
              </w:rPr>
              <w:t>16hr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6B91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6D71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7126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F35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A54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EE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602B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4476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346F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DC0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5D24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0C54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E478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B127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6913897A" w14:textId="77777777" w:rsidTr="009A1AF8">
        <w:trPr>
          <w:trHeight w:val="253"/>
          <w:jc w:val="center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AAF6385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Phase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49F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A3E3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0E24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59B1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2D9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03C0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A0C2B1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FDDFAE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1F053AE" w14:textId="4364A5C4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lang w:val="en-PH" w:eastAsia="ja-JP"/>
              </w:rPr>
              <w:t>21hr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6FE2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AE2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31C0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64CA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409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4C05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4606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397E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83BA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D49C4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C353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1DC0887E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D8DF420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B2B32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User Interface Design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E02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7FA7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1110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648C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2C5F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1A67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A5C083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7B4B9F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E2BB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EB2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D825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F67B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B360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4236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FDCB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2792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6F7C1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8D99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6A1DFEB3" w14:textId="77777777" w:rsidTr="009A1AF8">
        <w:trPr>
          <w:trHeight w:val="253"/>
          <w:jc w:val="center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E410F4E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512C2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Identity framework implementation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D53D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8E9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F9E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875A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653D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617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DA2CDD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9BFAE3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98C1AD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3EEDE120" w14:textId="0E19B78C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lang w:val="en-PH" w:eastAsia="ja-JP"/>
              </w:rPr>
              <w:t>23hr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2659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0FB7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C16B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0488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AC83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FF09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DF8C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D799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3D6AE16E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BC1145D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6E683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 xml:space="preserve"> Admin Implementation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6084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9749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9F5E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AA7D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664B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2600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AB21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E725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E94917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349CC4B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D33757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bottom"/>
            <w:hideMark/>
          </w:tcPr>
          <w:p w14:paraId="3A2D95D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1DB3E7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31E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1E48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9D53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1FF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7BB5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3A3EE75E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48571738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AC83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Candidate </w:t>
            </w:r>
            <w:r w:rsidRPr="00F049F6">
              <w:rPr>
                <w:rFonts w:ascii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106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E3D92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CC5D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E544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3B76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ED5B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8857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63AB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852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FBFE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CF5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2FDD29C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299A9D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C14729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77C14F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200A95D" w14:textId="77777777" w:rsidR="009A1AF8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  <w:p w14:paraId="1E3E38E8" w14:textId="556E95CD" w:rsidR="009A1AF8" w:rsidRPr="009A1AF8" w:rsidRDefault="009A1AF8" w:rsidP="009A1AF8">
            <w:pPr>
              <w:rPr>
                <w:rFonts w:ascii="Arial" w:hAnsi="Arial" w:cs="Arial"/>
                <w:sz w:val="22"/>
                <w:lang w:val="en-PH" w:eastAsia="ja-JP"/>
              </w:rPr>
            </w:pPr>
            <w:r>
              <w:rPr>
                <w:rFonts w:ascii="Arial" w:hAnsi="Arial" w:cs="Arial"/>
                <w:sz w:val="22"/>
                <w:lang w:val="en-PH" w:eastAsia="ja-JP"/>
              </w:rPr>
              <w:t>15hr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9CD9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0BAE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59422E7E" w14:textId="77777777" w:rsidTr="009A1AF8">
        <w:trPr>
          <w:trHeight w:val="253"/>
          <w:jc w:val="center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A3EC483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59460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A2F5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62DC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75F7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75F2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499669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C0123B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2C314A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0FCB62C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9E5657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bottom"/>
            <w:hideMark/>
          </w:tcPr>
          <w:p w14:paraId="00736367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5B9049D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5F2DC9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105853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BD377B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AA3F22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E8CCF9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B052B3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0571EB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9A1AF8" w:rsidRPr="00983BEA" w14:paraId="1545FB47" w14:textId="77777777" w:rsidTr="009A1AF8">
        <w:trPr>
          <w:trHeight w:val="253"/>
          <w:jc w:val="center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AFE73B6" w14:textId="77777777" w:rsidR="009A1AF8" w:rsidRPr="00F049F6" w:rsidRDefault="009A1AF8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9E215" w14:textId="77777777" w:rsidR="009A1AF8" w:rsidRPr="00F049F6" w:rsidRDefault="009A1AF8" w:rsidP="000B701A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Final Documentation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33F16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7E16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FA91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62A9F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E051A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B38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1156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F23CE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5453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8E0B9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1FAB0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B17EB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14E04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B968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847AF5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11E46F1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1945715" w14:textId="77777777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2DD77B3" w14:textId="72719990" w:rsidR="009A1AF8" w:rsidRPr="00983BEA" w:rsidRDefault="009A1AF8" w:rsidP="000B701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sz w:val="22"/>
                <w:lang w:val="en-PH" w:eastAsia="ja-JP"/>
              </w:rPr>
              <w:t>12hr</w:t>
            </w:r>
          </w:p>
        </w:tc>
      </w:tr>
    </w:tbl>
    <w:p w14:paraId="2E8E7E47" w14:textId="51A597EC" w:rsidR="009A1AF8" w:rsidRDefault="009A1AF8"/>
    <w:p w14:paraId="58C22800" w14:textId="2B857E17" w:rsidR="009A1AF8" w:rsidRDefault="009A1AF8"/>
    <w:p w14:paraId="12E50A77" w14:textId="31F118E4" w:rsidR="009A1AF8" w:rsidRPr="00983BEA" w:rsidRDefault="009A1AF8" w:rsidP="009A1AF8">
      <w:pPr>
        <w:pStyle w:val="Heading2"/>
        <w:shd w:val="clear" w:color="auto" w:fill="7030A0"/>
        <w:spacing w:line="360" w:lineRule="auto"/>
        <w:rPr>
          <w:i w:val="0"/>
        </w:rPr>
      </w:pPr>
      <w:r>
        <w:rPr>
          <w:i w:val="0"/>
        </w:rPr>
        <w:t>Cost</w:t>
      </w:r>
    </w:p>
    <w:p w14:paraId="3B42F606" w14:textId="0954B866" w:rsidR="009A1AF8" w:rsidRDefault="009A1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AF8" w14:paraId="3EBDA18D" w14:textId="77777777" w:rsidTr="009A1AF8">
        <w:tc>
          <w:tcPr>
            <w:tcW w:w="4508" w:type="dxa"/>
          </w:tcPr>
          <w:p w14:paraId="35D9F598" w14:textId="25BB7A38" w:rsidR="009A1AF8" w:rsidRDefault="009A1AF8">
            <w:r>
              <w:t xml:space="preserve">$ 27 </w:t>
            </w:r>
            <w:proofErr w:type="gramStart"/>
            <w:r>
              <w:t>per  Hour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05AFA79B" w14:textId="080BD684" w:rsidR="009A1AF8" w:rsidRDefault="009A1AF8">
            <w:r>
              <w:t xml:space="preserve">Total Cost 27 * 111   </w:t>
            </w:r>
            <w:proofErr w:type="gramStart"/>
            <w:r>
              <w:t>=  $</w:t>
            </w:r>
            <w:proofErr w:type="gramEnd"/>
            <w:r>
              <w:t>2997.00 only</w:t>
            </w:r>
          </w:p>
        </w:tc>
      </w:tr>
    </w:tbl>
    <w:p w14:paraId="1232E52B" w14:textId="77777777" w:rsidR="009A1AF8" w:rsidRDefault="009A1AF8"/>
    <w:sectPr w:rsidR="009A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F8"/>
    <w:rsid w:val="009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512"/>
  <w15:chartTrackingRefBased/>
  <w15:docId w15:val="{A744071C-5C58-47B2-AD78-546BC922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1A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AF8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9A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1</cp:revision>
  <dcterms:created xsi:type="dcterms:W3CDTF">2021-12-02T03:46:00Z</dcterms:created>
  <dcterms:modified xsi:type="dcterms:W3CDTF">2021-12-02T03:51:00Z</dcterms:modified>
</cp:coreProperties>
</file>