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4C" w:rsidRPr="007417CA" w:rsidRDefault="003E19A9" w:rsidP="003E19A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А</w:t>
      </w:r>
      <w:r w:rsidRPr="003E19A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ртефакт Запросы заинтересованных лиц</w:t>
      </w:r>
    </w:p>
    <w:p w:rsidR="003D558A" w:rsidRPr="007417CA" w:rsidRDefault="003D558A" w:rsidP="002D342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системы</w:t>
      </w:r>
    </w:p>
    <w:p w:rsidR="003D558A" w:rsidRPr="007417C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Администратор</w:t>
      </w:r>
    </w:p>
    <w:p w:rsidR="003D558A" w:rsidRPr="007417C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Преподаватели</w:t>
      </w:r>
    </w:p>
    <w:p w:rsidR="003D558A" w:rsidRPr="007417C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Студенты</w:t>
      </w:r>
    </w:p>
    <w:p w:rsidR="003D558A" w:rsidRPr="007417CA" w:rsidRDefault="003D558A" w:rsidP="002D3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E19A9" w:rsidRPr="007417CA" w:rsidRDefault="003E19A9" w:rsidP="003E1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заинтересованных лиц:</w:t>
      </w:r>
    </w:p>
    <w:p w:rsidR="003D558A" w:rsidRPr="003D558A" w:rsidRDefault="003D558A" w:rsidP="002D3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После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сбора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обратн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связ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пользователей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прототипа,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были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выдел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ены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следующие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функции,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которые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хотели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видеть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мобильном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первую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очередь.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Таким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образом,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был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лен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функциональных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возможностей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приложения,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которые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обеспечить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3D558A" w:rsidRPr="003D558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Отображение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расписания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сводной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неделю/месяц.</w:t>
      </w:r>
    </w:p>
    <w:p w:rsidR="003D558A" w:rsidRPr="007417C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Отображение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нескольких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расписаний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одной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(нескольких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групп,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расписания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обучения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аспиранта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т.д.).</w:t>
      </w:r>
    </w:p>
    <w:p w:rsidR="003D558A" w:rsidRPr="003D558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Отображение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текущего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расписания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виджетах</w:t>
      </w:r>
      <w:proofErr w:type="spellEnd"/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виджет</w:t>
      </w:r>
      <w:proofErr w:type="spellEnd"/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небольшое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вспомогательное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главном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экране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мобильного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устройства).</w:t>
      </w:r>
    </w:p>
    <w:p w:rsidR="003D558A" w:rsidRPr="003D558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Экспорт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расписания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популярные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облачные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сервисы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Google</w:t>
      </w:r>
      <w:proofErr w:type="spellEnd"/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Calendar</w:t>
      </w:r>
      <w:proofErr w:type="spellEnd"/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Calendar</w:t>
      </w:r>
      <w:proofErr w:type="spellEnd"/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iCloud</w:t>
      </w:r>
      <w:proofErr w:type="spellEnd"/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календари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мобильного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устройства.</w:t>
      </w:r>
    </w:p>
    <w:p w:rsidR="003D558A" w:rsidRPr="003D558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Отображение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карты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университета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перечнем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корпусов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маршрутом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выбранного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дня.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функционал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особенно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актуален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студентов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первого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курса,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плохо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ориентирующихся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городе.</w:t>
      </w:r>
    </w:p>
    <w:p w:rsidR="003D558A" w:rsidRPr="003D558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Получение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автоматических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уведомлений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изменениях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расписании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(группы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студента,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занятий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преподавателя).</w:t>
      </w:r>
    </w:p>
    <w:p w:rsidR="003D558A" w:rsidRPr="003D558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Получение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напоминаний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начале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занятия.</w:t>
      </w:r>
    </w:p>
    <w:p w:rsidR="003D558A" w:rsidRPr="003D558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Получение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уведомлений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особо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важными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новостями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Университета.</w:t>
      </w:r>
    </w:p>
    <w:p w:rsidR="003D558A" w:rsidRPr="003D558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Добавление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отображение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комментариев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занятию: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запись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домашнего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задания,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переносе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или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отмене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занятия,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отзывы,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предложения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пожелания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преподавателей.</w:t>
      </w:r>
    </w:p>
    <w:p w:rsidR="003D558A" w:rsidRPr="003D558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целях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повышения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доступности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пользователей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нарушениями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зрения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будет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добавлена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поддержка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голосового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сопровождения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интерфейса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(чтения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текстовой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информации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экране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голосовым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помощником).</w:t>
      </w:r>
    </w:p>
    <w:p w:rsidR="003D558A" w:rsidRPr="007417CA" w:rsidRDefault="003D558A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иностранных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студентов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будет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добавлена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поддержка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английского</w:t>
      </w:r>
      <w:r w:rsidR="002D3426"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D55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языка.</w:t>
      </w:r>
    </w:p>
    <w:p w:rsidR="002D3426" w:rsidRPr="003D558A" w:rsidRDefault="002D3426" w:rsidP="002D342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E19A9" w:rsidRPr="007417CA" w:rsidRDefault="003E19A9" w:rsidP="003E19A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системе:</w:t>
      </w:r>
    </w:p>
    <w:p w:rsidR="002D3426" w:rsidRPr="002D3426" w:rsidRDefault="002D3426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bookmarkEnd w:id="0"/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Адекватная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функциональность</w:t>
      </w:r>
    </w:p>
    <w:p w:rsidR="002D3426" w:rsidRPr="002D3426" w:rsidRDefault="002D3426" w:rsidP="002D342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необходимой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скорости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доступа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поиска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информации.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информация,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аналогии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Google</w:t>
      </w:r>
      <w:proofErr w:type="spellEnd"/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быть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доступна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несколько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кликов.</w:t>
      </w:r>
    </w:p>
    <w:p w:rsidR="002D3426" w:rsidRPr="002D3426" w:rsidRDefault="002D3426" w:rsidP="002D342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выбирать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OS,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которая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наиболее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привычна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пользователю.</w:t>
      </w:r>
    </w:p>
    <w:p w:rsidR="002D3426" w:rsidRPr="002D3426" w:rsidRDefault="002D3426" w:rsidP="002D3426">
      <w:pPr>
        <w:numPr>
          <w:ilvl w:val="1"/>
          <w:numId w:val="2"/>
        </w:numPr>
        <w:shd w:val="clear" w:color="auto" w:fill="FFFFFF"/>
        <w:spacing w:after="0" w:line="240" w:lineRule="auto"/>
        <w:ind w:left="993" w:hanging="6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интерфейсу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юзабилити</w:t>
      </w:r>
      <w:proofErr w:type="spellEnd"/>
    </w:p>
    <w:p w:rsidR="002D3426" w:rsidRPr="002D3426" w:rsidRDefault="002D3426" w:rsidP="002D342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Интерфейс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мобильного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решения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быть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интуитивно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понятен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принципиально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требовать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какого-либо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обучения.</w:t>
      </w:r>
    </w:p>
    <w:p w:rsidR="002D3426" w:rsidRPr="002D3426" w:rsidRDefault="002D3426" w:rsidP="002D342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Возможность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персонификации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(разработки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собственного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дизайна).</w:t>
      </w:r>
    </w:p>
    <w:p w:rsidR="002D3426" w:rsidRPr="002D3426" w:rsidRDefault="002D3426" w:rsidP="002D342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Безопасность</w:t>
      </w:r>
    </w:p>
    <w:p w:rsidR="002D3426" w:rsidRPr="002D3426" w:rsidRDefault="002D3426" w:rsidP="002D342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Надёжность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точки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зрения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информационной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безопасности,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исключение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или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минимизация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рисков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утечки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данных.</w:t>
      </w:r>
    </w:p>
    <w:p w:rsidR="002D3426" w:rsidRPr="002D3426" w:rsidRDefault="002D3426" w:rsidP="002D342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постоянной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защищенной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связи.</w:t>
      </w:r>
    </w:p>
    <w:p w:rsidR="002D3426" w:rsidRPr="002D3426" w:rsidRDefault="002D3426" w:rsidP="002D342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правильного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баланса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между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онлайн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офлайн-функциями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приложений.</w:t>
      </w:r>
    </w:p>
    <w:p w:rsidR="002D3426" w:rsidRPr="002D3426" w:rsidRDefault="002D3426" w:rsidP="002D342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Общие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</w:t>
      </w:r>
    </w:p>
    <w:p w:rsidR="002D3426" w:rsidRPr="002D3426" w:rsidRDefault="002D3426" w:rsidP="002D342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Быстрое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разворачивание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решения.</w:t>
      </w:r>
    </w:p>
    <w:p w:rsidR="002D3426" w:rsidRPr="007417CA" w:rsidRDefault="002D3426" w:rsidP="002D342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Разумная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стоимость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владения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(в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идеале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бесплатное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приложение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локальной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версии</w:t>
      </w:r>
      <w:r w:rsidRPr="007417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D34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ПО).</w:t>
      </w:r>
    </w:p>
    <w:p w:rsidR="002D3426" w:rsidRPr="007417CA" w:rsidRDefault="002D3426" w:rsidP="002D3426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Системные требования</w:t>
      </w:r>
    </w:p>
    <w:p w:rsidR="002D3426" w:rsidRPr="007417CA" w:rsidRDefault="002D3426" w:rsidP="002D342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7417CA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417CA">
        <w:rPr>
          <w:rFonts w:ascii="Times New Roman" w:hAnsi="Times New Roman" w:cs="Times New Roman"/>
          <w:sz w:val="24"/>
          <w:szCs w:val="24"/>
        </w:rPr>
        <w:t>:</w:t>
      </w:r>
    </w:p>
    <w:p w:rsidR="002D3426" w:rsidRPr="007417CA" w:rsidRDefault="002D3426" w:rsidP="002D3426">
      <w:pPr>
        <w:numPr>
          <w:ilvl w:val="3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iOS</w:t>
      </w:r>
      <w:proofErr w:type="spellEnd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10 - </w:t>
      </w:r>
      <w:proofErr w:type="spellStart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iOS</w:t>
      </w:r>
      <w:proofErr w:type="spellEnd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12</w:t>
      </w:r>
    </w:p>
    <w:p w:rsidR="002D3426" w:rsidRPr="007417CA" w:rsidRDefault="002D3426" w:rsidP="002D3426">
      <w:pPr>
        <w:numPr>
          <w:ilvl w:val="3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диагональ экрана 9.7” и 10.5”</w:t>
      </w:r>
    </w:p>
    <w:p w:rsidR="002D3426" w:rsidRPr="007417CA" w:rsidRDefault="002D3426" w:rsidP="002D3426">
      <w:pPr>
        <w:numPr>
          <w:ilvl w:val="3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Предназначено для iPad или iPad Pro, выпущенных с 2017 года и по настоящее время</w:t>
      </w:r>
    </w:p>
    <w:p w:rsidR="002D3426" w:rsidRPr="007417CA" w:rsidRDefault="002D3426" w:rsidP="002D3426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7417C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417CA">
        <w:rPr>
          <w:rFonts w:ascii="Times New Roman" w:hAnsi="Times New Roman" w:cs="Times New Roman"/>
          <w:sz w:val="24"/>
          <w:szCs w:val="24"/>
        </w:rPr>
        <w:t>:</w:t>
      </w:r>
    </w:p>
    <w:p w:rsidR="002D3426" w:rsidRPr="007417CA" w:rsidRDefault="002D3426" w:rsidP="002D3426">
      <w:pPr>
        <w:numPr>
          <w:ilvl w:val="3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Desktop (компьютер):</w:t>
      </w:r>
    </w:p>
    <w:p w:rsidR="002D3426" w:rsidRPr="007417CA" w:rsidRDefault="002D3426" w:rsidP="007417CA">
      <w:pPr>
        <w:numPr>
          <w:ilvl w:val="4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spellStart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net</w:t>
      </w:r>
      <w:proofErr w:type="spellEnd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framework</w:t>
      </w:r>
      <w:proofErr w:type="spellEnd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не ниже версии 4.5</w:t>
      </w:r>
    </w:p>
    <w:p w:rsidR="002D3426" w:rsidRPr="007417CA" w:rsidRDefault="002D3426" w:rsidP="007417CA">
      <w:pPr>
        <w:numPr>
          <w:ilvl w:val="4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разрешение не ниже 1440x900</w:t>
      </w:r>
    </w:p>
    <w:p w:rsidR="002D3426" w:rsidRPr="007417CA" w:rsidRDefault="002D3426" w:rsidP="007417CA">
      <w:pPr>
        <w:numPr>
          <w:ilvl w:val="4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масштаб (настройки экрана) 100%</w:t>
      </w:r>
    </w:p>
    <w:p w:rsidR="002D3426" w:rsidRPr="007417CA" w:rsidRDefault="002D3426" w:rsidP="002D3426">
      <w:pPr>
        <w:numPr>
          <w:ilvl w:val="3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Tab (планшет):</w:t>
      </w:r>
    </w:p>
    <w:p w:rsidR="002D3426" w:rsidRPr="007417CA" w:rsidRDefault="002D3426" w:rsidP="007417CA">
      <w:pPr>
        <w:numPr>
          <w:ilvl w:val="4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net framework не ниже версии 4.5</w:t>
      </w:r>
    </w:p>
    <w:p w:rsidR="002D3426" w:rsidRPr="007417CA" w:rsidRDefault="002D3426" w:rsidP="007417CA">
      <w:pPr>
        <w:numPr>
          <w:ilvl w:val="4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WXGA разрешение (1366x768) или выше</w:t>
      </w:r>
    </w:p>
    <w:p w:rsidR="002D3426" w:rsidRPr="007417CA" w:rsidRDefault="002D3426" w:rsidP="007417CA">
      <w:pPr>
        <w:numPr>
          <w:ilvl w:val="4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Windows 10</w:t>
      </w:r>
    </w:p>
    <w:p w:rsidR="002D3426" w:rsidRPr="007417CA" w:rsidRDefault="002D3426" w:rsidP="007417CA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7417C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417CA">
        <w:rPr>
          <w:rFonts w:ascii="Times New Roman" w:hAnsi="Times New Roman" w:cs="Times New Roman"/>
          <w:sz w:val="24"/>
          <w:szCs w:val="24"/>
        </w:rPr>
        <w:t>:</w:t>
      </w:r>
    </w:p>
    <w:p w:rsidR="002D3426" w:rsidRPr="007417CA" w:rsidRDefault="002D3426" w:rsidP="007417CA">
      <w:pPr>
        <w:numPr>
          <w:ilvl w:val="3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Версия 1.0.15:</w:t>
      </w:r>
    </w:p>
    <w:p w:rsidR="002D3426" w:rsidRPr="007417CA" w:rsidRDefault="002D3426" w:rsidP="007417CA">
      <w:pPr>
        <w:numPr>
          <w:ilvl w:val="3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</w:t>
      </w:r>
      <w:proofErr w:type="spellEnd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4.3 и выше</w:t>
      </w:r>
    </w:p>
    <w:p w:rsidR="002D3426" w:rsidRPr="007417CA" w:rsidRDefault="002D3426" w:rsidP="007417CA">
      <w:pPr>
        <w:numPr>
          <w:ilvl w:val="4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диагональ экрана не меньше 10”</w:t>
      </w:r>
    </w:p>
    <w:p w:rsidR="002D3426" w:rsidRPr="007417CA" w:rsidRDefault="002D3426" w:rsidP="007417CA">
      <w:pPr>
        <w:numPr>
          <w:ilvl w:val="3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Версия 3.х.х (бета):</w:t>
      </w:r>
    </w:p>
    <w:p w:rsidR="002D3426" w:rsidRPr="007417CA" w:rsidRDefault="002D3426" w:rsidP="007417CA">
      <w:pPr>
        <w:numPr>
          <w:ilvl w:val="4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</w:t>
      </w:r>
      <w:proofErr w:type="spellEnd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6 и выше</w:t>
      </w:r>
    </w:p>
    <w:p w:rsidR="002D3426" w:rsidRPr="007417CA" w:rsidRDefault="002D3426" w:rsidP="007417CA">
      <w:pPr>
        <w:numPr>
          <w:ilvl w:val="4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диагональ экрана не меньше 9.7”</w:t>
      </w:r>
    </w:p>
    <w:p w:rsidR="002D3426" w:rsidRPr="007417CA" w:rsidRDefault="002D3426" w:rsidP="007417CA">
      <w:pPr>
        <w:numPr>
          <w:ilvl w:val="4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оперативная память – не менее 2 Гб</w:t>
      </w:r>
    </w:p>
    <w:p w:rsidR="002D3426" w:rsidRPr="002D3426" w:rsidRDefault="002D3426" w:rsidP="007417CA">
      <w:pPr>
        <w:numPr>
          <w:ilvl w:val="4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оптимизировано для </w:t>
      </w:r>
      <w:proofErr w:type="spellStart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Samsung</w:t>
      </w:r>
      <w:proofErr w:type="spellEnd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Galaxy</w:t>
      </w:r>
      <w:proofErr w:type="spellEnd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Tab</w:t>
      </w:r>
      <w:proofErr w:type="spellEnd"/>
      <w:r w:rsidRPr="007417C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выпущенных с 2017 года и по настоящее время</w:t>
      </w:r>
    </w:p>
    <w:sectPr w:rsidR="002D3426" w:rsidRPr="002D3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3688"/>
    <w:multiLevelType w:val="multilevel"/>
    <w:tmpl w:val="954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A27D13"/>
    <w:multiLevelType w:val="multilevel"/>
    <w:tmpl w:val="30B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4B00CE"/>
    <w:multiLevelType w:val="multilevel"/>
    <w:tmpl w:val="128A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74A05"/>
    <w:multiLevelType w:val="multilevel"/>
    <w:tmpl w:val="CC40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8803F8"/>
    <w:multiLevelType w:val="multilevel"/>
    <w:tmpl w:val="CA76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9F55E2"/>
    <w:multiLevelType w:val="multilevel"/>
    <w:tmpl w:val="157A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502B05"/>
    <w:multiLevelType w:val="multilevel"/>
    <w:tmpl w:val="467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00152"/>
    <w:multiLevelType w:val="hybridMultilevel"/>
    <w:tmpl w:val="0419000F"/>
    <w:lvl w:ilvl="0" w:tplc="5F9415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E62B8C6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3358220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066253AA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EDA3AC6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3558C1B0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21C047F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EA25AD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5B74E586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8">
    <w:nsid w:val="3A4A5A62"/>
    <w:multiLevelType w:val="multilevel"/>
    <w:tmpl w:val="4FF8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E63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7D7834"/>
    <w:multiLevelType w:val="multilevel"/>
    <w:tmpl w:val="717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9254362"/>
    <w:multiLevelType w:val="multilevel"/>
    <w:tmpl w:val="7748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F75F7F"/>
    <w:multiLevelType w:val="multilevel"/>
    <w:tmpl w:val="CC7E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087286"/>
    <w:multiLevelType w:val="multilevel"/>
    <w:tmpl w:val="B584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E10C21"/>
    <w:multiLevelType w:val="multilevel"/>
    <w:tmpl w:val="149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DB3209"/>
    <w:multiLevelType w:val="multilevel"/>
    <w:tmpl w:val="947E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AF6354"/>
    <w:multiLevelType w:val="multilevel"/>
    <w:tmpl w:val="910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4"/>
  </w:num>
  <w:num w:numId="5">
    <w:abstractNumId w:val="0"/>
  </w:num>
  <w:num w:numId="6">
    <w:abstractNumId w:val="11"/>
  </w:num>
  <w:num w:numId="7">
    <w:abstractNumId w:val="15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  <w:num w:numId="12">
    <w:abstractNumId w:val="6"/>
  </w:num>
  <w:num w:numId="13">
    <w:abstractNumId w:val="14"/>
  </w:num>
  <w:num w:numId="14">
    <w:abstractNumId w:val="2"/>
  </w:num>
  <w:num w:numId="15">
    <w:abstractNumId w:val="16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8A"/>
    <w:rsid w:val="002D3426"/>
    <w:rsid w:val="003D558A"/>
    <w:rsid w:val="003E19A9"/>
    <w:rsid w:val="007417CA"/>
    <w:rsid w:val="00CA2A4C"/>
    <w:rsid w:val="00D1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FF2A6-3632-4B1F-9FFC-4EF603B4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2D34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D558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2D34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D342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D34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Сергеевич Харский</dc:creator>
  <cp:keywords/>
  <dc:description/>
  <cp:lastModifiedBy>Евгений Сергеевич Харский</cp:lastModifiedBy>
  <cp:revision>2</cp:revision>
  <dcterms:created xsi:type="dcterms:W3CDTF">2020-03-27T04:09:00Z</dcterms:created>
  <dcterms:modified xsi:type="dcterms:W3CDTF">2020-03-27T04:35:00Z</dcterms:modified>
</cp:coreProperties>
</file>