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F8" w:rsidRPr="00054443" w:rsidRDefault="00054443">
      <w:pPr>
        <w:rPr>
          <w:rFonts w:ascii="Times New Roman" w:hAnsi="Times New Roman" w:cs="Times New Roman"/>
          <w:b/>
          <w:sz w:val="24"/>
          <w:szCs w:val="24"/>
        </w:rPr>
      </w:pPr>
      <w:r w:rsidRPr="00054443">
        <w:rPr>
          <w:rFonts w:ascii="Times New Roman" w:hAnsi="Times New Roman" w:cs="Times New Roman"/>
          <w:b/>
          <w:sz w:val="24"/>
          <w:szCs w:val="24"/>
        </w:rPr>
        <w:t>REST - Country Web Service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>// File: src/main/java/com/cognizant/springlearn/controller/CountryController.java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com.cognizant.springlearn.controller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RestController</w:t>
      </w:r>
      <w:proofErr w:type="spellEnd"/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CountryController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RequestMapping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>"/country")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Country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getCountryIndia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ClassPathXmlApplicationContext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>"country.xml");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country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= (Country) </w:t>
      </w:r>
      <w:proofErr w:type="spellStart"/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context.getBean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>"in");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country;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// File: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/main/java/com/cognizant/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springlearn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/model/Country.java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com.cognizant.springlearn.model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class Country {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String code;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String name;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getCode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code;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setCode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(String code) {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this.code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= code;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name;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(String name) {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    this.name = name;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File: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/main/resources/country.xml --&gt;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4443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&lt;beans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="http://www.springframework.org/schema/beans"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xmlns:xsi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="http://www.w3.org/2001/XMLSchema-instance"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xsi:schemaLocation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="http://www.springframework.org/schema/beans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   http://www.springframework.org/schema/beans/spring-beans.xsd"&gt;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&lt;bean id="in" class="</w:t>
      </w:r>
      <w:proofErr w:type="spellStart"/>
      <w:r w:rsidRPr="00054443">
        <w:rPr>
          <w:rFonts w:ascii="Times New Roman" w:eastAsia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0544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    &lt;property name="code" value="IN"/&gt;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    &lt;property name="name" value="India"/&gt;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 xml:space="preserve">    &lt;/bean&gt;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43">
        <w:rPr>
          <w:rFonts w:ascii="Times New Roman" w:eastAsia="Times New Roman" w:hAnsi="Times New Roman" w:cs="Times New Roman"/>
          <w:sz w:val="24"/>
          <w:szCs w:val="24"/>
        </w:rPr>
        <w:t>&lt;/beans&gt;</w:t>
      </w:r>
    </w:p>
    <w:p w:rsidR="00054443" w:rsidRPr="00054443" w:rsidRDefault="00054443" w:rsidP="0005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4443" w:rsidRDefault="00054443">
      <w:pPr>
        <w:rPr>
          <w:rFonts w:ascii="Times New Roman" w:hAnsi="Times New Roman" w:cs="Times New Roman"/>
          <w:b/>
          <w:sz w:val="24"/>
          <w:szCs w:val="24"/>
        </w:rPr>
      </w:pPr>
      <w:r w:rsidRPr="0005444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54443" w:rsidRDefault="00054443" w:rsidP="00054443">
      <w:pPr>
        <w:pStyle w:val="NormalWeb"/>
      </w:pPr>
    </w:p>
    <w:p w:rsidR="00054443" w:rsidRPr="00054443" w:rsidRDefault="0005444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C41224E" wp14:editId="09CDD20C">
            <wp:extent cx="15819120" cy="2288085"/>
            <wp:effectExtent l="0" t="0" r="0" b="0"/>
            <wp:docPr id="1" name="Picture 1" descr="C:\Users\DK\OneDrive\Desktop\handson4wee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\OneDrive\Desktop\handson4week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0" cy="22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54443" w:rsidRPr="00054443" w:rsidSect="000544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443"/>
    <w:rsid w:val="00054443"/>
    <w:rsid w:val="007D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4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44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4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4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44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4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1</cp:revision>
  <dcterms:created xsi:type="dcterms:W3CDTF">2025-07-14T16:28:00Z</dcterms:created>
  <dcterms:modified xsi:type="dcterms:W3CDTF">2025-07-14T16:34:00Z</dcterms:modified>
</cp:coreProperties>
</file>