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F92F8" w14:textId="22DEAEFA" w:rsidR="0005706A" w:rsidRPr="0005706A" w:rsidRDefault="0005706A" w:rsidP="0005706A">
      <w:pPr>
        <w:jc w:val="center"/>
        <w:rPr>
          <w:b/>
          <w:bCs/>
          <w:sz w:val="32"/>
          <w:szCs w:val="32"/>
          <w:lang w:val="en-US"/>
        </w:rPr>
      </w:pPr>
      <w:r w:rsidRPr="0005706A">
        <w:rPr>
          <w:b/>
          <w:bCs/>
          <w:sz w:val="32"/>
          <w:szCs w:val="32"/>
          <w:lang w:val="en-US"/>
        </w:rPr>
        <w:t xml:space="preserve">DAY </w:t>
      </w:r>
      <w:r w:rsidR="00555350">
        <w:rPr>
          <w:b/>
          <w:bCs/>
          <w:sz w:val="32"/>
          <w:szCs w:val="32"/>
          <w:lang w:val="en-US"/>
        </w:rPr>
        <w:t>1</w:t>
      </w:r>
    </w:p>
    <w:p w14:paraId="5E40AA70" w14:textId="1FB3DA24" w:rsidR="0005706A" w:rsidRPr="0005706A" w:rsidRDefault="0005706A" w:rsidP="0005706A">
      <w:pPr>
        <w:jc w:val="center"/>
        <w:rPr>
          <w:b/>
          <w:bCs/>
          <w:sz w:val="32"/>
          <w:szCs w:val="32"/>
          <w:lang w:val="en-US"/>
        </w:rPr>
      </w:pPr>
      <w:r w:rsidRPr="0005706A">
        <w:rPr>
          <w:b/>
          <w:bCs/>
          <w:sz w:val="32"/>
          <w:szCs w:val="32"/>
          <w:lang w:val="en-US"/>
        </w:rPr>
        <w:t xml:space="preserve">CLASS EXERCISE </w:t>
      </w:r>
      <w:r w:rsidR="00326F7E">
        <w:rPr>
          <w:b/>
          <w:bCs/>
          <w:sz w:val="32"/>
          <w:szCs w:val="32"/>
          <w:lang w:val="en-US"/>
        </w:rPr>
        <w:t>5</w:t>
      </w:r>
    </w:p>
    <w:p w14:paraId="644A84EF" w14:textId="571BE08E" w:rsidR="0005706A" w:rsidRDefault="00555350" w:rsidP="0005706A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638294D4" wp14:editId="5658C8FF">
            <wp:extent cx="5490154" cy="3223895"/>
            <wp:effectExtent l="0" t="0" r="0" b="0"/>
            <wp:docPr id="955139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139444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0154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A4507" w14:textId="77777777" w:rsidR="00910259" w:rsidRDefault="00910259" w:rsidP="0005706A">
      <w:pPr>
        <w:rPr>
          <w:sz w:val="32"/>
          <w:szCs w:val="32"/>
          <w:lang w:val="en-US"/>
        </w:rPr>
      </w:pPr>
    </w:p>
    <w:p w14:paraId="6243B475" w14:textId="21CB9C9A" w:rsidR="00910259" w:rsidRDefault="00910259" w:rsidP="0005706A">
      <w:pPr>
        <w:rPr>
          <w:sz w:val="32"/>
          <w:szCs w:val="32"/>
          <w:lang w:val="en-US"/>
        </w:rPr>
      </w:pPr>
    </w:p>
    <w:p w14:paraId="17CEC3F6" w14:textId="77777777" w:rsidR="00910259" w:rsidRDefault="00910259" w:rsidP="0005706A">
      <w:pPr>
        <w:rPr>
          <w:sz w:val="32"/>
          <w:szCs w:val="32"/>
          <w:lang w:val="en-US"/>
        </w:rPr>
      </w:pPr>
    </w:p>
    <w:p w14:paraId="2DB12610" w14:textId="32038EAD" w:rsidR="00910259" w:rsidRDefault="00910259" w:rsidP="0005706A">
      <w:pPr>
        <w:rPr>
          <w:sz w:val="32"/>
          <w:szCs w:val="32"/>
          <w:lang w:val="en-US"/>
        </w:rPr>
      </w:pPr>
    </w:p>
    <w:p w14:paraId="5AF3C1F7" w14:textId="77777777" w:rsidR="00C06116" w:rsidRDefault="00C06116" w:rsidP="0005706A">
      <w:pPr>
        <w:rPr>
          <w:sz w:val="32"/>
          <w:szCs w:val="32"/>
          <w:lang w:val="en-US"/>
        </w:rPr>
      </w:pPr>
    </w:p>
    <w:p w14:paraId="445FFD02" w14:textId="534853FD" w:rsidR="00C06116" w:rsidRDefault="00C06116" w:rsidP="0005706A">
      <w:pPr>
        <w:rPr>
          <w:sz w:val="32"/>
          <w:szCs w:val="32"/>
          <w:lang w:val="en-US"/>
        </w:rPr>
      </w:pPr>
    </w:p>
    <w:p w14:paraId="2D930D6B" w14:textId="77777777" w:rsidR="00C06116" w:rsidRDefault="00C06116" w:rsidP="0005706A">
      <w:pPr>
        <w:rPr>
          <w:sz w:val="32"/>
          <w:szCs w:val="32"/>
          <w:lang w:val="en-US"/>
        </w:rPr>
      </w:pPr>
    </w:p>
    <w:p w14:paraId="459D3C33" w14:textId="7961EDCF" w:rsidR="00C06116" w:rsidRPr="0005706A" w:rsidRDefault="00C06116" w:rsidP="0005706A">
      <w:pPr>
        <w:rPr>
          <w:sz w:val="32"/>
          <w:szCs w:val="32"/>
          <w:lang w:val="en-US"/>
        </w:rPr>
      </w:pPr>
    </w:p>
    <w:sectPr w:rsidR="00C06116" w:rsidRPr="000570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06A"/>
    <w:rsid w:val="000328C3"/>
    <w:rsid w:val="0005706A"/>
    <w:rsid w:val="00164A4B"/>
    <w:rsid w:val="002447B0"/>
    <w:rsid w:val="00326F7E"/>
    <w:rsid w:val="003C60CA"/>
    <w:rsid w:val="00555350"/>
    <w:rsid w:val="008750AA"/>
    <w:rsid w:val="008D62AD"/>
    <w:rsid w:val="00910259"/>
    <w:rsid w:val="00970CD2"/>
    <w:rsid w:val="00B402B3"/>
    <w:rsid w:val="00C06116"/>
    <w:rsid w:val="00C71173"/>
    <w:rsid w:val="00C913F2"/>
    <w:rsid w:val="00D74E12"/>
    <w:rsid w:val="00D8129C"/>
    <w:rsid w:val="00DF1624"/>
    <w:rsid w:val="00E238D6"/>
    <w:rsid w:val="00E85EFD"/>
    <w:rsid w:val="00EF3401"/>
    <w:rsid w:val="00F035DC"/>
    <w:rsid w:val="00FA1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FE72A"/>
  <w15:chartTrackingRefBased/>
  <w15:docId w15:val="{07827944-281C-4FFC-906E-908F69300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GREESHMA M</dc:creator>
  <cp:keywords/>
  <dc:description/>
  <cp:lastModifiedBy>GREESHMA M</cp:lastModifiedBy>
  <cp:revision>2</cp:revision>
  <dcterms:created xsi:type="dcterms:W3CDTF">2024-03-01T10:00:00Z</dcterms:created>
  <dcterms:modified xsi:type="dcterms:W3CDTF">2024-03-01T10:00:00Z</dcterms:modified>
</cp:coreProperties>
</file>