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49A2" w14:textId="6BCE63B7" w:rsidR="000F7763" w:rsidRDefault="00290C2C" w:rsidP="00290C2C">
      <w:pPr>
        <w:jc w:val="center"/>
      </w:pPr>
      <w:proofErr w:type="spellStart"/>
      <w:r>
        <w:t>ToDo</w:t>
      </w:r>
      <w:proofErr w:type="spellEnd"/>
      <w:r>
        <w:t xml:space="preserve"> App</w:t>
      </w:r>
    </w:p>
    <w:p w14:paraId="67D466C1" w14:textId="5A76DCF1" w:rsidR="00290C2C" w:rsidRDefault="00290C2C" w:rsidP="00290C2C">
      <w:pPr>
        <w:jc w:val="center"/>
      </w:pPr>
    </w:p>
    <w:p w14:paraId="1D06F9CC" w14:textId="2B4F1EAF" w:rsidR="00290C2C" w:rsidRDefault="00290C2C" w:rsidP="00290C2C">
      <w:r>
        <w:tab/>
        <w:t>Objective:</w:t>
      </w:r>
      <w:r w:rsidR="00CD236E">
        <w:t xml:space="preserve"> To develop a </w:t>
      </w:r>
      <w:proofErr w:type="spellStart"/>
      <w:r w:rsidR="00CD236E">
        <w:t>ToDo</w:t>
      </w:r>
      <w:proofErr w:type="spellEnd"/>
      <w:r w:rsidR="00CD236E">
        <w:t xml:space="preserve"> app that will be able to accept a </w:t>
      </w:r>
      <w:proofErr w:type="spellStart"/>
      <w:r w:rsidR="00CD236E">
        <w:t>ToDo</w:t>
      </w:r>
      <w:proofErr w:type="spellEnd"/>
      <w:r w:rsidR="00CD236E">
        <w:t xml:space="preserve">, add it to a list of </w:t>
      </w:r>
      <w:proofErr w:type="spellStart"/>
      <w:r w:rsidR="00CD236E">
        <w:t>ToDos</w:t>
      </w:r>
      <w:proofErr w:type="spellEnd"/>
      <w:r w:rsidR="00CD236E">
        <w:t xml:space="preserve">, be able to move the </w:t>
      </w:r>
      <w:proofErr w:type="spellStart"/>
      <w:r w:rsidR="00CD236E">
        <w:t>ToDo</w:t>
      </w:r>
      <w:proofErr w:type="spellEnd"/>
      <w:r w:rsidR="00CD236E">
        <w:t xml:space="preserve"> up and down the list based on priority, and then delete the </w:t>
      </w:r>
      <w:proofErr w:type="spellStart"/>
      <w:r w:rsidR="00CD236E">
        <w:t>ToDo</w:t>
      </w:r>
      <w:proofErr w:type="spellEnd"/>
      <w:r w:rsidR="00CD236E">
        <w:t>.</w:t>
      </w:r>
    </w:p>
    <w:p w14:paraId="1558E8A2" w14:textId="0EE15D28" w:rsidR="00CD236E" w:rsidRDefault="00CD236E" w:rsidP="00290C2C"/>
    <w:p w14:paraId="76BF73E3" w14:textId="29CDB9B0" w:rsidR="00CD236E" w:rsidRDefault="00CD236E" w:rsidP="00290C2C">
      <w:r>
        <w:tab/>
      </w:r>
    </w:p>
    <w:sectPr w:rsidR="00CD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2C"/>
    <w:rsid w:val="000F7763"/>
    <w:rsid w:val="00193D6D"/>
    <w:rsid w:val="00290C2C"/>
    <w:rsid w:val="00CD236E"/>
    <w:rsid w:val="00D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746E7"/>
  <w15:chartTrackingRefBased/>
  <w15:docId w15:val="{066EF43E-BB70-C942-968D-0C1E2558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Hart</dc:creator>
  <cp:keywords/>
  <dc:description/>
  <cp:lastModifiedBy>Edward Hart</cp:lastModifiedBy>
  <cp:revision>1</cp:revision>
  <dcterms:created xsi:type="dcterms:W3CDTF">2022-08-14T19:08:00Z</dcterms:created>
  <dcterms:modified xsi:type="dcterms:W3CDTF">2022-08-14T21:41:00Z</dcterms:modified>
</cp:coreProperties>
</file>