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4266"/>
        <w:gridCol w:w="559"/>
        <w:gridCol w:w="4525"/>
      </w:tblGrid>
      <w:tr w:rsidR="00FA255E" w14:paraId="03B97402" w14:textId="77777777" w:rsidTr="00791BA4">
        <w:tc>
          <w:tcPr>
            <w:tcW w:w="4684" w:type="dxa"/>
            <w:gridSpan w:val="2"/>
            <w:tcBorders>
              <w:bottom w:val="single" w:sz="4" w:space="0" w:color="auto"/>
            </w:tcBorders>
            <w:shd w:val="clear" w:color="auto" w:fill="44546A" w:themeFill="text2"/>
          </w:tcPr>
          <w:p w14:paraId="20F28DE1" w14:textId="77777777" w:rsidR="00DE68FA" w:rsidRPr="00DE68FA" w:rsidRDefault="00DE68FA"/>
        </w:tc>
        <w:tc>
          <w:tcPr>
            <w:tcW w:w="4666" w:type="dxa"/>
            <w:tcBorders>
              <w:bottom w:val="single" w:sz="4" w:space="0" w:color="auto"/>
            </w:tcBorders>
            <w:shd w:val="clear" w:color="auto" w:fill="44546A" w:themeFill="text2"/>
          </w:tcPr>
          <w:p w14:paraId="1439AD49" w14:textId="77777777" w:rsidR="00DE68FA" w:rsidRDefault="00DE68FA"/>
        </w:tc>
      </w:tr>
      <w:tr w:rsidR="00791BA4" w14:paraId="40DB4C53" w14:textId="77777777" w:rsidTr="00791BA4">
        <w:trPr>
          <w:trHeight w:val="12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736C0DF" w14:textId="7D6CE0CD" w:rsidR="00DE68FA" w:rsidRPr="00B33727" w:rsidRDefault="00DE68FA">
            <w:pPr>
              <w:rPr>
                <w:sz w:val="24"/>
                <w:szCs w:val="24"/>
              </w:rPr>
            </w:pPr>
            <w:r w:rsidRPr="00B33727">
              <w:rPr>
                <w:b/>
                <w:bCs/>
                <w:color w:val="0070C0"/>
                <w:sz w:val="28"/>
                <w:szCs w:val="28"/>
              </w:rPr>
              <w:t xml:space="preserve">AGE </w:t>
            </w:r>
            <w:r w:rsidRPr="00B33727">
              <w:rPr>
                <w:color w:val="0070C0"/>
                <w:sz w:val="24"/>
                <w:szCs w:val="24"/>
              </w:rPr>
              <w:t xml:space="preserve">    </w:t>
            </w:r>
            <w:r w:rsidRPr="00B33727">
              <w:rPr>
                <w:sz w:val="24"/>
                <w:szCs w:val="24"/>
              </w:rPr>
              <w:t xml:space="preserve">                  </w:t>
            </w:r>
            <w:r w:rsidR="00B33727">
              <w:rPr>
                <w:sz w:val="24"/>
                <w:szCs w:val="24"/>
              </w:rPr>
              <w:t xml:space="preserve">   </w:t>
            </w:r>
            <w:r w:rsidRPr="00B33727">
              <w:rPr>
                <w:sz w:val="24"/>
                <w:szCs w:val="24"/>
              </w:rPr>
              <w:t>19</w:t>
            </w:r>
          </w:p>
          <w:p w14:paraId="0081F358" w14:textId="68F3F71F" w:rsidR="00DE68FA" w:rsidRDefault="00DE68FA">
            <w:r w:rsidRPr="00B33727">
              <w:rPr>
                <w:b/>
                <w:bCs/>
                <w:color w:val="0070C0"/>
                <w:sz w:val="28"/>
                <w:szCs w:val="28"/>
              </w:rPr>
              <w:t xml:space="preserve">OCCUPATION </w:t>
            </w:r>
            <w:r>
              <w:t xml:space="preserve">    </w:t>
            </w:r>
            <w:r w:rsidRPr="00B33727">
              <w:rPr>
                <w:sz w:val="24"/>
                <w:szCs w:val="24"/>
              </w:rPr>
              <w:t xml:space="preserve"> Student</w:t>
            </w:r>
          </w:p>
          <w:p w14:paraId="725C476F" w14:textId="2AED12EF" w:rsidR="00DE68FA" w:rsidRPr="00B33727" w:rsidRDefault="00DE68FA">
            <w:r w:rsidRPr="00B33727">
              <w:rPr>
                <w:b/>
                <w:bCs/>
                <w:color w:val="0070C0"/>
                <w:sz w:val="28"/>
                <w:szCs w:val="28"/>
              </w:rPr>
              <w:t>STATUS</w:t>
            </w:r>
            <w:r w:rsidRPr="00B33727">
              <w:rPr>
                <w:color w:val="0070C0"/>
                <w:sz w:val="28"/>
                <w:szCs w:val="28"/>
              </w:rPr>
              <w:t xml:space="preserve">   </w:t>
            </w:r>
            <w:r w:rsidRPr="00B33727">
              <w:t xml:space="preserve">            </w:t>
            </w:r>
            <w:r w:rsidR="00B33727">
              <w:t xml:space="preserve">  </w:t>
            </w:r>
            <w:r w:rsidRPr="00B33727">
              <w:t xml:space="preserve">  </w:t>
            </w:r>
            <w:r w:rsidRPr="00B33727">
              <w:rPr>
                <w:sz w:val="24"/>
                <w:szCs w:val="24"/>
              </w:rPr>
              <w:t>Single</w:t>
            </w:r>
          </w:p>
          <w:p w14:paraId="7CA423D3" w14:textId="231D10EB" w:rsidR="00DE68FA" w:rsidRDefault="00DE68FA">
            <w:r w:rsidRPr="00B33727">
              <w:rPr>
                <w:b/>
                <w:bCs/>
                <w:color w:val="0070C0"/>
                <w:sz w:val="28"/>
                <w:szCs w:val="28"/>
              </w:rPr>
              <w:t>LOCATION</w:t>
            </w:r>
            <w:r w:rsidRPr="00B33727">
              <w:rPr>
                <w:b/>
                <w:bCs/>
                <w:sz w:val="28"/>
                <w:szCs w:val="28"/>
              </w:rPr>
              <w:t xml:space="preserve"> </w:t>
            </w:r>
            <w:r>
              <w:t xml:space="preserve">         </w:t>
            </w:r>
            <w:r w:rsidR="005F0C3A">
              <w:t xml:space="preserve"> </w:t>
            </w:r>
            <w:r w:rsidR="005F0C3A" w:rsidRPr="00B33727">
              <w:rPr>
                <w:sz w:val="24"/>
                <w:szCs w:val="24"/>
              </w:rPr>
              <w:t xml:space="preserve"> </w:t>
            </w:r>
            <w:r w:rsidR="00B33727">
              <w:rPr>
                <w:sz w:val="24"/>
                <w:szCs w:val="24"/>
              </w:rPr>
              <w:t xml:space="preserve"> </w:t>
            </w:r>
            <w:r w:rsidR="00650186" w:rsidRPr="00B33727">
              <w:rPr>
                <w:sz w:val="24"/>
                <w:szCs w:val="24"/>
              </w:rPr>
              <w:t>London</w:t>
            </w:r>
          </w:p>
        </w:tc>
        <w:tc>
          <w:tcPr>
            <w:tcW w:w="523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C2688B7" w14:textId="3FB6E060" w:rsidR="00B33727" w:rsidRPr="00B33727" w:rsidRDefault="00B33727">
            <w:pPr>
              <w:rPr>
                <w:b/>
                <w:bCs/>
                <w:color w:val="0070C0"/>
                <w:sz w:val="28"/>
                <w:szCs w:val="28"/>
              </w:rPr>
            </w:pPr>
            <w:r w:rsidRPr="00B33727">
              <w:rPr>
                <w:b/>
                <w:bCs/>
                <w:color w:val="0070C0"/>
                <w:sz w:val="28"/>
                <w:szCs w:val="28"/>
              </w:rPr>
              <w:t>Q</w:t>
            </w:r>
            <w:r w:rsidR="00925547">
              <w:rPr>
                <w:b/>
                <w:bCs/>
                <w:color w:val="0070C0"/>
                <w:sz w:val="28"/>
                <w:szCs w:val="28"/>
              </w:rPr>
              <w:t>UALITIES</w:t>
            </w:r>
          </w:p>
          <w:p w14:paraId="012000B1" w14:textId="66FE7DA1" w:rsidR="00DD3A2B" w:rsidRDefault="00DD3A2B">
            <w:r>
              <w:t>Motivati</w:t>
            </w:r>
            <w:r w:rsidR="0061352A">
              <w:t>onal</w:t>
            </w:r>
          </w:p>
          <w:p w14:paraId="2B467813" w14:textId="493E7A59" w:rsidR="0061352A" w:rsidRDefault="0061352A">
            <w:r>
              <w:t>Friendly</w:t>
            </w:r>
          </w:p>
          <w:p w14:paraId="745AB927" w14:textId="08A5E584" w:rsidR="00E878C4" w:rsidRDefault="00E878C4">
            <w:r>
              <w:t>Extrovert</w:t>
            </w:r>
          </w:p>
          <w:p w14:paraId="3FFF5136" w14:textId="510124E4" w:rsidR="00B33727" w:rsidRDefault="00531FEF">
            <w:r>
              <w:t>Good sense of humour</w:t>
            </w:r>
          </w:p>
        </w:tc>
      </w:tr>
      <w:tr w:rsidR="00791BA4" w14:paraId="675F0F66" w14:textId="77777777" w:rsidTr="00791BA4"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ABAEF82" w14:textId="7E6C522E" w:rsidR="00DE68FA" w:rsidRDefault="00F07640">
            <w:r>
              <w:rPr>
                <w:noProof/>
              </w:rPr>
              <w:drawing>
                <wp:inline distT="0" distB="0" distL="0" distR="0" wp14:anchorId="1C99A686" wp14:editId="08F014BF">
                  <wp:extent cx="2570480" cy="3208020"/>
                  <wp:effectExtent l="0" t="0" r="1270" b="0"/>
                  <wp:docPr id="1" name="Picture 1" descr="Graphical user interfac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&#10;&#10;Description automatically generated with medium confidence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325" t="33194" r="24980" b="19543"/>
                          <a:stretch/>
                        </pic:blipFill>
                        <pic:spPr bwMode="auto">
                          <a:xfrm>
                            <a:off x="0" y="0"/>
                            <a:ext cx="2595013" cy="3238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46BF3A" w14:textId="77777777" w:rsidR="00DE68FA" w:rsidRDefault="00925547">
            <w:pPr>
              <w:rPr>
                <w:b/>
                <w:bCs/>
                <w:color w:val="0070C0"/>
                <w:sz w:val="28"/>
                <w:szCs w:val="28"/>
              </w:rPr>
            </w:pPr>
            <w:r w:rsidRPr="00925547">
              <w:rPr>
                <w:b/>
                <w:bCs/>
                <w:color w:val="0070C0"/>
                <w:sz w:val="28"/>
                <w:szCs w:val="28"/>
              </w:rPr>
              <w:t>GOALS</w:t>
            </w:r>
          </w:p>
          <w:p w14:paraId="73E00162" w14:textId="15E119D0" w:rsidR="00925547" w:rsidRDefault="005F669C" w:rsidP="00BA45A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Become a technical expert.</w:t>
            </w:r>
          </w:p>
          <w:p w14:paraId="48D1D210" w14:textId="5DD08338" w:rsidR="005F669C" w:rsidRDefault="002A3992" w:rsidP="00BA45A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Achieve a high rank authority.</w:t>
            </w:r>
          </w:p>
          <w:p w14:paraId="1C815813" w14:textId="58A7577D" w:rsidR="002A3992" w:rsidRDefault="00AA071E" w:rsidP="00BA45A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something for our community.</w:t>
            </w:r>
          </w:p>
          <w:p w14:paraId="784E62A7" w14:textId="77777777" w:rsidR="00AA071E" w:rsidRDefault="00531FEF" w:rsidP="00531FEF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  <w:r w:rsidRPr="00531FEF">
              <w:rPr>
                <w:b/>
                <w:bCs/>
                <w:color w:val="4472C4" w:themeColor="accent1"/>
                <w:sz w:val="28"/>
                <w:szCs w:val="28"/>
              </w:rPr>
              <w:t>ACHIEVEMENTS</w:t>
            </w:r>
          </w:p>
          <w:p w14:paraId="187E53C7" w14:textId="60DE3CF1" w:rsidR="00531FEF" w:rsidRDefault="00FD1E75" w:rsidP="00531FEF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State level Player</w:t>
            </w:r>
            <w:r w:rsidR="00D65CD7">
              <w:rPr>
                <w:sz w:val="24"/>
                <w:szCs w:val="24"/>
              </w:rPr>
              <w:t xml:space="preserve"> in Kabaddi</w:t>
            </w:r>
          </w:p>
          <w:p w14:paraId="184A18D1" w14:textId="35A96600" w:rsidR="00EF35AF" w:rsidRPr="000A4991" w:rsidRDefault="00950BCB" w:rsidP="00531FEF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Completed higher education in merit </w:t>
            </w:r>
            <w:r w:rsidR="000A4991">
              <w:rPr>
                <w:sz w:val="24"/>
                <w:szCs w:val="24"/>
              </w:rPr>
              <w:t>class.</w:t>
            </w:r>
          </w:p>
          <w:p w14:paraId="0516DA8E" w14:textId="01EA6F6E" w:rsidR="000A4991" w:rsidRPr="000A4991" w:rsidRDefault="000A4991" w:rsidP="000A4991">
            <w:pPr>
              <w:rPr>
                <w:b/>
                <w:bCs/>
                <w:sz w:val="28"/>
                <w:szCs w:val="28"/>
              </w:rPr>
            </w:pPr>
          </w:p>
          <w:p w14:paraId="756B1E08" w14:textId="1B72B2C9" w:rsidR="00EF35AF" w:rsidRDefault="00EF35AF" w:rsidP="00D65CD7">
            <w:pPr>
              <w:pStyle w:val="ListParagraph"/>
              <w:rPr>
                <w:b/>
                <w:bCs/>
                <w:sz w:val="28"/>
                <w:szCs w:val="28"/>
              </w:rPr>
            </w:pPr>
          </w:p>
          <w:p w14:paraId="6560136F" w14:textId="77777777" w:rsidR="00EF35AF" w:rsidRDefault="00EF35AF" w:rsidP="00EF35AF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  <w:r w:rsidRPr="002F5C49">
              <w:rPr>
                <w:b/>
                <w:bCs/>
                <w:color w:val="4472C4" w:themeColor="accent1"/>
                <w:sz w:val="28"/>
                <w:szCs w:val="28"/>
              </w:rPr>
              <w:t>BIO</w:t>
            </w:r>
          </w:p>
          <w:p w14:paraId="0BFCCD86" w14:textId="208743F0" w:rsidR="002F5C49" w:rsidRPr="002F5C49" w:rsidRDefault="002F5C49" w:rsidP="00EF35A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Hartarnpreet Singh is </w:t>
            </w:r>
            <w:r w:rsidR="00866440">
              <w:rPr>
                <w:color w:val="000000" w:themeColor="text1"/>
                <w:sz w:val="24"/>
                <w:szCs w:val="24"/>
              </w:rPr>
              <w:t xml:space="preserve">pursuing a </w:t>
            </w:r>
            <w:r w:rsidR="00FA255E">
              <w:rPr>
                <w:color w:val="000000" w:themeColor="text1"/>
                <w:sz w:val="24"/>
                <w:szCs w:val="24"/>
              </w:rPr>
              <w:t>bachelor’s degree in computer</w:t>
            </w:r>
            <w:r w:rsidR="00866440">
              <w:rPr>
                <w:color w:val="000000" w:themeColor="text1"/>
                <w:sz w:val="24"/>
                <w:szCs w:val="24"/>
              </w:rPr>
              <w:t xml:space="preserve"> Programming from the Ge</w:t>
            </w:r>
            <w:r w:rsidR="00FA255E">
              <w:rPr>
                <w:color w:val="000000" w:themeColor="text1"/>
                <w:sz w:val="24"/>
                <w:szCs w:val="24"/>
              </w:rPr>
              <w:t xml:space="preserve">orgian college, Toronto. Hartarnpreet Singh wants to </w:t>
            </w:r>
            <w:r w:rsidR="007A4C00">
              <w:rPr>
                <w:color w:val="000000" w:themeColor="text1"/>
                <w:sz w:val="24"/>
                <w:szCs w:val="24"/>
              </w:rPr>
              <w:t xml:space="preserve">be expert in the programming and in the technical line. He </w:t>
            </w:r>
            <w:r w:rsidR="00097AD6">
              <w:rPr>
                <w:color w:val="000000" w:themeColor="text1"/>
                <w:sz w:val="24"/>
                <w:szCs w:val="24"/>
              </w:rPr>
              <w:t xml:space="preserve">loves to spend a time with family and in helping others.  </w:t>
            </w:r>
          </w:p>
          <w:p w14:paraId="2083479D" w14:textId="257A717A" w:rsidR="002F5C49" w:rsidRPr="00EF35AF" w:rsidRDefault="002F5C49" w:rsidP="00EF35AF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3CF98A6B" w14:textId="77777777" w:rsidR="00312CBB" w:rsidRDefault="00312CBB"/>
    <w:sectPr w:rsidR="00312C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E3EC8"/>
    <w:multiLevelType w:val="hybridMultilevel"/>
    <w:tmpl w:val="6CBC04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4D1789"/>
    <w:multiLevelType w:val="hybridMultilevel"/>
    <w:tmpl w:val="3DE870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485B22"/>
    <w:multiLevelType w:val="hybridMultilevel"/>
    <w:tmpl w:val="F8EC1D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506984">
    <w:abstractNumId w:val="1"/>
  </w:num>
  <w:num w:numId="2" w16cid:durableId="1104305818">
    <w:abstractNumId w:val="0"/>
  </w:num>
  <w:num w:numId="3" w16cid:durableId="89861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8FA"/>
    <w:rsid w:val="00097AD6"/>
    <w:rsid w:val="000A4991"/>
    <w:rsid w:val="002A3992"/>
    <w:rsid w:val="002F5C49"/>
    <w:rsid w:val="00312CBB"/>
    <w:rsid w:val="00531FEF"/>
    <w:rsid w:val="00556621"/>
    <w:rsid w:val="005F0C3A"/>
    <w:rsid w:val="005F669C"/>
    <w:rsid w:val="0061352A"/>
    <w:rsid w:val="00650186"/>
    <w:rsid w:val="006C3E71"/>
    <w:rsid w:val="00791BA4"/>
    <w:rsid w:val="007A4C00"/>
    <w:rsid w:val="007B0CD0"/>
    <w:rsid w:val="007F2AF5"/>
    <w:rsid w:val="00866440"/>
    <w:rsid w:val="00925547"/>
    <w:rsid w:val="00950BCB"/>
    <w:rsid w:val="00A75EE0"/>
    <w:rsid w:val="00AA071E"/>
    <w:rsid w:val="00B33727"/>
    <w:rsid w:val="00BA45AA"/>
    <w:rsid w:val="00C161D7"/>
    <w:rsid w:val="00C3038C"/>
    <w:rsid w:val="00D65CD7"/>
    <w:rsid w:val="00DD3A2B"/>
    <w:rsid w:val="00DE68FA"/>
    <w:rsid w:val="00E878C4"/>
    <w:rsid w:val="00EF35AF"/>
    <w:rsid w:val="00F07640"/>
    <w:rsid w:val="00FA255E"/>
    <w:rsid w:val="00FD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3B95E"/>
  <w15:chartTrackingRefBased/>
  <w15:docId w15:val="{D6056B55-5144-4C95-9058-5F367421D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6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4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Hartarnpreet Singh</dc:creator>
  <cp:keywords/>
  <dc:description/>
  <cp:lastModifiedBy>Hartarnpreet Singh</cp:lastModifiedBy>
  <cp:revision>30</cp:revision>
  <dcterms:created xsi:type="dcterms:W3CDTF">2023-01-20T18:53:00Z</dcterms:created>
  <dcterms:modified xsi:type="dcterms:W3CDTF">2023-01-25T20:16:00Z</dcterms:modified>
</cp:coreProperties>
</file>