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EEA" w:rsidRPr="008E19F8" w:rsidRDefault="008E19F8" w:rsidP="008E19F8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9F8">
        <w:rPr>
          <w:rFonts w:ascii="Times New Roman" w:hAnsi="Times New Roman" w:cs="Times New Roman"/>
          <w:sz w:val="28"/>
          <w:szCs w:val="28"/>
        </w:rPr>
        <w:t>Федерально агентство связи</w:t>
      </w:r>
    </w:p>
    <w:p w:rsidR="008E19F8" w:rsidRP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9F8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</w:t>
      </w:r>
      <w:r w:rsidRPr="008E19F8">
        <w:rPr>
          <w:rFonts w:ascii="Times New Roman" w:hAnsi="Times New Roman" w:cs="Times New Roman"/>
          <w:sz w:val="28"/>
          <w:szCs w:val="28"/>
        </w:rPr>
        <w:br/>
        <w:t>и Информатики</w:t>
      </w:r>
    </w:p>
    <w:p w:rsidR="008E19F8" w:rsidRP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9F8">
        <w:rPr>
          <w:rFonts w:ascii="Times New Roman" w:hAnsi="Times New Roman" w:cs="Times New Roman"/>
          <w:sz w:val="28"/>
          <w:szCs w:val="28"/>
        </w:rPr>
        <w:br/>
        <w:t>СибГУТИ</w:t>
      </w:r>
    </w:p>
    <w:p w:rsidR="008E19F8" w:rsidRP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P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P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9F8">
        <w:rPr>
          <w:rFonts w:ascii="Times New Roman" w:hAnsi="Times New Roman" w:cs="Times New Roman"/>
          <w:sz w:val="28"/>
          <w:szCs w:val="28"/>
        </w:rPr>
        <w:t>Кафедра высшей математики</w:t>
      </w:r>
      <w:r w:rsidRPr="008E19F8">
        <w:rPr>
          <w:rFonts w:ascii="Times New Roman" w:hAnsi="Times New Roman" w:cs="Times New Roman"/>
          <w:sz w:val="28"/>
          <w:szCs w:val="28"/>
        </w:rPr>
        <w:br/>
      </w:r>
    </w:p>
    <w:p w:rsidR="008E19F8" w:rsidRP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P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P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424B53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Расчетно-графическая работа № 2</w:t>
      </w:r>
      <w:r w:rsidR="008E19F8" w:rsidRPr="008E19F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Решение СЛАУ</w:t>
      </w: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8E19F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 1 курса группы ИП-013</w:t>
      </w:r>
    </w:p>
    <w:p w:rsidR="008E19F8" w:rsidRDefault="008E19F8" w:rsidP="008E19F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Леонид Дмитриевич</w:t>
      </w:r>
    </w:p>
    <w:p w:rsidR="008E19F8" w:rsidRPr="008E19F8" w:rsidRDefault="008E19F8" w:rsidP="008E19F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Преподаватель</w:t>
      </w:r>
      <w:r w:rsidRPr="008E19F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Храмова Татьяна Викторовна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</w:rPr>
      </w:pPr>
    </w:p>
    <w:p w:rsidR="008E19F8" w:rsidRDefault="008E19F8" w:rsidP="008E19F8">
      <w:pPr>
        <w:spacing w:after="0"/>
        <w:jc w:val="right"/>
        <w:rPr>
          <w:rFonts w:ascii="Times New Roman" w:hAnsi="Times New Roman" w:cs="Times New Roman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 12</w:t>
      </w: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НОВОСИБИРСК 2020</w:t>
      </w:r>
    </w:p>
    <w:p w:rsidR="008E19F8" w:rsidRDefault="008E1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4B53" w:rsidRPr="00454498" w:rsidRDefault="00424B53" w:rsidP="00E46A0D">
      <w:pPr>
        <w:spacing w:after="0" w:line="600" w:lineRule="auto"/>
        <w:rPr>
          <w:rFonts w:ascii="Times New Roman" w:eastAsiaTheme="minorEastAsia" w:hAnsi="Times New Roman" w:cs="Times New Roman"/>
        </w:rPr>
      </w:pPr>
      <w:r w:rsidRPr="00454498">
        <w:rPr>
          <w:rFonts w:ascii="Times New Roman" w:eastAsiaTheme="minorEastAsia" w:hAnsi="Times New Roman" w:cs="Times New Roman"/>
        </w:rPr>
        <w:lastRenderedPageBreak/>
        <w:t xml:space="preserve">Метод </w:t>
      </w:r>
      <w:r w:rsidR="008367E1">
        <w:rPr>
          <w:rFonts w:ascii="Times New Roman" w:eastAsiaTheme="minorEastAsia" w:hAnsi="Times New Roman" w:cs="Times New Roman"/>
        </w:rPr>
        <w:t xml:space="preserve">решения Крамера </w:t>
      </w:r>
    </w:p>
    <w:p w:rsidR="00E46A0D" w:rsidRPr="002F75F6" w:rsidRDefault="003331DF" w:rsidP="00E46A0D">
      <w:pPr>
        <w:spacing w:after="0" w:line="600" w:lineRule="auto"/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5x+8y-z=7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2x-3y+2z=9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x+2y+3z=1</m:t>
                </m:r>
              </m:e>
            </m:eqArr>
          </m:e>
        </m:d>
      </m:oMath>
      <w:r w:rsidR="00424B53" w:rsidRPr="002F75F6">
        <w:rPr>
          <w:rFonts w:ascii="Times New Roman" w:eastAsiaTheme="minorEastAsia" w:hAnsi="Times New Roman" w:cs="Times New Roman"/>
        </w:rPr>
        <w:t xml:space="preserve">  </w:t>
      </w:r>
    </w:p>
    <w:p w:rsidR="00424B53" w:rsidRPr="00454498" w:rsidRDefault="003331DF" w:rsidP="00E46A0D">
      <w:pPr>
        <w:spacing w:after="0" w:line="600" w:lineRule="auto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8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:rsidR="00424B53" w:rsidRPr="00454498" w:rsidRDefault="00424B53" w:rsidP="00E46A0D">
      <w:pPr>
        <w:spacing w:after="0" w:line="600" w:lineRule="auto"/>
        <w:rPr>
          <w:rFonts w:ascii="Times New Roman" w:hAnsi="Times New Roman" w:cs="Times New Roman"/>
          <w:color w:val="000000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lang w:val="en-US"/>
          </w:rPr>
          <m:t>∆ 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454498">
        <w:rPr>
          <w:rFonts w:ascii="Times New Roman" w:eastAsiaTheme="minorEastAsia" w:hAnsi="Times New Roman" w:cs="Times New Roman"/>
        </w:rPr>
        <w:t>=</w:t>
      </w:r>
      <w:r w:rsidRPr="004544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5·(-3)·3 + 8·2·1 + (-1)·2·2 - (-1)·(-3)·1 - 5·2·2 - 8·2·3 = -45 + 16 - 4 - 3 - 20 - 48 = -104</w:t>
      </w:r>
    </w:p>
    <w:p w:rsidR="00424B53" w:rsidRPr="00454498" w:rsidRDefault="00424B53" w:rsidP="00E46A0D">
      <w:pPr>
        <w:spacing w:after="0" w:line="60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lang w:val="en-US"/>
          </w:rPr>
          <m:t>∆x 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454498">
        <w:rPr>
          <w:rFonts w:ascii="Times New Roman" w:eastAsiaTheme="minorEastAsia" w:hAnsi="Times New Roman" w:cs="Times New Roman"/>
          <w:lang w:val="en-US"/>
        </w:rPr>
        <w:t>=</w:t>
      </w:r>
      <w:r w:rsidRPr="00454498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4544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7·(-3)·3 + 8·2·1 + (-1)·9·2 - (-1)·(-3)·1 - 7·2·2 - 8·9·3 = -63 + 16 - 18 - 3 - 28 - 216 = -312</w:t>
      </w:r>
    </w:p>
    <w:p w:rsidR="00424B53" w:rsidRPr="00454498" w:rsidRDefault="00424B53" w:rsidP="00E46A0D">
      <w:pPr>
        <w:spacing w:after="0" w:line="60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lang w:val="en-US"/>
          </w:rPr>
          <m:t>∆y 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454498">
        <w:rPr>
          <w:rFonts w:ascii="Times New Roman" w:eastAsiaTheme="minorEastAsia" w:hAnsi="Times New Roman" w:cs="Times New Roman"/>
        </w:rPr>
        <w:t>=</w:t>
      </w:r>
      <w:r w:rsidRPr="004544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5·9·3 + 7·2·1 + (-1)·2·1 - (-1)·9·1 - 5·2·1 - 7·2·3 = 135 + 14 - 2 + 9 - 10 - 42 = 104</w:t>
      </w:r>
    </w:p>
    <w:p w:rsidR="00424B53" w:rsidRPr="00454498" w:rsidRDefault="00424B53" w:rsidP="00E46A0D">
      <w:pPr>
        <w:spacing w:after="0" w:line="60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lang w:val="en-US"/>
          </w:rPr>
          <m:t>∆z=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454498">
        <w:rPr>
          <w:rFonts w:ascii="Times New Roman" w:eastAsiaTheme="minorEastAsia" w:hAnsi="Times New Roman" w:cs="Times New Roman"/>
        </w:rPr>
        <w:t>=</w:t>
      </w:r>
      <w:r w:rsidRPr="0045449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5·(-3)·1 + 8·9·1 + 7·2·2 - 7·(-3)·1 - 5·9·2 - 8·2·1 = -15 + 72 + 28 + 21 - 90 - 16 = 0</w:t>
      </w:r>
    </w:p>
    <w:p w:rsidR="00424B53" w:rsidRPr="00EA5727" w:rsidRDefault="00424B53" w:rsidP="00424B53">
      <w:pPr>
        <w:spacing w:after="0" w:line="60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∆x=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∆x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∆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-312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-104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=3</m:t>
        </m:r>
      </m:oMath>
      <w:r w:rsidR="00454498" w:rsidRPr="00454498">
        <w:rPr>
          <w:rFonts w:ascii="Times New Roman" w:eastAsiaTheme="minorEastAsia" w:hAnsi="Times New Roman" w:cs="Times New Roman"/>
          <w:lang w:val="en-US"/>
        </w:rPr>
        <w:tab/>
      </w:r>
      <w:r w:rsidR="00454498" w:rsidRPr="00454498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∆y=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∆y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∆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104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-104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=-1</m:t>
        </m:r>
      </m:oMath>
      <w:r w:rsidR="00454498" w:rsidRPr="00454498">
        <w:rPr>
          <w:rFonts w:ascii="Times New Roman" w:eastAsiaTheme="minorEastAsia" w:hAnsi="Times New Roman" w:cs="Times New Roman"/>
          <w:lang w:val="en-US"/>
        </w:rPr>
        <w:tab/>
      </w:r>
      <w:r w:rsidR="00454498" w:rsidRPr="00EA5727">
        <w:rPr>
          <w:rFonts w:ascii="Times New Roman" w:eastAsiaTheme="minorEastAsia" w:hAnsi="Times New Roman" w:cs="Times New Roman"/>
        </w:rPr>
        <w:t xml:space="preserve">    </w:t>
      </w:r>
      <m:oMath>
        <m:r>
          <w:rPr>
            <w:rFonts w:ascii="Cambria Math" w:eastAsiaTheme="minorEastAsia" w:hAnsi="Cambria Math" w:cs="Times New Roman"/>
          </w:rPr>
          <m:t>∆</m:t>
        </m:r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∆</m:t>
            </m:r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</w:rPr>
              <m:t>∆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</w:rPr>
              <m:t>104</m:t>
            </m:r>
          </m:den>
        </m:f>
        <m:r>
          <w:rPr>
            <w:rFonts w:ascii="Cambria Math" w:eastAsiaTheme="minorEastAsia" w:hAnsi="Cambria Math" w:cs="Times New Roman"/>
          </w:rPr>
          <m:t>=0</m:t>
        </m:r>
      </m:oMath>
    </w:p>
    <w:p w:rsidR="00454498" w:rsidRPr="00EA5727" w:rsidRDefault="00454498" w:rsidP="00454498">
      <w:pPr>
        <w:spacing w:after="0" w:line="600" w:lineRule="auto"/>
        <w:jc w:val="right"/>
        <w:rPr>
          <w:rFonts w:ascii="Times New Roman" w:eastAsiaTheme="minorEastAsia" w:hAnsi="Times New Roman" w:cs="Times New Roman"/>
        </w:rPr>
      </w:pPr>
      <w:r w:rsidRPr="00454498">
        <w:rPr>
          <w:rFonts w:ascii="Times New Roman" w:eastAsiaTheme="minorEastAsia" w:hAnsi="Times New Roman" w:cs="Times New Roman"/>
        </w:rPr>
        <w:t>Ответ</w:t>
      </w:r>
      <w:r w:rsidRPr="00EA5727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∆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=-3,∆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=1,∆</m:t>
        </m:r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=0</m:t>
        </m:r>
      </m:oMath>
    </w:p>
    <w:p w:rsidR="00BA6F8B" w:rsidRDefault="00EA5727" w:rsidP="008E19F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решения Гаусса</w:t>
      </w:r>
    </w:p>
    <w:p w:rsidR="00EA5727" w:rsidRPr="00357A08" w:rsidRDefault="003331DF" w:rsidP="00EA5727">
      <w:pPr>
        <w:spacing w:after="0" w:line="600" w:lineRule="auto"/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5x+8y-z=7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2x-3y+2z=9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x+2y+3z=1</m:t>
                </m:r>
              </m:e>
            </m:eqArr>
          </m:e>
        </m:d>
      </m:oMath>
      <w:r w:rsidR="00EA5727" w:rsidRPr="00357A08">
        <w:rPr>
          <w:rFonts w:ascii="Times New Roman" w:eastAsiaTheme="minorEastAsia" w:hAnsi="Times New Roman" w:cs="Times New Roman"/>
        </w:rPr>
        <w:t xml:space="preserve">  </w:t>
      </w:r>
    </w:p>
    <w:p w:rsidR="00EA5727" w:rsidRPr="00357A08" w:rsidRDefault="003331DF" w:rsidP="00DE7A27">
      <w:pPr>
        <w:spacing w:after="0" w:line="600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8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-3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-3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7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×2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-7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7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×5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-7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-16</m:t>
                          </m:r>
                        </m:e>
                      </m:mr>
                    </m:m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~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-7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-4</m:t>
                          </m:r>
                        </m:e>
                      </m:mr>
                    </m:m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7</m:t>
                        </m:r>
                      </m:e>
                    </m:mr>
                  </m:m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-7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-4</m:t>
                          </m:r>
                        </m:e>
                      </m:mr>
                    </m:m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7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×7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52</m:t>
                          </m:r>
                        </m:e>
                      </m:mr>
                    </m:m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÷52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w:br/>
          </m:r>
        </m:oMath>
      </m:oMathPara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</m:d>
        <m:sSub>
          <m:sSub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×8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</m:d>
        <m:sSub>
          <m:sSub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×2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</m:d>
        <m:sSub>
          <m:sSub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×3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</m:d>
      </m:oMath>
      <w:r w:rsidR="00DE7A27" w:rsidRPr="00DE7A2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=0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w:br/>
        </m:r>
      </m:oMath>
      <w:r w:rsidR="002F75F6" w:rsidRPr="002F75F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:rsidR="00357A08" w:rsidRPr="00357A08" w:rsidRDefault="00357A08" w:rsidP="00357A08">
      <w:pPr>
        <w:spacing w:after="0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Ответ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=3,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=-1,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</w:p>
    <w:sectPr w:rsidR="00357A08" w:rsidRPr="00357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1DF" w:rsidRDefault="003331DF" w:rsidP="00E46A0D">
      <w:pPr>
        <w:spacing w:after="0" w:line="240" w:lineRule="auto"/>
      </w:pPr>
      <w:r>
        <w:separator/>
      </w:r>
    </w:p>
  </w:endnote>
  <w:endnote w:type="continuationSeparator" w:id="0">
    <w:p w:rsidR="003331DF" w:rsidRDefault="003331DF" w:rsidP="00E4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1DF" w:rsidRDefault="003331DF" w:rsidP="00E46A0D">
      <w:pPr>
        <w:spacing w:after="0" w:line="240" w:lineRule="auto"/>
      </w:pPr>
      <w:r>
        <w:separator/>
      </w:r>
    </w:p>
  </w:footnote>
  <w:footnote w:type="continuationSeparator" w:id="0">
    <w:p w:rsidR="003331DF" w:rsidRDefault="003331DF" w:rsidP="00E46A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9D"/>
    <w:rsid w:val="00293A73"/>
    <w:rsid w:val="002A40E0"/>
    <w:rsid w:val="002F75F6"/>
    <w:rsid w:val="003331DF"/>
    <w:rsid w:val="00357A08"/>
    <w:rsid w:val="0039201F"/>
    <w:rsid w:val="004178F0"/>
    <w:rsid w:val="00424B53"/>
    <w:rsid w:val="00454498"/>
    <w:rsid w:val="005A2854"/>
    <w:rsid w:val="00744844"/>
    <w:rsid w:val="008367E1"/>
    <w:rsid w:val="0086645D"/>
    <w:rsid w:val="008E19F8"/>
    <w:rsid w:val="0094538F"/>
    <w:rsid w:val="00B83ED3"/>
    <w:rsid w:val="00B93EEA"/>
    <w:rsid w:val="00BA6F8B"/>
    <w:rsid w:val="00C500AD"/>
    <w:rsid w:val="00C95870"/>
    <w:rsid w:val="00DE7A27"/>
    <w:rsid w:val="00DF119D"/>
    <w:rsid w:val="00E46A0D"/>
    <w:rsid w:val="00EA5727"/>
    <w:rsid w:val="00F4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2B7E3"/>
  <w15:docId w15:val="{1FA10228-3CA2-487E-A133-56FE67BE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19F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19F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46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6A0D"/>
  </w:style>
  <w:style w:type="paragraph" w:styleId="a8">
    <w:name w:val="footer"/>
    <w:basedOn w:val="a"/>
    <w:link w:val="a9"/>
    <w:uiPriority w:val="99"/>
    <w:unhideWhenUsed/>
    <w:rsid w:val="00E46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6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Лёня Иванов</cp:lastModifiedBy>
  <cp:revision>15</cp:revision>
  <dcterms:created xsi:type="dcterms:W3CDTF">2020-09-21T15:01:00Z</dcterms:created>
  <dcterms:modified xsi:type="dcterms:W3CDTF">2020-10-06T15:04:00Z</dcterms:modified>
</cp:coreProperties>
</file>