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 9/content.xml" manifest:media-type="text/xml"/>
  <manifest:file-entry manifest:full-path="Object 9/settings.xml" manifest:media-type="text/xml"/>
  <manifest:file-entry manifest:full-path="Object 9/" manifest:version="1.3" manifest:media-type="application/vnd.oasis.opendocument.formula"/>
  <manifest:file-entry manifest:full-path="Object 39/content.xml" manifest:media-type="text/xml"/>
  <manifest:file-entry manifest:full-path="Object 39/settings.xml" manifest:media-type="text/xml"/>
  <manifest:file-entry manifest:full-path="Object 39/" manifest:version="1.3" manifest:media-type="application/vnd.oasis.opendocument.formula"/>
  <manifest:file-entry manifest:full-path="ObjectReplacements/Object 31" manifest:media-type=""/>
  <manifest:file-entry manifest:full-path="ObjectReplacements/Object 1" manifest:media-type=""/>
  <manifest:file-entry manifest:full-path="ObjectReplacements/Object 32" manifest:media-type=""/>
  <manifest:file-entry manifest:full-path="ObjectReplacements/Object 2" manifest:media-type="application/x-openoffice-gdimetafile;windows_formatname=&quot;GDIMetaFile&quot;"/>
  <manifest:file-entry manifest:full-path="ObjectReplacements/Object 33" manifest:media-type=""/>
  <manifest:file-entry manifest:full-path="ObjectReplacements/Object 3" manifest:media-type="application/x-openoffice-gdimetafile;windows_formatname=&quot;GDIMetaFile&quot;"/>
  <manifest:file-entry manifest:full-path="ObjectReplacements/Object 34" manifest:media-type=""/>
  <manifest:file-entry manifest:full-path="ObjectReplacements/Object 4" manifest:media-type="application/x-openoffice-gdimetafile;windows_formatname=&quot;GDIMetaFile&quot;"/>
  <manifest:file-entry manifest:full-path="ObjectReplacements/Object 35" manifest:media-type=""/>
  <manifest:file-entry manifest:full-path="ObjectReplacements/Object 5" manifest:media-type=""/>
  <manifest:file-entry manifest:full-path="ObjectReplacements/Object 36" manifest:media-type=""/>
  <manifest:file-entry manifest:full-path="ObjectReplacements/Object 6" manifest:media-type=""/>
  <manifest:file-entry manifest:full-path="ObjectReplacements/Object 37" manifest:media-type=""/>
  <manifest:file-entry manifest:full-path="ObjectReplacements/Object 7" manifest:media-type=""/>
  <manifest:file-entry manifest:full-path="ObjectReplacements/Object 38" manifest:media-type=""/>
  <manifest:file-entry manifest:full-path="ObjectReplacements/Object 8" manifest:media-type=""/>
  <manifest:file-entry manifest:full-path="ObjectReplacements/Object 39" manifest:media-type=""/>
  <manifest:file-entry manifest:full-path="ObjectReplacements/Object 9" manifest:media-type=""/>
  <manifest:file-entry manifest:full-path="ObjectReplacements/Object 10" manifest:media-type=""/>
  <manifest:file-entry manifest:full-path="ObjectReplacements/Object 11" manifest:media-type=""/>
  <manifest:file-entry manifest:full-path="ObjectReplacements/Object 12" manifest:media-type=""/>
  <manifest:file-entry manifest:full-path="ObjectReplacements/Object 13" manifest:media-type=""/>
  <manifest:file-entry manifest:full-path="ObjectReplacements/Object 14" manifest:media-type=""/>
  <manifest:file-entry manifest:full-path="ObjectReplacements/Object 15" manifest:media-type=""/>
  <manifest:file-entry manifest:full-path="ObjectReplacements/Object 16" manifest:media-type=""/>
  <manifest:file-entry manifest:full-path="ObjectReplacements/Object 17" manifest:media-type=""/>
  <manifest:file-entry manifest:full-path="ObjectReplacements/Object 18" manifest:media-type="application/x-openoffice-gdimetafile;windows_formatname=&quot;GDIMetaFile&quot;"/>
  <manifest:file-entry manifest:full-path="ObjectReplacements/Object 19" manifest:media-type=""/>
  <manifest:file-entry manifest:full-path="ObjectReplacements/Object 20" manifest:media-type=""/>
  <manifest:file-entry manifest:full-path="ObjectReplacements/Object 21" manifest:media-type=""/>
  <manifest:file-entry manifest:full-path="ObjectReplacements/Object 22" manifest:media-type=""/>
  <manifest:file-entry manifest:full-path="ObjectReplacements/Object 23" manifest:media-type=""/>
  <manifest:file-entry manifest:full-path="ObjectReplacements/Object 24" manifest:media-type=""/>
  <manifest:file-entry manifest:full-path="ObjectReplacements/Object 25" manifest:media-type="application/x-openoffice-gdimetafile;windows_formatname=&quot;GDIMetaFile&quot;"/>
  <manifest:file-entry manifest:full-path="ObjectReplacements/Object 26" manifest:media-type="application/x-openoffice-gdimetafile;windows_formatname=&quot;GDIMetaFile&quot;"/>
  <manifest:file-entry manifest:full-path="ObjectReplacements/Object 27" manifest:media-type="application/x-openoffice-gdimetafile;windows_formatname=&quot;GDIMetaFile&quot;"/>
  <manifest:file-entry manifest:full-path="ObjectReplacements/Object 28" manifest:media-type="application/x-openoffice-gdimetafile;windows_formatname=&quot;GDIMetaFile&quot;"/>
  <manifest:file-entry manifest:full-path="ObjectReplacements/Object 29" manifest:media-type="application/x-openoffice-gdimetafile;windows_formatname=&quot;GDIMetaFile&quot;"/>
  <manifest:file-entry manifest:full-path="ObjectReplacements/Object 30" manifest:media-type=""/>
  <manifest:file-entry manifest:full-path="ObjectReplacements/Object 40" manifest:media-type=""/>
  <manifest:file-entry manifest:full-path="ObjectReplacements/Object 41" manifest:media-type=""/>
  <manifest:file-entry manifest:full-path="ObjectReplacements/Object 42" manifest:media-type="application/x-openoffice-gdimetafile;windows_formatname=&quot;GDIMetaFile&quot;"/>
  <manifest:file-entry manifest:full-path="ObjectReplacements/Object 43" manifest:media-type=""/>
  <manifest:file-entry manifest:full-path="ObjectReplacements/Object 44" manifest:media-type=""/>
  <manifest:file-entry manifest:full-path="ObjectReplacements/Object 45" manifest:media-type=""/>
  <manifest:file-entry manifest:full-path="ObjectReplacements/Object 46" manifest:media-type=""/>
  <manifest:file-entry manifest:full-path="ObjectReplacements/Object 47" manifest:media-type=""/>
  <manifest:file-entry manifest:full-path="ObjectReplacements/Object 48" manifest:media-type=""/>
  <manifest:file-entry manifest:full-path="ObjectReplacements/Object 49" manifest:media-type="application/x-openoffice-gdimetafile;windows_formatname=&quot;GDIMetaFile&quot;"/>
  <manifest:file-entry manifest:full-path="ObjectReplacements/Object 50" manifest:media-type=""/>
  <manifest:file-entry manifest:full-path="ObjectReplacements/Object 51" manifest:media-type=""/>
  <manifest:file-entry manifest:full-path="ObjectReplacements/Object 52" manifest:media-type=""/>
  <manifest:file-entry manifest:full-path="ObjectReplacements/Object 53" manifest:media-type=""/>
  <manifest:file-entry manifest:full-path="ObjectReplacements/Object 54" manifest:media-type=""/>
  <manifest:file-entry manifest:full-path="ObjectReplacements/Object 55" manifest:media-type=""/>
  <manifest:file-entry manifest:full-path="ObjectReplacements/Object 56" manifest:media-type=""/>
  <manifest:file-entry manifest:full-path="ObjectReplacements/Object 57" manifest:media-type=""/>
  <manifest:file-entry manifest:full-path="ObjectReplacements/Object 58" manifest:media-type=""/>
  <manifest:file-entry manifest:full-path="ObjectReplacements/Object 59" manifest:media-type=""/>
  <manifest:file-entry manifest:full-path="ObjectReplacements/Object 60" manifest:media-type=""/>
  <manifest:file-entry manifest:full-path="ObjectReplacements/Object 61" manifest:media-type=""/>
  <manifest:file-entry manifest:full-path="ObjectReplacements/Object 62" manifest:media-type=""/>
  <manifest:file-entry manifest:full-path="ObjectReplacements/Object 63" manifest:media-type=""/>
  <manifest:file-entry manifest:full-path="ObjectReplacements/Object 64" manifest:media-type=""/>
  <manifest:file-entry manifest:full-path="ObjectReplacements/Object 65" manifest:media-type=""/>
  <manifest:file-entry manifest:full-path="ObjectReplacements/Object 66" manifest:media-type=""/>
  <manifest:file-entry manifest:full-path="ObjectReplacements/Object 67" manifest:media-type=""/>
  <manifest:file-entry manifest:full-path="ObjectReplacements/Object 68" manifest:media-type=""/>
  <manifest:file-entry manifest:full-path="ObjectReplacements/Object 69" manifest:media-type=""/>
  <manifest:file-entry manifest:full-path="ObjectReplacements/Object 70" manifest:media-type=""/>
  <manifest:file-entry manifest:full-path="ObjectReplacements/Object 71" manifest:media-type=""/>
  <manifest:file-entry manifest:full-path="ObjectReplacements/Object 72" manifest:media-type=""/>
  <manifest:file-entry manifest:full-path="ObjectReplacements/Object 73" manifest:media-type=""/>
  <manifest:file-entry manifest:full-path="Object 31/content.xml" manifest:media-type="text/xml"/>
  <manifest:file-entry manifest:full-path="Object 31/settings.xml" manifest:media-type="text/xml"/>
  <manifest:file-entry manifest:full-path="Object 31/" manifest:version="1.3" manifest:media-type="application/vnd.oasis.opendocument.formula"/>
  <manifest:file-entry manifest:full-path="Object 1/content.xml" manifest:media-type="text/xml"/>
  <manifest:file-entry manifest:full-path="Object 1/settings.xml" manifest:media-type="text/xml"/>
  <manifest:file-entry manifest:full-path="Object 1/" manifest:version="1.3" manifest:media-type="application/vnd.oasis.opendocument.formula"/>
  <manifest:file-entry manifest:full-path="Object 32/content.xml" manifest:media-type="text/xml"/>
  <manifest:file-entry manifest:full-path="Object 32/settings.xml" manifest:media-type="text/xml"/>
  <manifest:file-entry manifest:full-path="Object 32/" manifest:version="1.3" manifest:media-type="application/vnd.oasis.opendocument.formula"/>
  <manifest:file-entry manifest:full-path="Object 2/content.xml" manifest:media-type="text/xml"/>
  <manifest:file-entry manifest:full-path="Object 2/settings.xml" manifest:media-type="text/xml"/>
  <manifest:file-entry manifest:full-path="Object 2/" manifest:version="1.3" manifest:media-type="application/vnd.oasis.opendocument.formula"/>
  <manifest:file-entry manifest:full-path="Object 3/content.xml" manifest:media-type="text/xml"/>
  <manifest:file-entry manifest:full-path="Object 3/settings.xml" manifest:media-type="text/xml"/>
  <manifest:file-entry manifest:full-path="Object 3/" manifest:version="1.3" manifest:media-type="application/vnd.oasis.opendocument.formula"/>
  <manifest:file-entry manifest:full-path="Object 33/content.xml" manifest:media-type="text/xml"/>
  <manifest:file-entry manifest:full-path="Object 33/settings.xml" manifest:media-type="text/xml"/>
  <manifest:file-entry manifest:full-path="Object 33/" manifest:version="1.3" manifest:media-type="application/vnd.oasis.opendocument.formula"/>
  <manifest:file-entry manifest:full-path="Object 34/content.xml" manifest:media-type="text/xml"/>
  <manifest:file-entry manifest:full-path="Object 34/settings.xml" manifest:media-type="text/xml"/>
  <manifest:file-entry manifest:full-path="Object 34/" manifest:version="1.3" manifest:media-type="application/vnd.oasis.opendocument.formula"/>
  <manifest:file-entry manifest:full-path="Object 4/Configurations2/" manifest:media-type="application/vnd.sun.xml.ui.configuration"/>
  <manifest:file-entry manifest:full-path="Object 4/content.xml" manifest:media-type="text/xml"/>
  <manifest:file-entry manifest:full-path="Object 4/settings.xml" manifest:media-type="text/xml"/>
  <manifest:file-entry manifest:full-path="Object 4/" manifest:version="1.3" manifest:media-type="application/vnd.oasis.opendocument.formula"/>
  <manifest:file-entry manifest:full-path="Object 35/content.xml" manifest:media-type="text/xml"/>
  <manifest:file-entry manifest:full-path="Object 35/settings.xml" manifest:media-type="text/xml"/>
  <manifest:file-entry manifest:full-path="Object 35/" manifest:version="1.3" manifest:media-type="application/vnd.oasis.opendocument.formula"/>
  <manifest:file-entry manifest:full-path="Object 5/content.xml" manifest:media-type="text/xml"/>
  <manifest:file-entry manifest:full-path="Object 5/settings.xml" manifest:media-type="text/xml"/>
  <manifest:file-entry manifest:full-path="Object 5/" manifest:version="1.3" manifest:media-type="application/vnd.oasis.opendocument.formula"/>
  <manifest:file-entry manifest:full-path="Object 36/content.xml" manifest:media-type="text/xml"/>
  <manifest:file-entry manifest:full-path="Object 36/settings.xml" manifest:media-type="text/xml"/>
  <manifest:file-entry manifest:full-path="Object 36/" manifest:version="1.3" manifest:media-type="application/vnd.oasis.opendocument.formula"/>
  <manifest:file-entry manifest:full-path="Object 6/settings.xml" manifest:media-type="text/xml"/>
  <manifest:file-entry manifest:full-path="Object 6/content.xml" manifest:media-type="text/xml"/>
  <manifest:file-entry manifest:full-path="Object 6/" manifest:version="1.3" manifest:media-type="application/vnd.oasis.opendocument.formula"/>
  <manifest:file-entry manifest:full-path="Object 37/content.xml" manifest:media-type="text/xml"/>
  <manifest:file-entry manifest:full-path="Object 37/settings.xml" manifest:media-type="text/xml"/>
  <manifest:file-entry manifest:full-path="Object 37/" manifest:version="1.3" manifest:media-type="application/vnd.oasis.opendocument.formula"/>
  <manifest:file-entry manifest:full-path="Object 7/content.xml" manifest:media-type="text/xml"/>
  <manifest:file-entry manifest:full-path="Object 7/settings.xml" manifest:media-type="text/xml"/>
  <manifest:file-entry manifest:full-path="Object 7/" manifest:version="1.3" manifest:media-type="application/vnd.oasis.opendocument.formula"/>
  <manifest:file-entry manifest:full-path="Object 38/content.xml" manifest:media-type="text/xml"/>
  <manifest:file-entry manifest:full-path="Object 38/settings.xml" manifest:media-type="text/xml"/>
  <manifest:file-entry manifest:full-path="Object 38/" manifest:version="1.3" manifest:media-type="application/vnd.oasis.opendocument.formula"/>
  <manifest:file-entry manifest:full-path="Object 8/content.xml" manifest:media-type="text/xml"/>
  <manifest:file-entry manifest:full-path="Object 8/settings.xml" manifest:media-type="text/xml"/>
  <manifest:file-entry manifest:full-path="Object 8/" manifest:version="1.3" manifest:media-type="application/vnd.oasis.opendocument.formula"/>
  <manifest:file-entry manifest:full-path="Object 10/settings.xml" manifest:media-type="text/xml"/>
  <manifest:file-entry manifest:full-path="Object 10/content.xml" manifest:media-type="text/xml"/>
  <manifest:file-entry manifest:full-path="Object 10/" manifest:version="1.3" manifest:media-type="application/vnd.oasis.opendocument.formula"/>
  <manifest:file-entry manifest:full-path="Object 11/content.xml" manifest:media-type="text/xml"/>
  <manifest:file-entry manifest:full-path="Object 11/settings.xml" manifest:media-type="text/xml"/>
  <manifest:file-entry manifest:full-path="Object 11/" manifest:version="1.3" manifest:media-type="application/vnd.oasis.opendocument.formula"/>
  <manifest:file-entry manifest:full-path="Object 12/content.xml" manifest:media-type="text/xml"/>
  <manifest:file-entry manifest:full-path="Object 12/settings.xml" manifest:media-type="text/xml"/>
  <manifest:file-entry manifest:full-path="Object 12/" manifest:version="1.3" manifest:media-type="application/vnd.oasis.opendocument.formula"/>
  <manifest:file-entry manifest:full-path="Object 13/content.xml" manifest:media-type="text/xml"/>
  <manifest:file-entry manifest:full-path="Object 13/settings.xml" manifest:media-type="text/xml"/>
  <manifest:file-entry manifest:full-path="Object 13/" manifest:version="1.3" manifest:media-type="application/vnd.oasis.opendocument.formula"/>
  <manifest:file-entry manifest:full-path="Object 14/settings.xml" manifest:media-type="text/xml"/>
  <manifest:file-entry manifest:full-path="Object 14/content.xml" manifest:media-type="text/xml"/>
  <manifest:file-entry manifest:full-path="Object 14/" manifest:version="1.3" manifest:media-type="application/vnd.oasis.opendocument.formula"/>
  <manifest:file-entry manifest:full-path="Object 15/content.xml" manifest:media-type="text/xml"/>
  <manifest:file-entry manifest:full-path="Object 15/settings.xml" manifest:media-type="text/xml"/>
  <manifest:file-entry manifest:full-path="Object 15/" manifest:version="1.3" manifest:media-type="application/vnd.oasis.opendocument.formula"/>
  <manifest:file-entry manifest:full-path="Object 16/content.xml" manifest:media-type="text/xml"/>
  <manifest:file-entry manifest:full-path="Object 16/settings.xml" manifest:media-type="text/xml"/>
  <manifest:file-entry manifest:full-path="Object 16/" manifest:version="1.3" manifest:media-type="application/vnd.oasis.opendocument.formula"/>
  <manifest:file-entry manifest:full-path="Object 17/content.xml" manifest:media-type="text/xml"/>
  <manifest:file-entry manifest:full-path="Object 17/settings.xml" manifest:media-type="text/xml"/>
  <manifest:file-entry manifest:full-path="Object 17/" manifest:version="1.3" manifest:media-type="application/vnd.oasis.opendocument.formula"/>
  <manifest:file-entry manifest:full-path="Object 18/Configurations2/" manifest:media-type="application/vnd.sun.xml.ui.configuration"/>
  <manifest:file-entry manifest:full-path="Object 18/settings.xml" manifest:media-type="text/xml"/>
  <manifest:file-entry manifest:full-path="Object 18/content.xml" manifest:media-type="text/xml"/>
  <manifest:file-entry manifest:full-path="Object 18/" manifest:version="1.3" manifest:media-type="application/vnd.oasis.opendocument.formula"/>
  <manifest:file-entry manifest:full-path="Object 19/content.xml" manifest:media-type="text/xml"/>
  <manifest:file-entry manifest:full-path="Object 19/settings.xml" manifest:media-type="text/xml"/>
  <manifest:file-entry manifest:full-path="Object 19/" manifest:version="1.3" manifest:media-type="application/vnd.oasis.opendocument.formula"/>
  <manifest:file-entry manifest:full-path="Object 20/content.xml" manifest:media-type="text/xml"/>
  <manifest:file-entry manifest:full-path="Object 20/settings.xml" manifest:media-type="text/xml"/>
  <manifest:file-entry manifest:full-path="Object 20/" manifest:version="1.3" manifest:media-type="application/vnd.oasis.opendocument.formula"/>
  <manifest:file-entry manifest:full-path="Object 21/content.xml" manifest:media-type="text/xml"/>
  <manifest:file-entry manifest:full-path="Object 21/settings.xml" manifest:media-type="text/xml"/>
  <manifest:file-entry manifest:full-path="Object 21/" manifest:version="1.3" manifest:media-type="application/vnd.oasis.opendocument.formula"/>
  <manifest:file-entry manifest:full-path="Object 22/content.xml" manifest:media-type="text/xml"/>
  <manifest:file-entry manifest:full-path="Object 22/settings.xml" manifest:media-type="text/xml"/>
  <manifest:file-entry manifest:full-path="Object 22/" manifest:version="1.3" manifest:media-type="application/vnd.oasis.opendocument.formula"/>
  <manifest:file-entry manifest:full-path="Object 23/content.xml" manifest:media-type="text/xml"/>
  <manifest:file-entry manifest:full-path="Object 23/settings.xml" manifest:media-type="text/xml"/>
  <manifest:file-entry manifest:full-path="Object 23/" manifest:version="1.3" manifest:media-type="application/vnd.oasis.opendocument.formula"/>
  <manifest:file-entry manifest:full-path="Object 24/content.xml" manifest:media-type="text/xml"/>
  <manifest:file-entry manifest:full-path="Object 24/settings.xml" manifest:media-type="text/xml"/>
  <manifest:file-entry manifest:full-path="Object 24/" manifest:version="1.3" manifest:media-type="application/vnd.oasis.opendocument.formula"/>
  <manifest:file-entry manifest:full-path="Object 25/content.xml" manifest:media-type="text/xml"/>
  <manifest:file-entry manifest:full-path="Object 25/settings.xml" manifest:media-type="text/xml"/>
  <manifest:file-entry manifest:full-path="Object 25/" manifest:version="1.3" manifest:media-type="application/vnd.oasis.opendocument.formula"/>
  <manifest:file-entry manifest:full-path="Object 26/content.xml" manifest:media-type="text/xml"/>
  <manifest:file-entry manifest:full-path="Object 26/settings.xml" manifest:media-type="text/xml"/>
  <manifest:file-entry manifest:full-path="Object 26/" manifest:version="1.3" manifest:media-type="application/vnd.oasis.opendocument.formula"/>
  <manifest:file-entry manifest:full-path="Object 27/content.xml" manifest:media-type="text/xml"/>
  <manifest:file-entry manifest:full-path="Object 27/settings.xml" manifest:media-type="text/xml"/>
  <manifest:file-entry manifest:full-path="Object 27/" manifest:version="1.3" manifest:media-type="application/vnd.oasis.opendocument.formula"/>
  <manifest:file-entry manifest:full-path="Object 28/settings.xml" manifest:media-type="text/xml"/>
  <manifest:file-entry manifest:full-path="Object 28/content.xml" manifest:media-type="text/xml"/>
  <manifest:file-entry manifest:full-path="Object 28/" manifest:version="1.3" manifest:media-type="application/vnd.oasis.opendocument.formula"/>
  <manifest:file-entry manifest:full-path="Object 29/content.xml" manifest:media-type="text/xml"/>
  <manifest:file-entry manifest:full-path="Object 29/settings.xml" manifest:media-type="text/xml"/>
  <manifest:file-entry manifest:full-path="Object 29/" manifest:version="1.3" manifest:media-type="application/vnd.oasis.opendocument.formula"/>
  <manifest:file-entry manifest:full-path="Object 30/settings.xml" manifest:media-type="text/xml"/>
  <manifest:file-entry manifest:full-path="Object 30/content.xml" manifest:media-type="text/xml"/>
  <manifest:file-entry manifest:full-path="Object 30/" manifest:version="1.3" manifest:media-type="application/vnd.oasis.opendocument.formula"/>
  <manifest:file-entry manifest:full-path="Object 40/content.xml" manifest:media-type="text/xml"/>
  <manifest:file-entry manifest:full-path="Object 40/settings.xml" manifest:media-type="text/xml"/>
  <manifest:file-entry manifest:full-path="Object 40/" manifest:version="1.3" manifest:media-type="application/vnd.oasis.opendocument.formula"/>
  <manifest:file-entry manifest:full-path="Object 41/settings.xml" manifest:media-type="text/xml"/>
  <manifest:file-entry manifest:full-path="Object 41/content.xml" manifest:media-type="text/xml"/>
  <manifest:file-entry manifest:full-path="Object 41/" manifest:version="1.3" manifest:media-type="application/vnd.oasis.opendocument.formula"/>
  <manifest:file-entry manifest:full-path="Object 42/content.xml" manifest:media-type="text/xml"/>
  <manifest:file-entry manifest:full-path="Object 42/settings.xml" manifest:media-type="text/xml"/>
  <manifest:file-entry manifest:full-path="Object 42/" manifest:version="1.3" manifest:media-type="application/vnd.oasis.opendocument.formula"/>
  <manifest:file-entry manifest:full-path="Object 43/content.xml" manifest:media-type="text/xml"/>
  <manifest:file-entry manifest:full-path="Object 43/settings.xml" manifest:media-type="text/xml"/>
  <manifest:file-entry manifest:full-path="Object 43/" manifest:version="1.3" manifest:media-type="application/vnd.oasis.opendocument.formula"/>
  <manifest:file-entry manifest:full-path="Object 44/content.xml" manifest:media-type="text/xml"/>
  <manifest:file-entry manifest:full-path="Object 44/settings.xml" manifest:media-type="text/xml"/>
  <manifest:file-entry manifest:full-path="Object 44/" manifest:version="1.3" manifest:media-type="application/vnd.oasis.opendocument.formula"/>
  <manifest:file-entry manifest:full-path="content.xml" manifest:media-type="text/xml"/>
  <manifest:file-entry manifest:full-path="Object 45/content.xml" manifest:media-type="text/xml"/>
  <manifest:file-entry manifest:full-path="Object 45/settings.xml" manifest:media-type="text/xml"/>
  <manifest:file-entry manifest:full-path="Object 45/" manifest:version="1.3" manifest:media-type="application/vnd.oasis.opendocument.formula"/>
  <manifest:file-entry manifest:full-path="Object 46/settings.xml" manifest:media-type="text/xml"/>
  <manifest:file-entry manifest:full-path="Object 46/content.xml" manifest:media-type="text/xml"/>
  <manifest:file-entry manifest:full-path="Object 46/" manifest:version="1.3" manifest:media-type="application/vnd.oasis.opendocument.formula"/>
  <manifest:file-entry manifest:full-path="Object 47/content.xml" manifest:media-type="text/xml"/>
  <manifest:file-entry manifest:full-path="Object 47/settings.xml" manifest:media-type="text/xml"/>
  <manifest:file-entry manifest:full-path="Object 47/" manifest:version="1.3" manifest:media-type="application/vnd.oasis.opendocument.formula"/>
  <manifest:file-entry manifest:full-path="Object 48/content.xml" manifest:media-type="text/xml"/>
  <manifest:file-entry manifest:full-path="Object 48/settings.xml" manifest:media-type="text/xml"/>
  <manifest:file-entry manifest:full-path="Object 48/" manifest:version="1.3" manifest:media-type="application/vnd.oasis.opendocument.formula"/>
  <manifest:file-entry manifest:full-path="Object 49/settings.xml" manifest:media-type="text/xml"/>
  <manifest:file-entry manifest:full-path="Object 49/content.xml" manifest:media-type="text/xml"/>
  <manifest:file-entry manifest:full-path="Object 49/" manifest:version="1.3" manifest:media-type="application/vnd.oasis.opendocument.formula"/>
  <manifest:file-entry manifest:full-path="Object 50/content.xml" manifest:media-type="text/xml"/>
  <manifest:file-entry manifest:full-path="Object 50/settings.xml" manifest:media-type="text/xml"/>
  <manifest:file-entry manifest:full-path="Object 50/" manifest:version="1.3" manifest:media-type="application/vnd.oasis.opendocument.formula"/>
  <manifest:file-entry manifest:full-path="Object 51/content.xml" manifest:media-type="text/xml"/>
  <manifest:file-entry manifest:full-path="Object 51/settings.xml" manifest:media-type="text/xml"/>
  <manifest:file-entry manifest:full-path="Object 51/" manifest:version="1.3" manifest:media-type="application/vnd.oasis.opendocument.formula"/>
  <manifest:file-entry manifest:full-path="Object 52/content.xml" manifest:media-type="text/xml"/>
  <manifest:file-entry manifest:full-path="Object 52/settings.xml" manifest:media-type="text/xml"/>
  <manifest:file-entry manifest:full-path="Object 52/" manifest:version="1.3" manifest:media-type="application/vnd.oasis.opendocument.formula"/>
  <manifest:file-entry manifest:full-path="Object 53/settings.xml" manifest:media-type="text/xml"/>
  <manifest:file-entry manifest:full-path="Object 53/content.xml" manifest:media-type="text/xml"/>
  <manifest:file-entry manifest:full-path="Object 53/" manifest:version="1.3" manifest:media-type="application/vnd.oasis.opendocument.formula"/>
  <manifest:file-entry manifest:full-path="Object 54/settings.xml" manifest:media-type="text/xml"/>
  <manifest:file-entry manifest:full-path="Object 54/content.xml" manifest:media-type="text/xml"/>
  <manifest:file-entry manifest:full-path="Object 54/" manifest:version="1.3" manifest:media-type="application/vnd.oasis.opendocument.formula"/>
  <manifest:file-entry manifest:full-path="Object 55/settings.xml" manifest:media-type="text/xml"/>
  <manifest:file-entry manifest:full-path="Object 55/content.xml" manifest:media-type="text/xml"/>
  <manifest:file-entry manifest:full-path="Object 55/" manifest:version="1.3" manifest:media-type="application/vnd.oasis.opendocument.formula"/>
  <manifest:file-entry manifest:full-path="Object 56/settings.xml" manifest:media-type="text/xml"/>
  <manifest:file-entry manifest:full-path="Object 56/content.xml" manifest:media-type="text/xml"/>
  <manifest:file-entry manifest:full-path="Object 56/" manifest:version="1.3" manifest:media-type="application/vnd.oasis.opendocument.formula"/>
  <manifest:file-entry manifest:full-path="Object 57/content.xml" manifest:media-type="text/xml"/>
  <manifest:file-entry manifest:full-path="Object 57/settings.xml" manifest:media-type="text/xml"/>
  <manifest:file-entry manifest:full-path="Object 57/" manifest:version="1.3" manifest:media-type="application/vnd.oasis.opendocument.formula"/>
  <manifest:file-entry manifest:full-path="Object 58/content.xml" manifest:media-type="text/xml"/>
  <manifest:file-entry manifest:full-path="Object 58/settings.xml" manifest:media-type="text/xml"/>
  <manifest:file-entry manifest:full-path="Object 58/" manifest:version="1.3" manifest:media-type="application/vnd.oasis.opendocument.formula"/>
  <manifest:file-entry manifest:full-path="Object 59/settings.xml" manifest:media-type="text/xml"/>
  <manifest:file-entry manifest:full-path="Object 59/content.xml" manifest:media-type="text/xml"/>
  <manifest:file-entry manifest:full-path="Object 59/" manifest:version="1.3" manifest:media-type="application/vnd.oasis.opendocument.formula"/>
  <manifest:file-entry manifest:full-path="Object 60/content.xml" manifest:media-type="text/xml"/>
  <manifest:file-entry manifest:full-path="Object 60/settings.xml" manifest:media-type="text/xml"/>
  <manifest:file-entry manifest:full-path="Object 60/" manifest:version="1.3" manifest:media-type="application/vnd.oasis.opendocument.formula"/>
  <manifest:file-entry manifest:full-path="Object 61/content.xml" manifest:media-type="text/xml"/>
  <manifest:file-entry manifest:full-path="Object 61/settings.xml" manifest:media-type="text/xml"/>
  <manifest:file-entry manifest:full-path="Object 61/" manifest:version="1.3" manifest:media-type="application/vnd.oasis.opendocument.formula"/>
  <manifest:file-entry manifest:full-path="Object 62/content.xml" manifest:media-type="text/xml"/>
  <manifest:file-entry manifest:full-path="Object 62/settings.xml" manifest:media-type="text/xml"/>
  <manifest:file-entry manifest:full-path="Object 62/" manifest:version="1.3" manifest:media-type="application/vnd.oasis.opendocument.formula"/>
  <manifest:file-entry manifest:full-path="Object 63/content.xml" manifest:media-type="text/xml"/>
  <manifest:file-entry manifest:full-path="Object 63/settings.xml" manifest:media-type="text/xml"/>
  <manifest:file-entry manifest:full-path="Object 63/" manifest:version="1.3" manifest:media-type="application/vnd.oasis.opendocument.formula"/>
  <manifest:file-entry manifest:full-path="Object 64/content.xml" manifest:media-type="text/xml"/>
  <manifest:file-entry manifest:full-path="Object 64/settings.xml" manifest:media-type="text/xml"/>
  <manifest:file-entry manifest:full-path="Object 64/" manifest:version="1.3" manifest:media-type="application/vnd.oasis.opendocument.formula"/>
  <manifest:file-entry manifest:full-path="Object 65/content.xml" manifest:media-type="text/xml"/>
  <manifest:file-entry manifest:full-path="Object 65/settings.xml" manifest:media-type="text/xml"/>
  <manifest:file-entry manifest:full-path="Object 65/" manifest:version="1.3" manifest:media-type="application/vnd.oasis.opendocument.formula"/>
  <manifest:file-entry manifest:full-path="Object 66/content.xml" manifest:media-type="text/xml"/>
  <manifest:file-entry manifest:full-path="Object 66/settings.xml" manifest:media-type="text/xml"/>
  <manifest:file-entry manifest:full-path="Object 66/" manifest:version="1.3" manifest:media-type="application/vnd.oasis.opendocument.formula"/>
  <manifest:file-entry manifest:full-path="Object 67/content.xml" manifest:media-type="text/xml"/>
  <manifest:file-entry manifest:full-path="Object 67/settings.xml" manifest:media-type="text/xml"/>
  <manifest:file-entry manifest:full-path="Object 67/" manifest:version="1.3" manifest:media-type="application/vnd.oasis.opendocument.formula"/>
  <manifest:file-entry manifest:full-path="Object 68/content.xml" manifest:media-type="text/xml"/>
  <manifest:file-entry manifest:full-path="Object 68/settings.xml" manifest:media-type="text/xml"/>
  <manifest:file-entry manifest:full-path="Object 68/" manifest:version="1.3" manifest:media-type="application/vnd.oasis.opendocument.formula"/>
  <manifest:file-entry manifest:full-path="Object 69/content.xml" manifest:media-type="text/xml"/>
  <manifest:file-entry manifest:full-path="Object 69/settings.xml" manifest:media-type="text/xml"/>
  <manifest:file-entry manifest:full-path="Object 69/" manifest:version="1.3" manifest:media-type="application/vnd.oasis.opendocument.formula"/>
  <manifest:file-entry manifest:full-path="Object 70/content.xml" manifest:media-type="text/xml"/>
  <manifest:file-entry manifest:full-path="Object 70/settings.xml" manifest:media-type="text/xml"/>
  <manifest:file-entry manifest:full-path="Object 70/" manifest:version="1.3" manifest:media-type="application/vnd.oasis.opendocument.formula"/>
  <manifest:file-entry manifest:full-path="Object 71/content.xml" manifest:media-type="text/xml"/>
  <manifest:file-entry manifest:full-path="Object 71/settings.xml" manifest:media-type="text/xml"/>
  <manifest:file-entry manifest:full-path="Object 71/" manifest:version="1.3" manifest:media-type="application/vnd.oasis.opendocument.formula"/>
  <manifest:file-entry manifest:full-path="Object 72/settings.xml" manifest:media-type="text/xml"/>
  <manifest:file-entry manifest:full-path="Object 72/content.xml" manifest:media-type="text/xml"/>
  <manifest:file-entry manifest:full-path="Object 72/" manifest:version="1.3" manifest:media-type="application/vnd.oasis.opendocument.formula"/>
  <manifest:file-entry manifest:full-path="Object 73/content.xml" manifest:media-type="text/xml"/>
  <manifest:file-entry manifest:full-path="Object 73/settings.xml" manifest:media-type="text/xml"/>
  <manifest:file-entry manifest:full-path="Object 73/" manifest:version="1.3" manifest:media-type="application/vnd.oasis.opendocument.formula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Pictures/10000000000002E4000001F6523977B255BDB4A3.png" manifest:media-type="image/png"/>
  <manifest:file-entry manifest:full-path="Pictures/100000000000035E00000223174807A9E7395495.png" manifest:media-type="image/png"/>
  <manifest:file-entry manifest:full-path="Pictures/10000000000002E5000001D6B2E023FDB5665CB4.png" manifest:media-type="image/png"/>
  <manifest:file-entry manifest:full-path="Pictures/100000000000026B0000015E9BF26CA2A19EDF87.png" manifest:media-type="image/png"/>
  <manifest:file-entry manifest:full-path="Pictures/1000000000000327000001932195FD4C4FC09165.png" manifest:media-type="image/png"/>
  <manifest:file-entry manifest:full-path="Pictures/100000000000035E0000018E628396487BBD7D93.png" manifest:media-type="image/png"/>
  <manifest:file-entry manifest:full-path="Thumbnails/thumbnail.png" manifest:media-type="image/png"/>
</manifest:manifest>
</file>

<file path=Object 1/content.xml><?xml version="1.0" encoding="utf-8"?>
<math xmlns="http://www.w3.org/1998/Math/MathML" display="block"/>
</file>

<file path=Object 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0/content.xml><?xml version="1.0" encoding="utf-8"?>
<math xmlns="http://www.w3.org/1998/Math/MathML" display="block">
  <semantics>
    <mrow>
      <mrow>
        <mn>2.07</mn>
        <mo stretchy="false">+</mo>
        <mn>3.105</mn>
        <mo stretchy="false">+</mo>
        <mn>4.14</mn>
        <mo stretchy="false">+</mo>
        <mn>2.69</mn>
      </mrow>
      <mo stretchy="false">=</mo>
      <mrow>
        <mn>4</mn>
        <mo stretchy="false">+</mo>
        <mn>8</mn>
      </mrow>
    </mrow>
    <annotation encoding="StarMath 5.0">2.07 + 3.105 + 4.14 + 2.69 = 4 + 8</annotation>
  </semantics>
</math>
</file>

<file path=Object 1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5192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1/content.xml><?xml version="1.0" encoding="utf-8"?>
<math xmlns="http://www.w3.org/1998/Math/MathML" display="block">
  <semantics>
    <mrow>
      <mn>12.005</mn>
      <mrow>
        <mi>B</mi>
        <mo stretchy="false">=</mo>
        <mn>12</mn>
      </mrow>
      <mi>B</mi>
    </mrow>
    <annotation encoding="StarMath 5.0">12.005 B =  12 B</annotation>
  </semantics>
</math>
</file>

<file path=Object 1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2598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2/content.xml><?xml version="1.0" encoding="utf-8"?>
<math xmlns="http://www.w3.org/1998/Math/MathML" display="block">
  <semantics>
    <mrow>
      <mrow>
        <msub>
          <mi>R</mi>
          <mi mathvariant="italic">общ</mi>
        </msub>
        <mo stretchy="false">=</mo>
        <mrow>
          <msub>
            <mi>R</mi>
            <mn>1</mn>
          </msub>
          <mo stretchy="false">+</mo>
          <msub>
            <mi>R</mi>
            <mn>2</mn>
          </msub>
          <mo stretchy="false">+</mo>
          <msub>
            <mi>R</mi>
            <mn>3</mn>
          </msub>
          <mo stretchy="false">+</mo>
          <msub>
            <mi>R</mi>
            <mn>4</mn>
          </msub>
        </mrow>
        <mo stretchy="false">=</mo>
        <mrow>
          <mn>1</mn>
          <mo stretchy="false">+</mo>
          <mn>1.5</mn>
          <mo stretchy="false">+</mo>
          <mn>2</mn>
          <mo stretchy="false">+</mo>
          <mn>1.3</mn>
        </mrow>
        <mo stretchy="false">=</mo>
        <mn>5.8</mn>
      </mrow>
      <mi mathvariant="italic">кОм</mi>
    </mrow>
    <annotation encoding="StarMath 5.0">{R} rsub {общ} = {R} rsub {1} + {R} rsub {2} + {R} rsub {3} + {R} rsub {4} =1+1.5+2+1.3 =5.8 кОм</annotation>
  </semantics>
</math>
</file>

<file path=Object 1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8111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3/content.xml><?xml version="1.0" encoding="utf-8"?>
<math xmlns="http://www.w3.org/1998/Math/MathML" display="block">
  <semantics>
    <mrow>
      <mrow>
        <mi>I</mi>
        <mo stretchy="false">=</mo>
        <mrow>
          <mrow>
            <mo fence="true" form="prefix" stretchy="true">(</mo>
            <mrow>
              <mrow>
                <msub>
                  <mi>E</mi>
                  <mn>2</mn>
                </msub>
                <mi>–</mi>
                <msub>
                  <mi>E</mi>
                  <mn>1</mn>
                </msub>
              </mrow>
            </mrow>
            <mo fence="true" form="postfix" stretchy="true">)</mo>
          </mrow>
          <mo stretchy="false">/</mo>
          <msub>
            <mi>R</mi>
            <mi mathvariant="italic">общ</mi>
          </msub>
        </mrow>
        <mo stretchy="false">=</mo>
        <mrow>
          <mn>4</mn>
          <mo stretchy="false">/</mo>
          <mn>5.8</mn>
        </mrow>
        <mo stretchy="false">=</mo>
        <mn>0.69</mn>
      </mrow>
      <mi mathvariant="italic">мА</mi>
    </mrow>
    <annotation encoding="StarMath 5.0">I = {left ({E } rsub {2}  –  {E } rsub {1} right )} / {{R} rsub {общ}}  = 4 / 5.8 = 0.69 мА</annotation>
  </semantics>
</math>
</file>

<file path=Object 1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5971</config:config-item>
      <config:config-item config:name="ViewAreaHeight" config:type="long">589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406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4/content.xml><?xml version="1.0" encoding="utf-8"?>
<math xmlns="http://www.w3.org/1998/Math/MathML" display="block">
  <semantics>
    <mrow>
      <mi>U</mi>
      <mrow>
        <msub>
          <mi>R</mi>
          <mn>1</mn>
        </msub>
        <mo stretchy="false">=</mo>
        <mrow>
          <mi>I</mi>
          <mo stretchy="false">∗</mo>
          <msub>
            <mi>R</mi>
            <mn>1</mn>
          </msub>
        </mrow>
        <mo stretchy="false">=</mo>
        <mrow>
          <mn>0.69</mn>
          <mo stretchy="false">∗</mo>
          <mn>1</mn>
        </mrow>
        <mo stretchy="false">=</mo>
        <mn>0.69</mn>
      </mrow>
      <mi>B</mi>
    </mrow>
    <annotation encoding="StarMath 5.0">U {R} rsub {1} = I * {R } rsub {1} =0.69*1= 0.69  B</annotation>
  </semantics>
</math>
</file>

<file path=Object 1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5085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5/content.xml><?xml version="1.0" encoding="utf-8"?>
<math xmlns="http://www.w3.org/1998/Math/MathML" display="block">
  <semantics>
    <mrow>
      <mi>U</mi>
      <mrow>
        <msub>
          <mi>R</mi>
          <mn>2</mn>
        </msub>
        <mo stretchy="false">=</mo>
        <mrow>
          <mi>I</mi>
          <mo stretchy="false">∗</mo>
          <msub>
            <mi>R</mi>
            <mn>2</mn>
          </msub>
        </mrow>
        <mo stretchy="false">=</mo>
        <mrow>
          <mn>0.69</mn>
          <mo stretchy="false">∗</mo>
          <mn>1.5</mn>
        </mrow>
        <mo stretchy="false">=</mo>
        <mn>1.031</mn>
      </mrow>
      <mi>B</mi>
    </mrow>
    <annotation encoding="StarMath 5.0">U {R} rsub {2} = I * {R } rsub {2} =0.69*1.5= 1.031  B</annotation>
  </semantics>
</math>
</file>

<file path=Object 1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5611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6/content.xml><?xml version="1.0" encoding="utf-8"?>
<math xmlns="http://www.w3.org/1998/Math/MathML" display="block">
  <semantics>
    <mrow>
      <mi>U</mi>
      <mrow>
        <msub>
          <mi>R</mi>
          <mn>3</mn>
        </msub>
        <mo stretchy="false">=</mo>
        <mrow>
          <mi>I</mi>
          <mo stretchy="false">∗</mo>
          <msub>
            <mi>R</mi>
            <mn>3</mn>
          </msub>
        </mrow>
        <mo stretchy="false">=</mo>
        <mrow>
          <mn>0.69</mn>
          <mo stretchy="false">∗</mo>
          <mn>2</mn>
        </mrow>
        <mo stretchy="false">=</mo>
        <mn>1.38</mn>
      </mrow>
      <mi>B</mi>
    </mrow>
    <annotation encoding="StarMath 5.0">U {R} rsub {3} = I * {R } rsub {3} =0.69*2= 1.38  B</annotation>
  </semantics>
</math>
</file>

<file path=Object 1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5090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7/content.xml><?xml version="1.0" encoding="utf-8"?>
<math xmlns="http://www.w3.org/1998/Math/MathML" display="block">
  <semantics>
    <mrow>
      <mi>U</mi>
      <mrow>
        <msub>
          <mi>R</mi>
          <mn>4</mn>
        </msub>
        <mo stretchy="false">=</mo>
        <mrow>
          <mi>I</mi>
          <mo stretchy="false">∗</mo>
          <msub>
            <mi>R</mi>
            <mn>4</mn>
          </msub>
        </mrow>
        <mo stretchy="false">=</mo>
        <mrow>
          <mn>0.69</mn>
          <mo stretchy="false">∗</mo>
          <mn>1.3</mn>
        </mrow>
        <mo stretchy="false">=</mo>
        <mn>0.897</mn>
      </mrow>
      <mi>В</mi>
    </mrow>
    <annotation encoding="StarMath 5.0">U {R} rsub {4} = I * {R } rsub {4} =0.69*1.3=0.897 В</annotation>
  </semantics>
</math>
</file>

<file path=Object 1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5656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8/content.xml><?xml version="1.0" encoding="utf-8"?>
<math xmlns="http://www.w3.org/1998/Math/MathML" display="block">
  <semantics>
    <mrow>
      <mi>U</mi>
      <mrow>
        <msub>
          <mi>R</mi>
          <mn>1</mn>
        </msub>
        <mo stretchy="false">+</mo>
        <mi>U</mi>
      </mrow>
      <mrow>
        <msub>
          <mi>R</mi>
          <mn>2</mn>
        </msub>
        <mo stretchy="false">+</mo>
        <mi>U</mi>
      </mrow>
      <mrow>
        <msub>
          <mi>R</mi>
          <mn>3</mn>
        </msub>
        <mo stretchy="false">+</mo>
        <mi>U</mi>
      </mrow>
      <mrow>
        <msub>
          <mi>R</mi>
          <mn>4</mn>
        </msub>
        <mo stretchy="false">=</mo>
        <mrow>
          <msub>
            <mi>E</mi>
            <mn>2</mn>
          </msub>
          <mo stretchy="false">−</mo>
          <msub>
            <mi>E</mi>
            <mn>1</mn>
          </msub>
        </mrow>
      </mrow>
    </mrow>
    <annotation encoding="StarMath 5.0">U {R} rsub {1} +  U {R} rsub {2} +  U {R} rsub {3} +  U {R} rsub {4} = {E} rsub {2} - {E } rsub {1}</annotation>
  </semantics>
</math>
</file>

<file path=Object 1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5703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9/content.xml><?xml version="1.0" encoding="utf-8"?>
<math xmlns="http://www.w3.org/1998/Math/MathML" display="block">
  <semantics>
    <mrow>
      <mrow>
        <mrow>
          <mn>0.69</mn>
          <mo stretchy="false">+</mo>
          <mn>1.031</mn>
          <mo stretchy="false">+</mo>
          <mn>1.38</mn>
          <mo stretchy="false">+</mo>
          <mn>0.897</mn>
        </mrow>
        <mo stretchy="false">=</mo>
        <mn>8</mn>
      </mrow>
      <mi>–</mi>
      <mn>4</mn>
    </mrow>
    <annotation encoding="StarMath 5.0">0.69 + 1.031 + 1.38 + 0.897 = 8 – 4</annotation>
  </semantics>
</math>
</file>

<file path=Object 1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5435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/content.xml><?xml version="1.0" encoding="utf-8"?>
<math xmlns="http://www.w3.org/1998/Math/MathML" display="block">
  <semantics>
    <msub>
      <mi>R</mi>
      <mi mathvariant="italic">Общ</mi>
    </msub>
    <annotation encoding="StarMath 5.0">R_{Общ
} </annotation>
  </semantics>
</math>
</file>

<file path=Object 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801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0/content.xml><?xml version="1.0" encoding="utf-8"?>
<math xmlns="http://www.w3.org/1998/Math/MathML" display="block">
  <semantics>
    <mrow>
      <mn>3.998</mn>
      <mi>B</mi>
      <mspace width="2em"/>
      <mn>4</mn>
      <mi>B</mi>
    </mrow>
    <annotation encoding="StarMath 5.0">3.998 B ~ 4 B</annotation>
  </semantics>
</math>
</file>

<file path=Object 2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2106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1/content.xml><?xml version="1.0" encoding="utf-8"?>
<math xmlns="http://www.w3.org/1998/Math/MathML" display="block">
  <semantics>
    <msub>
      <mi>E</mi>
      <mn>1</mn>
    </msub>
    <annotation encoding="StarMath 5.0">{E} rsub {1}</annotation>
  </semantics>
</math>
</file>

<file path=Object 2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426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2/content.xml><?xml version="1.0" encoding="utf-8"?>
<math xmlns="http://www.w3.org/1998/Math/MathML" display="block">
  <semantics>
    <msub>
      <mi>E</mi>
      <mn>2</mn>
    </msub>
    <annotation encoding="StarMath 5.0">{E} rsub {2}</annotation>
  </semantics>
</math>
</file>

<file path=Object 2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427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3/content.xml><?xml version="1.0" encoding="utf-8"?>
<math xmlns="http://www.w3.org/1998/Math/MathML" display="block">
  <semantics>
    <msub>
      <mi>E</mi>
      <mn>1</mn>
    </msub>
    <annotation encoding="StarMath 5.0">{E} rsub {1}</annotation>
  </semantics>
</math>
</file>

<file path=Object 2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426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4/content.xml><?xml version="1.0" encoding="utf-8"?>
<math xmlns="http://www.w3.org/1998/Math/MathML" display="block">
  <semantics>
    <msub>
      <mi>E</mi>
      <mn>2</mn>
    </msub>
    <annotation encoding="StarMath 5.0">{E} rsub {2}</annotation>
  </semantics>
</math>
</file>

<file path=Object 2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427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5/content.xml><?xml version="1.0" encoding="utf-8"?>
<math xmlns="http://www.w3.org/1998/Math/MathML" display="block">
  <semantics>
    <mrow>
      <mrow>
        <msub>
          <mi>R</mi>
          <mn>3,4</mn>
        </msub>
        <mo stretchy="false">=</mo>
        <mrow>
          <msub>
            <mi>R</mi>
            <mn>3</mn>
          </msub>
          <mo stretchy="false">+</mo>
          <msub>
            <mi>R</mi>
            <mn>4</mn>
          </msub>
        </mrow>
        <mo stretchy="false">=</mo>
        <mrow>
          <mn>2</mn>
          <mo stretchy="false">+</mo>
          <mn>1.3</mn>
        </mrow>
        <mo stretchy="false">=</mo>
        <mn>3.3</mn>
      </mrow>
      <mi mathvariant="italic">кОм</mi>
    </mrow>
    <annotation encoding="StarMath 5.0">{R} rsub {3,4}  = {R} rsub {3} + {R} rsub {4}  =2+1.3=3.3 кОм </annotation>
  </semantics>
</math>
</file>

<file path=Object 2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5237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6/content.xml><?xml version="1.0" encoding="utf-8"?>
<math xmlns="http://www.w3.org/1998/Math/MathML" display="block">
  <semantics>
    <mrow>
      <mrow>
        <mi>R</mi>
        <mo stretchy="false">=</mo>
        <mrow>
          <msub>
            <mi>R</mi>
            <mn>5</mn>
          </msub>
          <mo stretchy="false">∗</mo>
          <msub>
            <mi>R</mi>
            <mn>3,4</mn>
          </msub>
          <mo stretchy="false">/</mo>
          <mrow>
            <mo fence="true" form="prefix" stretchy="false">(</mo>
            <mrow>
              <mrow>
                <msub>
                  <mi>R</mi>
                  <mn>5</mn>
                </msub>
                <mo stretchy="false">+</mo>
                <msub>
                  <mi>R</mi>
                  <mn>3,4</mn>
                </msub>
              </mrow>
            </mrow>
            <mo fence="true" form="postfix" stretchy="false">)</mo>
          </mrow>
        </mrow>
        <mo stretchy="false">=</mo>
        <mrow>
          <mn>1.5</mn>
          <mo stretchy="false">∗</mo>
          <mn>3.3</mn>
          <mo stretchy="false">/</mo>
          <mrow>
            <mo fence="true" form="prefix" stretchy="false">(</mo>
            <mrow>
              <mrow>
                <mn>1.5</mn>
                <mo stretchy="false">+</mo>
                <mn>3.3</mn>
              </mrow>
            </mrow>
            <mo fence="true" form="postfix" stretchy="false">)</mo>
          </mrow>
        </mrow>
        <mo stretchy="false">=</mo>
        <mn>1.03</mn>
      </mrow>
      <mi mathvariant="italic">кОм</mi>
    </mrow>
    <annotation encoding="StarMath 5.0">R= {R} rsub {5} * {R} rsub {3,4} /( {R} rsub {5} + {R} rsub {3,4} )=1.5 * 3.3/(1.5 + 3.3) =1.03  кОм</annotation>
  </semantics>
</math>
</file>

<file path=Object 2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9242</config:config-item>
      <config:config-item config:name="ViewAreaHeight" config:type="long">540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386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7/content.xml><?xml version="1.0" encoding="utf-8"?>
<math xmlns="http://www.w3.org/1998/Math/MathML" display="block">
  <semantics>
    <mrow>
      <mrow>
        <msub>
          <mi>I</mi>
          <mn>1</mn>
        </msub>
        <mo stretchy="false">=</mo>
        <mrow>
          <msub>
            <mi>E</mi>
            <mn>1</mn>
          </msub>
          <mo stretchy="false">/</mo>
          <mrow>
            <mo fence="true" form="prefix" stretchy="false">(</mo>
            <mrow>
              <mrow>
                <msub>
                  <mi>R</mi>
                  <mn>1</mn>
                </msub>
                <mo stretchy="false">+</mo>
                <msub>
                  <mi>R</mi>
                  <mn>2</mn>
                </msub>
                <mo stretchy="false">+</mo>
                <mi>R</mi>
              </mrow>
            </mrow>
            <mo fence="true" form="postfix" stretchy="false">)</mo>
          </mrow>
        </mrow>
        <mo stretchy="false">=</mo>
        <mrow>
          <mn>4</mn>
          <mo stretchy="false">/</mo>
          <mrow>
            <mo fence="true" form="prefix" stretchy="false">(</mo>
            <mrow>
              <mrow>
                <mn>1</mn>
                <mo stretchy="false">+</mo>
                <mn>1.5</mn>
                <mo stretchy="false">+</mo>
                <mn>1.03</mn>
              </mrow>
            </mrow>
            <mo fence="true" form="postfix" stretchy="false">)</mo>
          </mrow>
        </mrow>
        <mo stretchy="false">=</mo>
        <mn>1.13</mn>
      </mrow>
      <mi mathvariant="italic">мА</mi>
    </mrow>
    <annotation encoding="StarMath 5.0">{I} rsub {1} =  {E} rsub {1} /( {R} rsub {1} + {R} rsub {2} +R) = 4/(1 + 1.5 + 1.03) = 1.13  мА</annotation>
  </semantics>
</math>
</file>

<file path=Object 2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8159</config:config-item>
      <config:config-item config:name="ViewAreaHeight" config:type="long">540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386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8/content.xml><?xml version="1.0" encoding="utf-8"?>
<math xmlns="http://www.w3.org/1998/Math/MathML" display="block">
  <semantics>
    <mrow>
      <mi>U</mi>
      <mrow>
        <msub>
          <mi>R</mi>
          <mn>5</mn>
        </msub>
        <mo stretchy="false">=</mo>
        <mrow>
          <msub>
            <mi>E</mi>
            <mn>1</mn>
          </msub>
          <mo stretchy="false">−</mo>
          <mrow>
            <mo fence="true" form="prefix" stretchy="false">(</mo>
            <mrow>
              <mrow>
                <mi>U</mi>
                <mrow>
                  <msub>
                    <mi>R</mi>
                    <mn>1</mn>
                  </msub>
                  <mo stretchy="false">+</mo>
                  <mi>U</mi>
                </mrow>
                <msub>
                  <mi>R</mi>
                  <mn>2</mn>
                </msub>
              </mrow>
            </mrow>
            <mo fence="true" form="postfix" stretchy="false">)</mo>
          </mrow>
        </mrow>
        <mo stretchy="false">=</mo>
        <mn>4</mn>
      </mrow>
      <mi>–</mi>
      <mrow>
        <mrow>
          <mo fence="true" form="prefix" stretchy="false">(</mo>
          <mrow>
            <mrow>
              <mrow>
                <mn>1.13</mn>
                <mo stretchy="false">∗</mo>
                <mn>1</mn>
              </mrow>
              <mo stretchy="false">+</mo>
              <mrow>
                <mn>1.13</mn>
                <mo stretchy="false">∗</mo>
                <mn>1.5</mn>
              </mrow>
            </mrow>
          </mrow>
          <mo fence="true" form="postfix" stretchy="false">)</mo>
        </mrow>
        <mo stretchy="false">=</mo>
        <mn>1.17</mn>
      </mrow>
      <mi>В</mi>
    </mrow>
    <annotation encoding="StarMath 5.0">U {R} rsub {5}   = {E} rsub {1} - (U {R} rsub {1} + U {R} rsub {2} ) = 4 – (1.13 * 1 + 1.13 * 1.5) = 1.17  В
</annotation>
  </semantics>
</math>
</file>

<file path=Object 2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9891</config:config-item>
      <config:config-item config:name="ViewAreaHeight" config:type="long">540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386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9/content.xml><?xml version="1.0" encoding="utf-8"?>
<math xmlns="http://www.w3.org/1998/Math/MathML" display="block">
  <semantics>
    <mrow>
      <mrow>
        <msub>
          <mi>I</mi>
          <mn>2</mn>
        </msub>
        <mo stretchy="false">=</mo>
        <mi>U</mi>
      </mrow>
      <mrow>
        <mrow>
          <msub>
            <mi>R</mi>
            <mn>5</mn>
          </msub>
          <mo stretchy="false">/</mo>
          <msub>
            <mi>R</mi>
            <mn>5</mn>
          </msub>
        </mrow>
        <mo stretchy="false">=</mo>
        <mrow>
          <mn>1.17</mn>
          <mo stretchy="false">/</mo>
          <mn>1.5</mn>
        </mrow>
        <mo stretchy="false">=</mo>
        <mn>0.78</mn>
      </mrow>
      <mi mathvariant="italic">мА</mi>
    </mrow>
    <annotation encoding="StarMath 5.0">{I} rsub {2} = U {R} rsub {5} / {R} rsub {5}  = 1.17/1.5 = 0.78  мА
</annotation>
  </semantics>
</math>
</file>

<file path=Object 2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5651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/content.xml><?xml version="1.0" encoding="utf-8"?>
<math xmlns="http://www.w3.org/1998/Math/MathML" display="block">
  <semantics>
    <mrow>
      <mrow>
        <mrow>
          <msub>
            <mi>R</mi>
            <mn>1</mn>
          </msub>
          <mo stretchy="false">+</mo>
          <msub>
            <mi>R</mi>
            <mn>2</mn>
          </msub>
          <mo stretchy="false">+</mo>
          <msub>
            <mi>R</mi>
            <mn>3</mn>
          </msub>
          <mo stretchy="false">+</mo>
          <msub>
            <mi>R</mi>
            <mn>4</mn>
          </msub>
        </mrow>
        <mo stretchy="false">=</mo>
        <mn>5.8</mn>
      </mrow>
      <mi mathvariant="italic">кОм</mi>
    </mrow>
    <annotation encoding="StarMath 5.0">R_{1}+R_{2}+R_{3}+R_{4} = 5.8 кОм
  </annotation>
  </semantics>
</math>
</file>

<file path=Object 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4302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0/content.xml><?xml version="1.0" encoding="utf-8"?>
<math xmlns="http://www.w3.org/1998/Math/MathML" display="block">
  <semantics>
    <mrow>
      <mrow>
        <msub>
          <mi>I</mi>
          <mn>3</mn>
        </msub>
        <mo stretchy="false">=</mo>
        <mrow>
          <mrow>
            <mi>U</mi>
            <msub>
              <mi>R</mi>
              <mn>5</mn>
            </msub>
          </mrow>
          <mo stretchy="false">/</mo>
          <mrow>
            <mo fence="true" form="prefix" stretchy="true">(</mo>
            <mrow>
              <mrow>
                <msub>
                  <mi>R</mi>
                  <mn>3</mn>
                </msub>
                <mo stretchy="false">+</mo>
                <msub>
                  <mi>R</mi>
                  <mn>4</mn>
                </msub>
              </mrow>
            </mrow>
            <mo fence="true" form="postfix" stretchy="true">)</mo>
          </mrow>
        </mrow>
        <mo stretchy="false">=</mo>
        <mrow>
          <mn>1.17</mn>
          <mo stretchy="false">/</mo>
          <mrow>
            <mo fence="true" form="prefix" stretchy="true">(</mo>
            <mrow>
              <mrow>
                <mn>2</mn>
                <mo stretchy="false">+</mo>
                <mn>1.5</mn>
              </mrow>
            </mrow>
            <mo fence="true" form="postfix" stretchy="true">)</mo>
          </mrow>
        </mrow>
        <mo stretchy="false">=</mo>
        <mn>0.35</mn>
      </mrow>
      <mi mathvariant="italic">мА</mi>
    </mrow>
    <annotation encoding="StarMath 5.0">{I} rsub {3} = {U {R} rsub {5}} / {left ({R} rsub {3} + {R} rsub {4} right )} = {1.17} / {left (2 + 1.5 right )} = 0.35 мА</annotation>
  </semantics>
</math>
</file>

<file path=Object 3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7388</config:config-item>
      <config:config-item config:name="ViewAreaHeight" config:type="long">589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406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1/content.xml><?xml version="1.0" encoding="utf-8"?>
<math xmlns="http://www.w3.org/1998/Math/MathML" display="block">
  <semantics>
    <mrow>
      <msub>
        <mi>I</mi>
        <mn>1</mn>
      </msub>
      <mo stretchy="false">=</mo>
      <mrow>
        <msub>
          <mi>I</mi>
          <mn>2</mn>
        </msub>
        <mo stretchy="false">+</mo>
        <msub>
          <mi>I</mi>
          <mn>3</mn>
        </msub>
      </mrow>
    </mrow>
    <annotation encoding="StarMath 5.0">{I} rsub {1}  =  {I} rsub {2}  +  {I} rsub {3}</annotation>
  </semantics>
</math>
</file>

<file path=Object 3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1633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2/content.xml><?xml version="1.0" encoding="utf-8"?>
<math xmlns="http://www.w3.org/1998/Math/MathML" display="block">
  <semantics>
    <mrow>
      <mn>1.13</mn>
      <mo stretchy="false">=</mo>
      <mrow>
        <mn>0.78</mn>
        <mo stretchy="false">+</mo>
        <mn>0.35</mn>
      </mrow>
    </mrow>
    <annotation encoding="StarMath 5.0">1.13 = 0.78 + 0.35</annotation>
  </semantics>
</math>
</file>

<file path=Object 3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2885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3/content.xml><?xml version="1.0" encoding="utf-8"?>
<math xmlns="http://www.w3.org/1998/Math/MathML" display="block">
  <semantics>
    <mrow>
      <mn>1.13</mn>
      <mrow>
        <mi mathvariant="italic">мА</mi>
        <mo stretchy="false">=</mo>
        <mn>1.13</mn>
      </mrow>
      <mi mathvariant="italic">мА</mi>
    </mrow>
    <annotation encoding="StarMath 5.0">1.13 мА = 1.13 мА</annotation>
  </semantics>
</math>
</file>

<file path=Object 3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3092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4/content.xml><?xml version="1.0" encoding="utf-8"?>
<math xmlns="http://www.w3.org/1998/Math/MathML" display="block">
  <semantics>
    <msub>
      <mi>I</mi>
      <mn>1</mn>
    </msub>
    <annotation encoding="StarMath 5.0">{I} rsub {1}</annotation>
  </semantics>
</math>
</file>

<file path=Object 3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329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5/content.xml><?xml version="1.0" encoding="utf-8"?>
<math xmlns="http://www.w3.org/1998/Math/MathML" display="block">
  <semantics>
    <msub>
      <mi>I</mi>
      <mn>2</mn>
    </msub>
    <annotation encoding="StarMath 5.0">{I} rsub {2}</annotation>
  </semantics>
</math>
</file>

<file path=Object 3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330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6/content.xml><?xml version="1.0" encoding="utf-8"?>
<math xmlns="http://www.w3.org/1998/Math/MathML" display="block">
  <semantics>
    <msub>
      <mi>I</mi>
      <mn>3</mn>
    </msub>
    <annotation encoding="StarMath 5.0">{I} rsub {3}</annotation>
  </semantics>
</math>
</file>

<file path=Object 3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332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7/content.xml><?xml version="1.0" encoding="utf-8"?>
<math xmlns="http://www.w3.org/1998/Math/MathML" display="block">
  <semantics>
    <mrow>
      <mi>U</mi>
      <msub>
        <mi>R</mi>
        <mn>1</mn>
      </msub>
    </mrow>
    <annotation encoding="StarMath 5.0">U {R} rsub {1}</annotation>
  </semantics>
</math>
</file>

<file path=Object 3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814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8/content.xml><?xml version="1.0" encoding="utf-8"?>
<math xmlns="http://www.w3.org/1998/Math/MathML" display="block">
  <semantics>
    <mrow>
      <mi>U</mi>
      <msub>
        <mi>R</mi>
        <mn>2</mn>
      </msub>
    </mrow>
    <annotation encoding="StarMath 5.0">U {R} rsub {2}</annotation>
  </semantics>
</math>
</file>

<file path=Object 3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815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9/content.xml><?xml version="1.0" encoding="utf-8"?>
<math xmlns="http://www.w3.org/1998/Math/MathML" display="block">
  <semantics>
    <mrow>
      <mi>U</mi>
      <msub>
        <mi>R</mi>
        <mn>3</mn>
      </msub>
    </mrow>
    <annotation encoding="StarMath 5.0">U {R} rsub {3}</annotation>
  </semantics>
</math>
</file>

<file path=Object 3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817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/content.xml><?xml version="1.0" encoding="utf-8"?>
<math xmlns="http://www.w3.org/1998/Math/MathML" display="block">
  <semantics>
    <mrow>
      <mrow>
        <mi>I</mi>
        <mo stretchy="false">=</mo>
        <mrow>
          <mrow>
            <mo fence="true" form="prefix" stretchy="true">(</mo>
            <mrow>
              <mrow>
                <msub>
                  <mi>E</mi>
                  <mn>1</mn>
                </msub>
                <mo stretchy="false">+</mo>
                <msub>
                  <mi>E</mi>
                  <mn>2</mn>
                </msub>
              </mrow>
            </mrow>
            <mo fence="true" form="postfix" stretchy="true">)</mo>
          </mrow>
          <mo stretchy="false">/</mo>
          <msub>
            <mi>R</mi>
            <mi mathvariant="italic">общ</mi>
          </msub>
        </mrow>
        <mo stretchy="false">=</mo>
        <mrow>
          <mrow>
            <mo fence="true" form="prefix" stretchy="true">(</mo>
            <mrow>
              <mrow>
                <mn>8</mn>
                <mo stretchy="false">+</mo>
                <mn>4</mn>
              </mrow>
            </mrow>
            <mo fence="true" form="postfix" stretchy="true">)</mo>
          </mrow>
          <mo stretchy="false">/</mo>
          <mn>5.8</mn>
        </mrow>
        <mo stretchy="false">=</mo>
        <mn>2.07</mn>
      </mrow>
      <mi mathvariant="italic">мА</mi>
    </mrow>
    <annotation encoding="StarMath 5.0">I = {left ({E} rsub {1} + {E} rsub {2} right )} / {{R} rsub {общ}} = {left (8 + 4 right )} / {5.8} = 2.07 мА</annotation>
  </semantics>
</math>
</file>

<file path=Object 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6676</config:config-item>
      <config:config-item config:name="ViewAreaHeight" config:type="long">589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406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0/content.xml><?xml version="1.0" encoding="utf-8"?>
<math xmlns="http://www.w3.org/1998/Math/MathML" display="block">
  <semantics>
    <mrow>
      <mi>U</mi>
      <msub>
        <mi>R</mi>
        <mn>4</mn>
      </msub>
    </mrow>
    <annotation encoding="StarMath 5.0">U {R} rsub {4}</annotation>
  </semantics>
</math>
</file>

<file path=Object 4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830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1/content.xml><?xml version="1.0" encoding="utf-8"?>
<math xmlns="http://www.w3.org/1998/Math/MathML" display="block">
  <semantics>
    <mrow>
      <mi>U</mi>
      <msub>
        <mi>R</mi>
        <mn>5</mn>
      </msub>
    </mrow>
    <annotation encoding="StarMath 5.0">U {R} rsub {5}</annotation>
  </semantics>
</math>
</file>

<file path=Object 4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817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2/content.xml><?xml version="1.0" encoding="utf-8"?>
<math xmlns="http://www.w3.org/1998/Math/MathML" display="block">
  <semantics>
    <mrow>
      <mrow>
        <msub>
          <mi>N</mi>
          <mi>у</mi>
        </msub>
        <mo stretchy="false">=</mo>
        <mn>2</mn>
      </mrow>
      <mi>;</mi>
      <mrow>
        <msub>
          <mi>N</mi>
          <mi>в</mi>
        </msub>
        <mo stretchy="false">=</mo>
        <mn>3</mn>
      </mrow>
      <mi>;</mi>
      <mrow>
        <msub>
          <mi>N</mi>
          <mi>т</mi>
        </msub>
        <mo stretchy="false">=</mo>
        <mn>0</mn>
      </mrow>
    </mrow>
    <annotation encoding="StarMath 5.0">{N} rsub {у} =2 ; {N} rsub {в} =3; {N} rsub {т} =0</annotation>
  </semantics>
</math>
</file>

<file path=Object 4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3671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3/content.xml><?xml version="1.0" encoding="utf-8"?>
<math xmlns="http://www.w3.org/1998/Math/MathML" display="block">
  <semantics>
    <mrow>
      <mrow>
        <msub>
          <mi>K</mi>
          <mi>у</mi>
        </msub>
        <mo stretchy="false">=</mo>
        <mrow>
          <mn>2</mn>
          <mo stretchy="false">−</mo>
          <mn>1</mn>
        </mrow>
        <mo stretchy="false">=</mo>
        <mn>1</mn>
      </mrow>
      <mi>;</mi>
    </mrow>
    <annotation encoding="StarMath 5.0">  {K} rsub {у} =2-1=1;</annotation>
  </semantics>
</math>
</file>

<file path=Object 4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2381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4/content.xml><?xml version="1.0" encoding="utf-8"?>
<math xmlns="http://www.w3.org/1998/Math/MathML" display="block">
  <semantics>
    <mrow>
      <msub>
        <mi>K</mi>
        <mi>в</mi>
      </msub>
      <mo stretchy="false">=</mo>
      <mrow>
        <msub>
          <mi>N</mi>
          <mi>в</mi>
        </msub>
        <mo stretchy="false">−</mo>
        <msub>
          <mi>N</mi>
          <mi>у</mi>
        </msub>
        <mo stretchy="false">+</mo>
        <mn>1</mn>
        <mo stretchy="false">−</mo>
        <msub>
          <mi>N</mi>
          <mi>т</mi>
        </msub>
      </mrow>
      <mo stretchy="false">=</mo>
      <mn>2</mn>
    </mrow>
    <annotation encoding="StarMath 5.0">{K} rsub {в} = {N} rsub {в} - {N} rsub {у} +1- {N} rsub {т} =2</annotation>
  </semantics>
</math>
</file>

<file path=Object 4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4103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5/content.xml><?xml version="1.0" encoding="utf-8"?>
<math xmlns="http://www.w3.org/1998/Math/MathML" display="block">
  <semantics>
    <mrow>
      <msub>
        <mi>I</mi>
        <mn>1</mn>
      </msub>
      <mo stretchy="false">=</mo>
      <mrow>
        <msub>
          <mi>I</mi>
          <mn>2</mn>
        </msub>
        <mo stretchy="false">+</mo>
        <msub>
          <mi>I</mi>
          <mn>3</mn>
        </msub>
      </mrow>
    </mrow>
    <annotation encoding="StarMath 5.0">{I} rsub {1} = {I} rsub {2} + {I} rsub {3}</annotation>
  </semantics>
</math>
</file>

<file path=Object 4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1633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6/content.xml><?xml version="1.0" encoding="utf-8"?>
<math xmlns="http://www.w3.org/1998/Math/MathML" display="block">
  <semantics>
    <mrow>
      <mrow>
        <msub>
          <mi>E</mi>
          <mn>1</mn>
        </msub>
        <mo stretchy="false">=</mo>
        <msub>
          <mi>I</mi>
          <mn>1</mn>
        </msub>
      </mrow>
      <mrow>
        <msub>
          <mi>R</mi>
          <mn>1</mn>
        </msub>
        <mo stretchy="false">+</mo>
        <msub>
          <mi>I</mi>
          <mn>1</mn>
        </msub>
      </mrow>
      <mrow>
        <msub>
          <mi>R</mi>
          <mn>2</mn>
        </msub>
        <mo stretchy="false">+</mo>
        <msub>
          <mi>I</mi>
          <mn>2</mn>
        </msub>
      </mrow>
      <msub>
        <mi>R</mi>
        <mn>5</mn>
      </msub>
    </mrow>
    <annotation encoding="StarMath 5.0">{E} rsub {1} = {I} rsub {1} {R} rsub {1} + {I} rsub {1} {R} rsub {2} + {I} rsub {2} {R} rsub {5}</annotation>
  </semantics>
</math>
</file>

<file path=Object 4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3745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7/content.xml><?xml version="1.0" encoding="utf-8"?>
<math xmlns="http://www.w3.org/1998/Math/MathML" display="block">
  <semantics>
    <mrow>
      <mrow>
        <msub>
          <mi>E</mi>
          <mn>2</mn>
        </msub>
        <mo stretchy="false">=</mo>
        <msub>
          <mi>I</mi>
          <mn>3</mn>
        </msub>
      </mrow>
      <mrow>
        <msub>
          <mi>R</mi>
          <mn>3</mn>
        </msub>
        <mo stretchy="false">+</mo>
        <msub>
          <mi>I</mi>
          <mn>3</mn>
        </msub>
      </mrow>
      <mrow>
        <msub>
          <mi>R</mi>
          <mn>4</mn>
        </msub>
        <mo stretchy="false">−</mo>
        <msub>
          <mi>I</mi>
          <mn>2</mn>
        </msub>
      </mrow>
      <msub>
        <mi>R</mi>
        <mn>5</mn>
      </msub>
    </mrow>
    <annotation encoding="StarMath 5.0">{E} rsub {2} = {I} rsub {3} {R} rsub {3} + {I} rsub {3} {R} rsub {4} - {I} rsub {2} {R} rsub {5}</annotation>
  </semantics>
</math>
</file>

<file path=Object 4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3832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8/content.xml><?xml version="1.0" encoding="utf-8"?>
<math xmlns="http://www.w3.org/1998/Math/MathML" display="block">
  <semantics>
    <mrow>
      <mrow>
        <msub>
          <mi>I</mi>
          <mn>1</mn>
        </msub>
        <mo stretchy="false">=</mo>
        <mi>x</mi>
      </mrow>
      <mi>;</mi>
      <mrow>
        <msub>
          <mi>I</mi>
          <mn>2</mn>
        </msub>
        <mo stretchy="false">=</mo>
        <mi>y</mi>
      </mrow>
      <mi>;</mi>
      <mrow>
        <msub>
          <mi>I</mi>
          <mn>3</mn>
        </msub>
        <mo stretchy="false">=</mo>
        <mi>z</mi>
      </mrow>
    </mrow>
    <annotation encoding="StarMath 5.0">{I} rsub {1} =x; {I} rsub {2} =y; {I} rsub {3} =z</annotation>
  </semantics>
</math>
</file>

<file path=Object 4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3203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9/content.xml><?xml version="1.0" encoding="utf-8"?>
<math xmlns="http://www.w3.org/1998/Math/MathML" display="block">
  <semantics>
    <mrow>
      <mrow>
        <mo fence="true" form="prefix" stretchy="true">{</mo>
        <mrow>
          <mtable>
            <mtr>
              <mtd>
                <mrow>
                  <mi>x</mi>
                  <mo stretchy="false">=</mo>
                  <mrow>
                    <mi>y</mi>
                    <mo stretchy="false">+</mo>
                    <mi>z</mi>
                  </mrow>
                </mrow>
              </mtd>
            </mtr>
            <mtr>
              <mtd>
                <mrow>
                  <mrow>
                    <mi>x</mi>
                    <mo stretchy="false">+</mo>
                    <mn>1.5</mn>
                  </mrow>
                  <mrow>
                    <mi>x</mi>
                    <mo stretchy="false">+</mo>
                    <mn>1.5</mn>
                  </mrow>
                  <mrow>
                    <mi>y</mi>
                    <mo stretchy="false">=</mo>
                    <mn>4</mn>
                  </mrow>
                </mrow>
              </mtd>
            </mtr>
            <mtr>
              <mtd>
                <mrow>
                  <mn>2</mn>
                  <mrow>
                    <mi>z</mi>
                    <mo stretchy="false">+</mo>
                    <mn>1.3</mn>
                  </mrow>
                  <mrow>
                    <mi>z</mi>
                    <mo stretchy="false">−</mo>
                    <mn>1.5</mn>
                  </mrow>
                  <mrow>
                    <mi>y</mi>
                    <mo stretchy="false">=</mo>
                    <mn>8</mn>
                  </mrow>
                </mrow>
              </mtd>
            </mtr>
          </mtable>
        </mrow>
      </mrow>
      <mi>→</mi>
      <mrow>
        <mo fence="true" form="prefix" stretchy="true">{</mo>
        <mrow>
          <mtable>
            <mtr>
              <mtd>
                <mrow>
                  <mi>x</mi>
                  <mo stretchy="false">=</mo>
                  <mrow>
                    <mi>y</mi>
                    <mo stretchy="false">+</mo>
                    <mi>z</mi>
                  </mrow>
                </mrow>
              </mtd>
            </mtr>
            <mtr>
              <mtd>
                <mrow>
                  <mn>2.5</mn>
                  <mrow>
                    <mi>x</mi>
                    <mo stretchy="false">+</mo>
                    <mn>1.5</mn>
                  </mrow>
                  <mrow>
                    <mi>y</mi>
                    <mo stretchy="false">=</mo>
                    <mn>4</mn>
                  </mrow>
                </mrow>
              </mtd>
            </mtr>
            <mtr>
              <mtd>
                <mrow>
                  <mn>3.3</mn>
                  <mrow>
                    <mi>z</mi>
                    <mo stretchy="false">−</mo>
                    <mn>1.5</mn>
                  </mrow>
                  <mrow>
                    <mi>y</mi>
                    <mo stretchy="false">=</mo>
                    <mn>8</mn>
                  </mrow>
                </mrow>
              </mtd>
            </mtr>
          </mtable>
        </mrow>
      </mrow>
      <mi>→</mi>
      <mrow>
        <mo fence="true" form="prefix" stretchy="true">{</mo>
        <mrow>
          <mtable>
            <mtr>
              <mtd>
                <mrow>
                  <mi>x</mi>
                  <mo stretchy="false">=</mo>
                  <mn>1.84</mn>
                </mrow>
              </mtd>
            </mtr>
            <mtr>
              <mtd>
                <mrow>
                  <mi>y</mi>
                  <mo stretchy="false">=</mo>
                  <mn>0.4</mn>
                </mrow>
              </mtd>
            </mtr>
            <mtr>
              <mtd>
                <mrow>
                  <mi>z</mi>
                  <mo stretchy="false">=</mo>
                  <mn>2.24</mn>
                </mrow>
              </mtd>
            </mtr>
          </mtable>
        </mrow>
      </mrow>
    </mrow>
    <annotation encoding="StarMath 5.0">left lbrace stack { x=y+z # x+1.5x+1.5y=4 # 2z+1.3z-1.5y=8 } right none → left lbrace stack { x=y+z # 2.5x+1.5y=4 # 3.3z-1.5y=8 } right none → left lbrace stack { x=1.84 # y=0.4 # z=2.24 } right none</annotation>
  </semantics>
</math>
</file>

<file path=Object 4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8822</config:config-item>
      <config:config-item config:name="ViewAreaHeight" config:type="long">1591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871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/content.xml><?xml version="1.0" encoding="utf-8"?>
<math xmlns="http://www.w3.org/1998/Math/MathML" display="block">
  <semantics>
    <mrow>
      <mi>U</mi>
      <mrow>
        <msub>
          <mi>R</mi>
          <mn>1</mn>
        </msub>
        <mo stretchy="false">=</mo>
        <mi>I</mi>
      </mrow>
      <mi>∗</mi>
      <mrow>
        <msub>
          <mi>R</mi>
          <mn>1</mn>
        </msub>
        <mo stretchy="false">=</mo>
        <mn>2.07</mn>
      </mrow>
      <mi>∗</mi>
      <mrow>
        <mn>1</mn>
        <mo stretchy="false">=</mo>
        <mn>2.07</mn>
      </mrow>
      <mi>B</mi>
    </mrow>
    <annotation encoding="StarMath 5.0">U {R} rsub {1} = I ∗ {R} rsub {1} = 2.07 ∗ 1 = 2.07 B</annotation>
  </semantics>
</math>
</file>

<file path=Object 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5333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0/content.xml><?xml version="1.0" encoding="utf-8"?>
<math xmlns="http://www.w3.org/1998/Math/MathML" display="block">
  <semantics>
    <msub>
      <mi>I</mi>
      <mn>1</mn>
    </msub>
    <annotation encoding="StarMath 5.0">{I} rsub {1}</annotation>
  </semantics>
</math>
</file>

<file path=Object 5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329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1/content.xml><?xml version="1.0" encoding="utf-8"?>
<math xmlns="http://www.w3.org/1998/Math/MathML" display="block">
  <semantics>
    <msub>
      <mi>I</mi>
      <mn>2</mn>
    </msub>
    <annotation encoding="StarMath 5.0">{I} rsub {2}</annotation>
  </semantics>
</math>
</file>

<file path=Object 5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330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2/content.xml><?xml version="1.0" encoding="utf-8"?>
<math xmlns="http://www.w3.org/1998/Math/MathML" display="block">
  <semantics>
    <msub>
      <mi>I</mi>
      <mn>3</mn>
    </msub>
    <annotation encoding="StarMath 5.0">{I} rsub {3}</annotation>
  </semantics>
</math>
</file>

<file path=Object 5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332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3/content.xml><?xml version="1.0" encoding="utf-8"?>
<math xmlns="http://www.w3.org/1998/Math/MathML" display="block">
  <semantics>
    <mrow>
      <mi>U</mi>
      <msub>
        <mi>R</mi>
        <mn>1</mn>
      </msub>
    </mrow>
    <annotation encoding="StarMath 5.0">U {R} rsub {1}</annotation>
  </semantics>
</math>
</file>

<file path=Object 5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814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4/content.xml><?xml version="1.0" encoding="utf-8"?>
<math xmlns="http://www.w3.org/1998/Math/MathML" display="block">
  <semantics>
    <mrow>
      <mi>U</mi>
      <msub>
        <mi>R</mi>
        <mn>2</mn>
      </msub>
    </mrow>
    <annotation encoding="StarMath 5.0">U {R} rsub {2}</annotation>
  </semantics>
</math>
</file>

<file path=Object 5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815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5/content.xml><?xml version="1.0" encoding="utf-8"?>
<math xmlns="http://www.w3.org/1998/Math/MathML" display="block">
  <semantics>
    <mrow>
      <mi>U</mi>
      <msub>
        <mi>R</mi>
        <mn>3</mn>
      </msub>
    </mrow>
    <annotation encoding="StarMath 5.0">U {R} rsub {3}</annotation>
  </semantics>
</math>
</file>

<file path=Object 5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817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6/content.xml><?xml version="1.0" encoding="utf-8"?>
<math xmlns="http://www.w3.org/1998/Math/MathML" display="block">
  <semantics>
    <mrow>
      <mi>U</mi>
      <msub>
        <mi>R</mi>
        <mn>4</mn>
      </msub>
    </mrow>
    <annotation encoding="StarMath 5.0">U {R} rsub {4}</annotation>
  </semantics>
</math>
</file>

<file path=Object 5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830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7/content.xml><?xml version="1.0" encoding="utf-8"?>
<math xmlns="http://www.w3.org/1998/Math/MathML" display="block">
  <semantics>
    <mrow>
      <mi>U</mi>
      <msub>
        <mi>R</mi>
        <mn>5</mn>
      </msub>
    </mrow>
    <annotation encoding="StarMath 5.0">U {R} rsub {5}</annotation>
  </semantics>
</math>
</file>

<file path=Object 5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817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8/content.xml><?xml version="1.0" encoding="utf-8"?>
<math xmlns="http://www.w3.org/1998/Math/MathML" display="block">
  <semantics>
    <mrow>
      <msub>
        <mi>E</mi>
        <mn>2</mn>
      </msub>
      <mo stretchy="false">=</mo>
      <mn>0</mn>
    </mrow>
    <annotation encoding="StarMath 5.0">{E} rsub {2} =0</annotation>
  </semantics>
</math>
</file>

<file path=Object 5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1001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9/content.xml><?xml version="1.0" encoding="utf-8"?>
<math xmlns="http://www.w3.org/1998/Math/MathML" display="block">
  <semantics>
    <mrow>
      <mrow>
        <msubsup>
          <mi>I</mi>
          <mn>1</mn>
          <mi>'</mi>
        </msubsup>
        <mo stretchy="false">=</mo>
        <mn>1.13</mn>
      </mrow>
      <mi mathvariant="italic">мА</mi>
      <mi>,</mi>
      <mrow>
        <msubsup>
          <mi>I</mi>
          <mn>2</mn>
          <mi>'</mi>
        </msubsup>
        <mo stretchy="false">=</mo>
        <mn>0.78</mn>
      </mrow>
      <mi mathvariant="italic">мА</mi>
      <mi>,</mi>
      <mrow>
        <msubsup>
          <mi>I</mi>
          <mn>3</mn>
          <mi>'</mi>
        </msubsup>
        <mo stretchy="false">=</mo>
        <mn>0.35</mn>
      </mrow>
      <mi mathvariant="italic">мА</mi>
      <mi>.</mi>
    </mrow>
    <annotation encoding="StarMath 5.0">{I} rsub {1} rsup {'} =1.13 мА,  {I } rsub {2} rsup {'} =0.78  мА,  {I} rsub {3} rsup {'} =0.35 мА.</annotation>
  </semantics>
</math>
</file>

<file path=Object 5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6713</config:config-item>
      <config:config-item config:name="ViewAreaHeight" config:type="long">591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437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/content.xml><?xml version="1.0" encoding="utf-8"?>
<math xmlns="http://www.w3.org/1998/Math/MathML" display="block">
  <semantics>
    <mrow>
      <mi>U</mi>
      <mrow>
        <msub>
          <mi>R</mi>
          <mn>2</mn>
        </msub>
        <mo stretchy="false">=</mo>
        <mi>I</mi>
      </mrow>
      <mi>∗</mi>
      <mrow>
        <msub>
          <mi>R</mi>
          <mn>2</mn>
        </msub>
        <mo stretchy="false">=</mo>
        <mn>2.07</mn>
      </mrow>
      <mi>∗</mi>
      <mrow>
        <mn>1.5</mn>
        <mo stretchy="false">=</mo>
        <mn>3.105</mn>
      </mrow>
      <mi>B</mi>
    </mrow>
    <annotation encoding="StarMath 5.0">U {R} rsub {2} = I ∗ {R} rsub {2} = 2.07 ∗ 1.5 = 3.105 B</annotation>
  </semantics>
</math>
</file>

<file path=Object 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5862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0/content.xml><?xml version="1.0" encoding="utf-8"?>
<math xmlns="http://www.w3.org/1998/Math/MathML" display="block">
  <semantics>
    <mrow>
      <msub>
        <mi>E</mi>
        <mn>1</mn>
      </msub>
      <mo stretchy="false">=</mo>
      <mn>0</mn>
    </mrow>
    <annotation encoding="StarMath 5.0">{E} rsub {1} =0</annotation>
  </semantics>
</math>
</file>

<file path=Object 6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1000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1/content.xml><?xml version="1.0" encoding="utf-8"?>
<math xmlns="http://www.w3.org/1998/Math/MathML" display="block">
  <semantics>
    <mrow>
      <mrow>
        <msub>
          <mi>R</mi>
          <mn>1,2</mn>
        </msub>
        <mo stretchy="false">=</mo>
        <mrow>
          <msub>
            <mi>R</mi>
            <mn>1</mn>
          </msub>
          <mo stretchy="false">+</mo>
          <msub>
            <mi>R</mi>
            <mn>2</mn>
          </msub>
        </mrow>
        <mo stretchy="false">=</mo>
        <mn>2.5</mn>
      </mrow>
      <mi mathvariant="italic">кОм</mi>
    </mrow>
    <annotation encoding="StarMath 5.0">{R} rsub {1,2} = {R} rsub {1} + {R} rsub {2} =2.5  кОм </annotation>
  </semantics>
</math>
</file>

<file path=Object 6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3823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2/content.xml><?xml version="1.0" encoding="utf-8"?>
<math xmlns="http://www.w3.org/1998/Math/MathML" display="block">
  <semantics>
    <mrow>
      <mrow>
        <msub>
          <mi>R</mi>
          <mi mathvariant="italic">ab</mi>
        </msub>
        <mo stretchy="false">=</mo>
        <mfrac>
          <mrow>
            <msub>
              <mi>R</mi>
              <mn>12</mn>
            </msub>
            <mo stretchy="false">∗</mo>
            <msub>
              <mi>R</mi>
              <mn>5</mn>
            </msub>
          </mrow>
          <mrow>
            <msub>
              <mi>R</mi>
              <mn>12</mn>
            </msub>
            <mo stretchy="false">+</mo>
            <msub>
              <mi>R</mi>
              <mn>5</mn>
            </msub>
          </mrow>
        </mfrac>
        <mo stretchy="false">=</mo>
        <mfrac>
          <mn>3.75</mn>
          <mn>4</mn>
        </mfrac>
        <mo stretchy="false">=</mo>
        <mn>0.94</mn>
      </mrow>
      <mi mathvariant="italic">кОм</mi>
    </mrow>
    <annotation encoding="StarMath 5.0">{R} rsub {ab} = {{R} rsub {12} * {R} rsub {5}} over {{R} rsub {12} + {R} rsub {5}} = {3.75} over {4} =0.94  кОм </annotation>
  </semantics>
</math>
</file>

<file path=Object 6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5386</config:config-item>
      <config:config-item config:name="ViewAreaHeight" config:type="long">1124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683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3/content.xml><?xml version="1.0" encoding="utf-8"?>
<math xmlns="http://www.w3.org/1998/Math/MathML" display="block">
  <semantics>
    <mrow>
      <mrow>
        <msub>
          <mi>R</mi>
          <mi mathvariant="italic">экв</mi>
        </msub>
        <mo stretchy="false">=</mo>
        <mrow>
          <msub>
            <mi>R</mi>
            <mi mathvariant="italic">ab</mi>
          </msub>
          <mo stretchy="false">+</mo>
          <msub>
            <mi>R</mi>
            <mn>3</mn>
          </msub>
          <mo stretchy="false">+</mo>
          <msub>
            <mi>R</mi>
            <mn>4</mn>
          </msub>
        </mrow>
        <mo stretchy="false">=</mo>
        <mn>4.24</mn>
      </mrow>
      <mi mathvariant="italic">кОм</mi>
    </mrow>
    <annotation encoding="StarMath 5.0">{R} rsub {экв} = {R} rsub {ab} + {R} rsub {3} + {R} rsub {4} =4.24  кОм </annotation>
  </semantics>
</math>
</file>

<file path=Object 6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4966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4/content.xml><?xml version="1.0" encoding="utf-8"?>
<math xmlns="http://www.w3.org/1998/Math/MathML" display="block">
  <semantics>
    <mrow>
      <mrow>
        <msubsup>
          <mi>I</mi>
          <mn>3</mn>
          <mrow>
            <mi>'</mi>
            <mi>'</mi>
          </mrow>
        </msubsup>
        <mo stretchy="false">=</mo>
        <mfrac>
          <msub>
            <mi>E</mi>
            <mn>2</mn>
          </msub>
          <msub>
            <mi>R</mi>
            <mi mathvariant="italic">экв</mi>
          </msub>
        </mfrac>
        <mo stretchy="false">=</mo>
        <mn>1.89</mn>
      </mrow>
      <mi mathvariant="italic">мА</mi>
      <mi>;</mi>
      <mrow>
        <msub>
          <mi>U</mi>
          <mi mathvariant="italic">ab</mi>
        </msub>
        <mo stretchy="false">=</mo>
        <mrow>
          <msubsup>
            <mi>I</mi>
            <mn>3</mn>
            <mrow>
              <mi>'</mi>
              <mi>'</mi>
            </mrow>
          </msubsup>
          <mo stretchy="false">∗</mo>
          <msub>
            <mi>R</mi>
            <mi mathvariant="italic">ab</mi>
          </msub>
        </mrow>
        <mo stretchy="false">=</mo>
        <mn>1.77</mn>
      </mrow>
      <mi>В</mi>
    </mrow>
    <annotation encoding="StarMath 5.0">{I} rsub {3} rsup {''} = {{E} rsub {2}} over {{R} rsub {экв}} =1.89 мА; {U} rsub {ab} = {I} rsub {3} rsup {''} * {R} rsub {ab} =1.77  В </annotation>
  </semantics>
</math>
</file>

<file path=Object 6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7008</config:config-item>
      <config:config-item config:name="ViewAreaHeight" config:type="long">1124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683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5/content.xml><?xml version="1.0" encoding="utf-8"?>
<math xmlns="http://www.w3.org/1998/Math/MathML" display="block">
  <semantics>
    <mrow>
      <mrow>
        <msubsup>
          <mi>I</mi>
          <mn>2</mn>
          <mrow>
            <mi>'</mi>
            <mi>'</mi>
          </mrow>
        </msubsup>
        <mo stretchy="false">=</mo>
        <mfrac>
          <msub>
            <mi>U</mi>
            <mi mathvariant="italic">ab</mi>
          </msub>
          <msub>
            <mi>R</mi>
            <mn>5</mn>
          </msub>
        </mfrac>
        <mo stretchy="false">=</mo>
        <mn>1.18</mn>
      </mrow>
      <mi mathvariant="italic">мА</mi>
      <mi>;</mi>
      <mrow>
        <msubsup>
          <mi>I</mi>
          <mn>1</mn>
          <mrow>
            <mi>'</mi>
            <mi>'</mi>
          </mrow>
        </msubsup>
        <mo stretchy="false">=</mo>
        <mfrac>
          <msub>
            <mi>U</mi>
            <mi mathvariant="italic">ab</mi>
          </msub>
          <mrow>
            <msub>
              <mi>R</mi>
              <mn>1</mn>
            </msub>
            <mo stretchy="false">+</mo>
            <msub>
              <mi>R</mi>
              <mn>2</mn>
            </msub>
          </mrow>
        </mfrac>
        <mo stretchy="false">=</mo>
        <mn>0.71</mn>
      </mrow>
      <mi mathvariant="italic">мА</mi>
    </mrow>
    <annotation encoding="StarMath 5.0">{I} rsub {2} rsup {''} = {{U} rsub {ab}} over {{R} rsub {5}} =1.18  мА; {I} rsub {1} rsup {''} = {{U} rsub {ab}} over {{R} rsub {1} + {R} rsub {2}} =0.71  мА</annotation>
  </semantics>
</math>
</file>

<file path=Object 6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7030</config:config-item>
      <config:config-item config:name="ViewAreaHeight" config:type="long">1124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683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6/content.xml><?xml version="1.0" encoding="utf-8"?>
<math xmlns="http://www.w3.org/1998/Math/MathML" display="block">
  <semantics>
    <mrow>
      <mrow>
        <msub>
          <mi>I</mi>
          <mn>1</mn>
        </msub>
        <mo stretchy="false">=</mo>
        <mrow>
          <msubsup>
            <mi>I</mi>
            <mn>1</mn>
            <mi>'</mi>
          </msubsup>
          <mo stretchy="false">+</mo>
          <msubsup>
            <mi>I</mi>
            <mn>1</mn>
            <mrow>
              <mi>'</mi>
              <mi>'</mi>
            </mrow>
          </msubsup>
        </mrow>
        <mo stretchy="false">=</mo>
        <mn>1.84</mn>
      </mrow>
      <mi mathvariant="italic">мА</mi>
    </mrow>
    <annotation encoding="StarMath 5.0">{I} rsub {1} = {I} rsub {1} rsup {'} + {I} rsub {1} rsup {''} =1.84  мА </annotation>
  </semantics>
</math>
</file>

<file path=Object 6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3401</config:config-item>
      <config:config-item config:name="ViewAreaHeight" config:type="long">591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437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7/content.xml><?xml version="1.0" encoding="utf-8"?>
<math xmlns="http://www.w3.org/1998/Math/MathML" display="block">
  <semantics>
    <mrow>
      <mrow>
        <msub>
          <mi>I</mi>
          <mn>2</mn>
        </msub>
        <mo stretchy="false">=</mo>
        <mrow>
          <mo fence="true" form="prefix" stretchy="true">|</mo>
          <mrow>
            <mrow>
              <msubsup>
                <mi>I</mi>
                <mn>2</mn>
                <mi>'</mi>
              </msubsup>
              <mo stretchy="false">−</mo>
              <msubsup>
                <mi>I</mi>
                <mn>2</mn>
                <mrow>
                  <mi>'</mi>
                  <mi>'</mi>
                </mrow>
              </msubsup>
            </mrow>
          </mrow>
          <mo fence="true" form="postfix" stretchy="true">|</mo>
        </mrow>
        <mo stretchy="false">=</mo>
        <mn>0.4</mn>
      </mrow>
      <mi mathvariant="italic">мА</mi>
    </mrow>
    <annotation encoding="StarMath 5.0">{I} rsub {2} = left lline {I} rsub {2} rsup {'} - {I} rsub {2} rsup {''} right rline =0.4  мА </annotation>
  </semantics>
</math>
</file>

<file path=Object 6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3427</config:config-item>
      <config:config-item config:name="ViewAreaHeight" config:type="long">652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468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8/content.xml><?xml version="1.0" encoding="utf-8"?>
<math xmlns="http://www.w3.org/1998/Math/MathML" display="block">
  <semantics>
    <mrow>
      <mrow>
        <msub>
          <mi>I</mi>
          <mn>3</mn>
        </msub>
        <mo stretchy="false">=</mo>
        <mrow>
          <msubsup>
            <mi>I</mi>
            <mn>3</mn>
            <mi>'</mi>
          </msubsup>
          <mo stretchy="false">+</mo>
          <msubsup>
            <mi>I</mi>
            <mn>3</mn>
            <mrow>
              <mi>'</mi>
              <mi>'</mi>
            </mrow>
          </msubsup>
        </mrow>
        <mo stretchy="false">=</mo>
        <mn>2.25</mn>
      </mrow>
      <mi mathvariant="italic">мА</mi>
    </mrow>
    <annotation encoding="StarMath 5.0">{I} rsub {3} = {I} rsub {3} rsup {'} + {I} rsub {3} rsup {''} =2.25  мА</annotation>
  </semantics>
</math>
</file>

<file path=Object 6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3399</config:config-item>
      <config:config-item config:name="ViewAreaHeight" config:type="long">591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437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9/content.xml><?xml version="1.0" encoding="utf-8"?>
<math xmlns="http://www.w3.org/1998/Math/MathML" display="block">
  <semantics>
    <mrow>
      <mrow>
        <mi>I</mi>
        <mo stretchy="false">=</mo>
        <mfrac>
          <mi>U</mi>
          <mi>R</mi>
        </mfrac>
      </mrow>
      <mi>;</mi>
      <mrow>
        <mi>U</mi>
        <mo stretchy="false">=</mo>
        <mi mathvariant="italic">IR</mi>
      </mrow>
      <mi>;</mi>
      <mrow>
        <mi>R</mi>
        <mo stretchy="false">=</mo>
        <mfrac>
          <mi>U</mi>
          <mi>I</mi>
        </mfrac>
      </mrow>
      <mi>;</mi>
    </mrow>
    <annotation encoding="StarMath 5.0">I= {U} over {R} ;  U=IR;  R= {U} over {I} ; </annotation>
  </semantics>
</math>
</file>

<file path=Object 6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3841</config:config-item>
      <config:config-item config:name="ViewAreaHeight" config:type="long">998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620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7/content.xml><?xml version="1.0" encoding="utf-8"?>
<math xmlns="http://www.w3.org/1998/Math/MathML" display="block">
  <semantics>
    <mrow>
      <mi>U</mi>
      <mrow>
        <msub>
          <mi>R</mi>
          <mn>3</mn>
        </msub>
        <mo stretchy="false">=</mo>
        <mi>I</mi>
      </mrow>
      <mi>∗</mi>
      <mrow>
        <msub>
          <mi>R</mi>
          <mn>3</mn>
        </msub>
        <mo stretchy="false">=</mo>
        <mn>2.07</mn>
      </mrow>
      <mi>∗</mi>
      <mrow>
        <mn>2</mn>
        <mo stretchy="false">=</mo>
        <mn>4.14</mn>
      </mrow>
      <mi>B</mi>
    </mrow>
    <annotation encoding="StarMath 5.0">U {R} rsub {3} = I ∗ {R} rsub {3} = 2.07 ∗ 2 = 4.14 B</annotation>
  </semantics>
</math>
</file>

<file path=Object 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5357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70/content.xml><?xml version="1.0" encoding="utf-8"?>
<math xmlns="http://www.w3.org/1998/Math/MathML" display="block">
  <semantics>
    <mrow>
      <mrow>
        <mi>I</mi>
        <mo stretchy="false">=</mo>
        <mfrac>
          <mi>ε</mi>
          <mrow>
            <mi>R</mi>
            <mo stretchy="false">+</mo>
            <mi>r</mi>
          </mrow>
        </mfrac>
      </mrow>
      <mi>;</mi>
    </mrow>
    <annotation encoding="StarMath 5.0">I= {ε} over {R+r} ;</annotation>
  </semantics>
</math>
</file>

<file path=Object 7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1599</config:config-item>
      <config:config-item config:name="ViewAreaHeight" config:type="long">998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620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71/content.xml><?xml version="1.0" encoding="utf-8"?>
<math xmlns="http://www.w3.org/1998/Math/MathML" display="block">
  <semantics>
    <mrow>
      <mrow>
        <mo stretchy="false">∑</mo>
        <mi>I</mi>
      </mrow>
      <mo stretchy="false">=</mo>
      <mn>0</mn>
    </mrow>
    <annotation encoding="StarMath 5.0">sum {I} =0</annotation>
  </semantics>
</math>
</file>

<file path=Object 7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1342</config:config-item>
      <config:config-item config:name="ViewAreaHeight" config:type="long">580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432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72/content.xml><?xml version="1.0" encoding="utf-8"?>
<math xmlns="http://www.w3.org/1998/Math/MathML" display="block">
  <semantics>
    <mrow>
      <mrow>
        <mo stretchy="false">∑</mo>
        <mrow>
          <mi>R</mi>
          <mi>I</mi>
        </mrow>
      </mrow>
      <mo stretchy="false">=</mo>
      <mrow>
        <mo stretchy="false">∑</mo>
        <mi>E</mi>
      </mrow>
    </mrow>
    <annotation encoding="StarMath 5.0">sum {R I} = sum {E}</annotation>
  </semantics>
</math>
</file>

<file path=Object 7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2316</config:config-item>
      <config:config-item config:name="ViewAreaHeight" config:type="long">580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432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73/content.xml><?xml version="1.0" encoding="utf-8"?>
<math xmlns="http://www.w3.org/1998/Math/MathML" display="block">
  <semantics>
    <mrow>
      <mrow>
        <mo stretchy="false">∑</mo>
        <mrow>
          <msup>
            <mi>I</mi>
            <mn>2</mn>
          </msup>
          <mi>R</mi>
        </mrow>
      </mrow>
      <mo stretchy="false">=</mo>
      <mrow>
        <mo stretchy="false">∑</mo>
        <mi mathvariant="italic">EI</mi>
      </mrow>
    </mrow>
    <annotation encoding="StarMath 5.0">sum {{I} ^ {2} R} = sum {EI}</annotation>
  </semantics>
</math>
</file>

<file path=Object 7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2608</config:config-item>
      <config:config-item config:name="ViewAreaHeight" config:type="long">585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437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8/content.xml><?xml version="1.0" encoding="utf-8"?>
<math xmlns="http://www.w3.org/1998/Math/MathML" display="block">
  <semantics>
    <mrow>
      <mi>U</mi>
      <mrow>
        <msub>
          <mi>R</mi>
          <mn>4</mn>
        </msub>
        <mo stretchy="false">=</mo>
        <mi>I</mi>
      </mrow>
      <mi>∗</mi>
      <mrow>
        <msub>
          <mi>R</mi>
          <mn>4</mn>
        </msub>
        <mo stretchy="false">=</mo>
        <mn>2.07</mn>
      </mrow>
      <mi>∗</mi>
      <mrow>
        <mn>1.3</mn>
        <mo stretchy="false">=</mo>
        <mn>2.69</mn>
      </mrow>
      <mi>B</mi>
    </mrow>
    <annotation encoding="StarMath 5.0">U {R} rsub {4} = I ∗ {R} rsub {4} = 2.07 ∗ 1.3 = 2.69 B</annotation>
  </semantics>
</math>
</file>

<file path=Object 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5681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9/content.xml><?xml version="1.0" encoding="utf-8"?>
<math xmlns="http://www.w3.org/1998/Math/MathML" display="block">
  <semantics>
    <mrow>
      <mi>U</mi>
      <mrow>
        <msub>
          <mi>R</mi>
          <mn>1</mn>
        </msub>
        <mo stretchy="false">+</mo>
        <mi>U</mi>
      </mrow>
      <mrow>
        <msub>
          <mi>R</mi>
          <mn>2</mn>
        </msub>
        <mo stretchy="false">+</mo>
        <mi>U</mi>
      </mrow>
      <mrow>
        <msub>
          <mi>R</mi>
          <mn>3</mn>
        </msub>
        <mo stretchy="false">+</mo>
        <mi>U</mi>
      </mrow>
      <mrow>
        <msub>
          <mi>R</mi>
          <mn>4</mn>
        </msub>
        <mo stretchy="false">=</mo>
        <mrow>
          <msub>
            <mi>E</mi>
            <mn>1</mn>
          </msub>
          <mo stretchy="false">+</mo>
          <msub>
            <mi>E</mi>
            <mn>2</mn>
          </msub>
        </mrow>
      </mrow>
    </mrow>
    <annotation encoding="StarMath 5.0">U {R} rsub {1} + U {R} rsub {2} + U {R} rsub {3} + U {R} rsub {4} = {E} rsub {1} + {E} rsub {2}</annotation>
  </semantics>
</math>
</file>

<file path=Object 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5641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559cm" fo:margin-top="0cm" fo:margin-bottom="0cm" table:align="center" style:writing-mode="lr-tb"/>
    </style:style>
    <style:style style:name="Таблица1.A" style:family="table-column">
      <style:table-column-properties style:column-width="2.551cm"/>
    </style:style>
    <style:style style:name="Таблица1.B" style:family="table-column">
      <style:table-column-properties style:column-width="2.004cm"/>
    </style:style>
    <style:style style:name="Таблица1.C" style:family="table-column">
      <style:table-column-properties style:column-width="2.254cm"/>
    </style:style>
    <style:style style:name="Таблица1.D" style:family="table-column">
      <style:table-column-properties style:column-width="2.252cm"/>
    </style:style>
    <style:style style:name="Таблица1.E" style:family="table-column">
      <style:table-column-properties style:column-width="2.496cm"/>
    </style:style>
    <style:style style:name="Таблица1.F" style:family="table-column">
      <style:table-column-properties style:column-width="2.505cm"/>
    </style:style>
    <style:style style:name="Таблица1.G" style:family="table-column">
      <style:table-column-properties style:column-width="2.498cm"/>
    </style:style>
    <style:style style:name="Таблица1.1" style:family="table-row">
      <style:table-row-properties style:min-row-height="0.713cm" fo:keep-together="auto"/>
    </style:style>
    <style:style style:name="Таблица1.A1" style:family="table-cell">
      <style:table-cell-properties fo:padding-left="0.012cm" fo:padding-right="0.012cm" fo:padding-top="0cm" fo:padding-bottom="0cm" fo:border="0.75pt solid #000000" style:writing-mode="lr-tb"/>
    </style:style>
    <style:style style:name="Таблица1.2" style:family="table-row">
      <style:table-row-properties style:min-row-height="0.709cm" fo:keep-together="auto"/>
    </style:style>
    <style:style style:name="Таблица1.A3" style:family="table-cell">
      <style:table-cell-properties fo:padding-left="0.012cm" fo:padding-right="0.012cm" fo:padding-top="0cm" fo:padding-bottom="0cm" fo:border-left="0.75pt solid #000000" fo:border-right="0.75pt solid #000000" fo:border-top="none" fo:border-bottom="0.75pt solid #000000" style:writing-mode="lr-tb"/>
    </style:style>
    <style:style style:name="Таблица1.4" style:family="table-row">
      <style:table-row-properties style:min-row-height="0.706cm" fo:keep-together="auto"/>
    </style:style>
    <style:style style:name="Таблица1.5" style:family="table-row">
      <style:table-row-properties style:min-row-height="0.714cm" fo:keep-together="auto"/>
    </style:style>
    <style:style style:name="Таблица2" style:family="table">
      <style:table-properties style:width="18.392cm" fo:margin-top="0cm" fo:margin-bottom="0cm" table:align="center" style:writing-mode="lr-tb"/>
    </style:style>
    <style:style style:name="Таблица2.A" style:family="table-column">
      <style:table-column-properties style:column-width="2.436cm"/>
    </style:style>
    <style:style style:name="Таблица2.B" style:family="table-column">
      <style:table-column-properties style:column-width="1.863cm"/>
    </style:style>
    <style:style style:name="Таблица2.D" style:family="table-column">
      <style:table-column-properties style:column-width="1.859cm"/>
    </style:style>
    <style:style style:name="Таблица2.E" style:family="table-column">
      <style:table-column-properties style:column-width="2.127cm"/>
    </style:style>
    <style:style style:name="Таблица2.F" style:family="table-column">
      <style:table-column-properties style:column-width="1.864cm"/>
    </style:style>
    <style:style style:name="Таблица2.H" style:family="table-column">
      <style:table-column-properties style:column-width="2.392cm"/>
    </style:style>
    <style:style style:name="Таблица2.I" style:family="table-column">
      <style:table-column-properties style:column-width="2.125cm"/>
    </style:style>
    <style:style style:name="Таблица2.1" style:family="table-row">
      <style:table-row-properties style:min-row-height="0.818cm" fo:keep-together="auto"/>
    </style:style>
    <style:style style:name="Таблица2.A1" style:family="table-cell">
      <style:table-cell-properties fo:padding-left="0.012cm" fo:padding-right="0.203cm" fo:padding-top="0.021cm" fo:padding-bottom="0cm" fo:border="0.75pt solid #000000" style:writing-mode="lr-tb"/>
    </style:style>
    <style:style style:name="Таблица2.2" style:family="table-row">
      <style:table-row-properties style:min-row-height="0.631cm" fo:keep-together="auto"/>
    </style:style>
    <style:style style:name="Таблица2.3" style:family="table-row">
      <style:table-row-properties style:min-row-height="0.63cm" fo:keep-together="auto"/>
    </style:style>
    <style:style style:name="Таблица2.4" style:family="table-row">
      <style:table-row-properties style:min-row-height="0.633cm" fo:keep-together="auto"/>
    </style:style>
    <style:style style:name="Таблица3" style:family="table">
      <style:table-properties style:width="18.397cm" fo:margin-top="0cm" fo:margin-bottom="0cm" table:align="center" style:writing-mode="lr-tb"/>
    </style:style>
    <style:style style:name="Таблица3.A" style:family="table-column">
      <style:table-column-properties style:column-width="2.436cm"/>
    </style:style>
    <style:style style:name="Таблица3.B" style:family="table-column">
      <style:table-column-properties style:column-width="1.863cm"/>
    </style:style>
    <style:style style:name="Таблица3.D" style:family="table-column">
      <style:table-column-properties style:column-width="1.859cm"/>
    </style:style>
    <style:style style:name="Таблица3.E" style:family="table-column">
      <style:table-column-properties style:column-width="2.131cm"/>
    </style:style>
    <style:style style:name="Таблица3.H" style:family="table-column">
      <style:table-column-properties style:column-width="2.395cm"/>
    </style:style>
    <style:style style:name="Таблица3.I" style:family="table-column">
      <style:table-column-properties style:column-width="2.125cm"/>
    </style:style>
    <style:style style:name="Таблица3.1" style:family="table-row">
      <style:table-row-properties style:min-row-height="0.818cm" fo:keep-together="auto"/>
    </style:style>
    <style:style style:name="Таблица3.A1" style:family="table-cell">
      <style:table-cell-properties fo:padding-left="0.012cm" fo:padding-right="0.203cm" fo:padding-top="0.021cm" fo:padding-bottom="0cm" fo:border="0.75pt solid #000000" style:writing-mode="lr-tb"/>
    </style:style>
    <style:style style:name="Таблица3.2" style:family="table-row">
      <style:table-row-properties style:min-row-height="0.631cm" fo:keep-together="auto"/>
    </style:style>
    <style:style style:name="Таблица3.3" style:family="table-row">
      <style:table-row-properties style:min-row-height="0.63cm" fo:keep-together="auto"/>
    </style:style>
    <style:style style:name="Таблица3.4" style:family="table-row">
      <style:table-row-properties style:min-row-height="0.633cm" fo:keep-together="auto"/>
    </style:style>
    <style:style style:name="P1" style:family="paragraph" style:parent-style-name="List_20_Paragraph" style:list-style-name="WWNum5">
      <style:paragraph-properties fo:line-height="115%"/>
      <style:text-properties fo:font-size="14pt" fo:language="ru" fo:country="RU" officeooo:paragraph-rsid="000020b2" style:font-size-asian="14pt" style:font-name-complex="Times New Roman1" style:font-size-complex="14pt"/>
    </style:style>
    <style:style style:name="P2" style:family="paragraph" style:parent-style-name="List_20_Paragraph" style:list-style-name="WWNum4">
      <style:paragraph-properties fo:line-height="115%">
        <style:tab-stops>
          <style:tab-stop style:position="1.27cm"/>
        </style:tab-stops>
      </style:paragraph-properties>
      <style:text-properties fo:font-size="14pt" fo:language="ru" fo:country="RU" officeooo:paragraph-rsid="000020b2" style:font-size-asian="14pt" style:font-name-complex="Times New Roman1" style:font-size-complex="14pt"/>
    </style:style>
    <style:style style:name="P3" style:family="paragraph" style:parent-style-name="List_20_Paragraph">
      <style:paragraph-properties fo:line-height="115%"/>
      <style:text-properties fo:font-size="14pt" fo:language="ru" fo:country="RU" officeooo:paragraph-rsid="000020b2" style:font-size-asian="14pt" style:font-name-complex="Times New Roman1" style:font-size-complex="14pt"/>
    </style:style>
    <style:style style:name="P4" style:family="paragraph" style:parent-style-name="List_20_Paragraph">
      <style:paragraph-properties fo:line-height="115%" fo:text-align="center" style:justify-single-word="false" fo:break-before="page"/>
      <style:text-properties fo:font-size="14pt" fo:language="ru" fo:country="RU" fo:font-weight="bold" officeooo:paragraph-rsid="000020b2" style:font-size-asian="14pt" style:font-weight-asian="bold" style:font-name-complex="Times New Roman1" style:font-size-complex="14pt"/>
    </style:style>
    <style:style style:name="P5" style:family="paragraph" style:parent-style-name="List_20_Paragraph" style:list-style-name="WWNum1">
      <style:paragraph-properties fo:line-height="115%"/>
      <style:text-properties officeooo:paragraph-rsid="000020b2"/>
    </style:style>
    <style:style style:name="P6" style:family="paragraph" style:parent-style-name="List_20_Paragraph" style:list-style-name="WWNum1">
      <style:paragraph-properties fo:line-height="115%" fo:text-align="start" style:justify-single-word="false"/>
      <style:text-properties officeooo:paragraph-rsid="000020b2"/>
    </style:style>
    <style:style style:name="P7" style:family="paragraph" style:parent-style-name="List_20_Paragraph" style:list-style-name="WWNum2">
      <style:paragraph-properties fo:line-height="115%" fo:text-align="start" style:justify-single-word="false"/>
      <style:text-properties officeooo:paragraph-rsid="000020b2"/>
    </style:style>
    <style:style style:name="P8" style:family="paragraph" style:parent-style-name="List_20_Paragraph" style:list-style-name="WWNum2">
      <style:paragraph-properties fo:margin-left="1.251cm" fo:margin-right="0cm" fo:line-height="115%" fo:text-indent="-0.616cm" style:auto-text-indent="false"/>
      <style:text-properties officeooo:paragraph-rsid="000020b2"/>
    </style:style>
    <style:style style:name="P9" style:family="paragraph" style:parent-style-name="List_20_Paragraph" style:list-style-name="WWNum2">
      <style:paragraph-properties fo:line-height="115%"/>
      <style:text-properties officeooo:paragraph-rsid="000020b2"/>
    </style:style>
    <style:style style:name="P10" style:family="paragraph" style:parent-style-name="List_20_Paragraph" style:list-style-name="WWNum2">
      <style:paragraph-properties fo:line-height="115%" fo:text-align="center" style:justify-single-word="false"/>
      <style:text-properties officeooo:paragraph-rsid="000020b2"/>
    </style:style>
    <style:style style:name="P11" style:family="paragraph" style:parent-style-name="List_20_Paragraph">
      <style:paragraph-properties fo:line-height="115%"/>
      <style:text-properties officeooo:paragraph-rsid="000020b2"/>
    </style:style>
    <style:style style:name="P12" style:family="paragraph" style:parent-style-name="List_20_Paragraph">
      <style:paragraph-properties fo:margin-left="0cm" fo:margin-right="0cm" fo:line-height="115%" fo:text-indent="0cm" style:auto-text-indent="false"/>
      <style:text-properties officeooo:paragraph-rsid="000020b2"/>
    </style:style>
    <style:style style:name="P13" style:family="paragraph" style:parent-style-name="Standard">
      <style:paragraph-properties fo:line-height="115%" fo:text-align="start" style:justify-single-word="false"/>
      <style:text-properties fo:font-size="14pt" fo:language="ru" fo:country="RU" officeooo:paragraph-rsid="000020b2" style:font-size-asian="14pt" style:font-name-complex="Times New Roman1" style:font-size-complex="14pt"/>
    </style:style>
    <style:style style:name="P14" style:family="paragraph" style:parent-style-name="Standard">
      <style:paragraph-properties fo:margin-left="0.192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4pt" fo:language="ru" fo:country="RU" officeooo:paragraph-rsid="000020b2" style:font-size-asian="14pt" style:font-name-complex="Times New Roman1" style:font-size-complex="14pt"/>
    </style:style>
    <style:style style:name="P15" style:family="paragraph" style:parent-style-name="Standard">
      <style:paragraph-properties fo:margin-left="0.189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4pt" fo:language="ru" fo:country="RU" officeooo:paragraph-rsid="000020b2" style:font-size-asian="14pt" style:font-name-complex="Times New Roman1" style:font-size-complex="14pt"/>
    </style:style>
    <style:style style:name="P16" style:family="paragraph" style:parent-style-name="Standard">
      <style:paragraph-properties fo:margin-left="0.194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4pt" fo:language="ru" fo:country="RU" officeooo:paragraph-rsid="000020b2" style:font-size-asian="14pt" style:font-name-complex="Times New Roman1" style:font-size-complex="14pt"/>
    </style:style>
    <style:style style:name="P17" style:family="paragraph" style:parent-style-name="Standard">
      <style:paragraph-properties fo:margin-left="0.182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4pt" fo:language="ru" fo:country="RU" officeooo:paragraph-rsid="000020b2" style:font-size-asian="14pt" style:font-name-complex="Times New Roman1" style:font-size-complex="14pt"/>
    </style:style>
    <style:style style:name="P18" style:family="paragraph" style:parent-style-name="Standard">
      <style:paragraph-properties fo:margin-left="0.185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4pt" fo:language="ru" fo:country="RU" officeooo:paragraph-rsid="000020b2" style:font-size-asian="14pt" style:font-name-complex="Times New Roman1" style:font-size-complex="14pt"/>
    </style:style>
    <style:style style:name="P19" style:family="paragraph" style:parent-style-name="Standard">
      <style:paragraph-properties fo:margin-left="0.191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4pt" fo:language="ru" fo:country="RU" officeooo:paragraph-rsid="000020b2" style:font-size-asian="14pt" style:font-name-complex="Times New Roman1" style:font-size-complex="14pt"/>
    </style:style>
    <style:style style:name="P20" style:family="paragraph" style:parent-style-name="Standard">
      <style:paragraph-properties fo:margin-left="0.004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4pt" fo:language="ru" fo:country="RU" officeooo:paragraph-rsid="000020b2" style:font-size-asian="14pt" style:font-name-complex="Times New Roman1" style:font-size-complex="14pt"/>
    </style:style>
    <style:style style:name="P21" style:family="paragraph" style:parent-style-name="Standard">
      <style:paragraph-properties fo:margin-top="0cm" fo:margin-bottom="0cm" style:contextual-spacing="false" fo:line-height="115%" fo:text-align="center" style:justify-single-word="false" fo:orphans="0" fo:widows="0"/>
      <style:text-properties fo:font-size="14pt" fo:language="ru" fo:country="RU" officeooo:paragraph-rsid="000020b2" style:font-size-asian="14pt" style:font-name-complex="Times New Roman1" style:font-size-complex="14pt"/>
    </style:style>
    <style:style style:name="P22" style:family="paragraph" style:parent-style-name="Standard">
      <style:paragraph-properties fo:line-height="115%"/>
      <style:text-properties fo:font-size="14pt" fo:language="ru" fo:country="RU" officeooo:paragraph-rsid="000020b2" style:font-size-asian="14pt" style:font-name-complex="Times New Roman1" style:font-size-complex="14pt"/>
    </style:style>
    <style:style style:name="P23" style:family="paragraph" style:parent-style-name="Standard">
      <style:paragraph-properties fo:margin-left="0cm" fo:margin-right="0cm" fo:line-height="115%" fo:text-indent="0cm" style:auto-text-indent="false"/>
      <style:text-properties fo:font-size="14pt" fo:language="ru" fo:country="RU" fo:font-weight="bold" officeooo:paragraph-rsid="000020b2" style:font-size-asian="14pt" style:font-weight-asian="bold" style:font-name-complex="Times New Roman1" style:font-size-complex="14pt" style:font-weight-complex="bold"/>
    </style:style>
    <style:style style:name="P24" style:family="paragraph" style:parent-style-name="Standard">
      <style:paragraph-properties fo:margin-left="0cm" fo:margin-right="0cm" fo:line-height="115%" fo:text-indent="0cm" style:auto-text-indent="false"/>
      <style:text-properties fo:font-size="14pt" fo:language="ru" fo:country="RU" fo:font-weight="bold" officeooo:paragraph-rsid="000020b2" style:font-size-asian="14pt" style:font-weight-asian="bold" style:font-name-complex="Times New Roman1" style:font-size-complex="14pt"/>
    </style:style>
    <style:style style:name="P25" style:family="paragraph" style:parent-style-name="Standard">
      <style:paragraph-properties fo:margin-left="0cm" fo:margin-right="0cm" fo:line-height="115%" fo:text-indent="1.249cm" style:auto-text-indent="false"/>
      <style:text-properties fo:font-size="14pt" fo:language="ru" fo:country="RU" fo:font-weight="bold" officeooo:paragraph-rsid="000020b2" style:font-size-asian="14pt" style:font-weight-asian="bold" style:font-name-complex="Times New Roman1" style:font-size-complex="14pt"/>
    </style:style>
    <style:style style:name="P26" style:family="paragraph" style:parent-style-name="Standard">
      <style:paragraph-properties fo:margin-left="0cm" fo:margin-right="0cm" fo:text-align="end" style:justify-single-word="false" fo:text-indent="1.249cm" style:auto-text-indent="false"/>
      <style:text-properties fo:font-size="14pt" officeooo:paragraph-rsid="000020b2" style:font-size-asian="14pt" style:font-size-complex="14pt"/>
    </style:style>
    <style:style style:name="P27" style:family="paragraph" style:parent-style-name="Standard">
      <style:text-properties fo:font-size="14pt" officeooo:paragraph-rsid="000020b2" style:font-size-asian="14pt" style:font-size-complex="14pt"/>
    </style:style>
    <style:style style:name="P28" style:family="paragraph" style:parent-style-name="Standard">
      <style:paragraph-properties fo:line-height="115%" fo:text-align="start" style:justify-single-word="false"/>
      <style:text-properties fo:font-size="14pt" fo:language="en" fo:country="US" officeooo:paragraph-rsid="000020b2" style:font-size-asian="14pt" style:font-name-complex="Times New Roman1" style:font-size-complex="14pt"/>
    </style:style>
    <style:style style:name="P29" style:family="paragraph" style:parent-style-name="Standard">
      <style:paragraph-properties fo:margin-left="0.004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4pt" fo:language="en" fo:country="US" officeooo:paragraph-rsid="000020b2" style:font-size-asian="14pt" style:font-name-complex="Times New Roman1" style:font-size-complex="14pt"/>
    </style:style>
    <style:style style:name="P30" style:family="paragraph" style:parent-style-name="Standard">
      <style:paragraph-properties fo:margin-top="0cm" fo:margin-bottom="0cm" style:contextual-spacing="false" fo:line-height="115%" fo:text-align="center" style:justify-single-word="false" fo:orphans="0" fo:widows="0"/>
      <style:text-properties fo:font-size="14pt" fo:language="en" fo:country="US" officeooo:paragraph-rsid="000020b2" style:font-size-asian="14pt" style:font-name-complex="Times New Roman1" style:font-size-complex="14pt"/>
    </style:style>
    <style:style style:name="P31" style:family="paragraph" style:parent-style-name="Standard">
      <style:paragraph-properties fo:text-align="center" style:justify-single-word="false"/>
      <style:text-properties style:font-name="Times New Roman" fo:font-size="14pt" officeooo:paragraph-rsid="000020b2" style:font-name-asian="Times New Roman1" style:font-size-asian="14pt" style:font-name-complex="Times New Roman1" style:font-size-complex="14pt"/>
    </style:style>
    <style:style style:name="P32" style:family="paragraph" style:parent-style-name="Standard">
      <style:paragraph-properties fo:text-align="end" style:justify-single-word="false"/>
      <style:text-properties style:font-name="Times New Roman" fo:font-size="14pt" officeooo:paragraph-rsid="000020b2" style:font-name-asian="Times New Roman1" style:font-size-asian="14pt" style:font-name-complex="Times New Roman1" style:font-size-complex="14pt"/>
    </style:style>
    <style:style style:name="P33" style:family="paragraph" style:parent-style-name="Standard">
      <style:paragraph-properties fo:text-align="center" style:justify-single-word="false"/>
      <style:text-properties style:font-name="Times New Roman" fo:font-size="14pt" fo:font-weight="bold" officeooo:paragraph-rsid="000020b2" style:font-name-asian="Times New Roman1" style:font-size-asian="14pt" style:font-weight-asian="bold" style:font-name-complex="Times New Roman1" style:font-size-complex="14pt" style:font-weight-complex="bold"/>
    </style:style>
    <style:style style:name="P34" style:family="paragraph" style:parent-style-name="Standard">
      <style:paragraph-properties fo:line-height="115%" fo:text-align="start" style:justify-single-word="false"/>
      <style:text-properties style:font-name="Times New Roman" fo:font-size="14pt" fo:language="ru" fo:country="RU" fo:font-weight="bold" officeooo:paragraph-rsid="000020b2" style:font-size-asian="14pt" style:font-weight-asian="bold" style:font-name-complex="Times New Roman1" style:font-size-complex="14pt" style:font-weight-complex="bold"/>
    </style:style>
    <style:style style:name="P35" style:family="paragraph" style:parent-style-name="Standard">
      <style:paragraph-properties fo:margin-left="0cm" fo:margin-right="0cm" fo:line-height="115%" fo:text-indent="0cm" style:auto-text-indent="false"/>
      <style:text-properties style:font-name="Times New Roman" fo:font-size="14pt" fo:language="ru" fo:country="RU" fo:font-weight="bold" officeooo:paragraph-rsid="000020b2" style:font-size-asian="14pt" style:font-weight-asian="bold" style:font-name-complex="Times New Roman1" style:font-size-complex="14pt" style:font-weight-complex="bold"/>
    </style:style>
    <style:style style:name="P36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3pt" officeooo:paragraph-rsid="000020b2" style:font-size-asian="13pt" style:font-size-complex="13pt"/>
    </style:style>
    <style:style style:name="P37" style:family="paragraph" style:parent-style-name="Standard">
      <style:paragraph-properties fo:line-height="115%" fo:text-align="start" style:justify-single-word="false"/>
      <style:text-properties style:font-name="Times New Roman" fo:font-size="13pt" fo:font-weight="bold" officeooo:paragraph-rsid="000020b2" style:font-size-asian="13pt" style:font-weight-asian="bold" style:font-name-complex="Times New Roman1" style:font-size-complex="13pt" style:font-weight-complex="bold"/>
    </style:style>
    <style:style style:name="P38" style:family="paragraph" style:parent-style-name="Standard">
      <style:paragraph-properties fo:line-height="115%" fo:text-align="start" style:justify-single-word="false"/>
      <style:text-properties style:font-name="Times New Roman" fo:font-size="13pt" fo:font-weight="bold" officeooo:paragraph-rsid="000020b2" style:font-size-asian="13pt" style:font-weight-asian="bold" style:font-size-complex="13pt" style:font-weight-complex="bold"/>
    </style:style>
    <style:style style:name="P39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3pt" fo:font-weight="bold" officeooo:paragraph-rsid="000020b2" style:font-size-asian="13pt" style:font-weight-asian="bold" style:font-size-complex="13pt" style:font-weight-complex="bold"/>
    </style:style>
    <style:style style:name="P40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3pt" fo:language="ru" fo:country="RU" fo:font-weight="bold" officeooo:rsid="000248f8" officeooo:paragraph-rsid="000020b2" style:font-size-asian="13pt" style:font-weight-asian="bold" style:font-size-complex="13pt" style:font-weight-complex="bold"/>
    </style:style>
    <style:style style:name="P41" style:family="paragraph" style:parent-style-name="Standard">
      <style:paragraph-properties fo:line-height="115%"/>
      <style:text-properties style:font-name="Times New Roman" fo:font-size="13pt" fo:language="ru" fo:country="RU" fo:font-weight="bold" officeooo:paragraph-rsid="000020b2" style:font-size-asian="13pt" style:font-weight-asian="bold" style:font-name-complex="Times New Roman1" style:font-size-complex="13pt" style:font-weight-complex="bold"/>
    </style:style>
    <style:style style:name="P42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language="ru" fo:country="RU" fo:font-weight="bold" officeooo:rsid="000248f8" officeooo:paragraph-rsid="000020b2" style:font-weight-asian="bold" style:font-weight-complex="bold"/>
    </style:style>
    <style:style style:name="P43" style:family="paragraph" style:parent-style-name="Standard">
      <style:paragraph-properties fo:line-height="115%" fo:text-align="start" style:justify-single-word="false"/>
      <style:text-properties style:font-name="Times New Roman" officeooo:paragraph-rsid="000020b2"/>
    </style:style>
    <style:style style:name="P44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officeooo:paragraph-rsid="000020b2"/>
    </style:style>
    <style:style style:name="P45" style:family="paragraph" style:parent-style-name="Standard">
      <style:paragraph-properties fo:text-align="center" style:justify-single-word="false"/>
      <style:text-properties style:font-name="Calibri" fo:font-size="14pt" officeooo:paragraph-rsid="000020b2" style:font-name-asian="Calibri1" style:font-size-asian="14pt" style:font-name-complex="Calibri1" style:font-size-complex="14pt"/>
    </style:style>
    <style:style style:name="P46" style:family="paragraph" style:parent-style-name="Standard">
      <style:paragraph-properties fo:margin-left="0cm" fo:margin-right="0cm" fo:text-align="end" style:justify-single-word="false" fo:text-indent="1.249cm" style:auto-text-indent="false"/>
      <style:text-properties fo:font-variant="normal" fo:text-transform="none" fo:color="#212529" loext:opacity="100%" style:font-name="Times New Roman" fo:font-size="14pt" fo:language="ru" fo:country="RU" fo:font-style="normal" fo:font-weight="normal" officeooo:paragraph-rsid="000020b2" style:font-name-asian="Times New Roman1" style:font-size-asian="14pt" style:font-style-asian="normal" style:font-weight-asian="normal" style:font-name-complex="Times New Roman1" style:font-size-complex="14pt" style:font-style-complex="normal" style:font-weight-complex="normal"/>
    </style:style>
    <style:style style:name="P47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fo:font-variant="normal" fo:text-transform="none" fo:color="#212529" loext:opacity="100%" style:font-name="Times New Roman" fo:font-size="14pt" fo:language="ru" fo:country="RU" fo:font-style="normal" fo:font-weight="normal" officeooo:paragraph-rsid="000020b2" style:font-name-asian="Times New Roman1" style:font-size-asian="14pt" style:font-style-asian="normal" style:font-weight-asian="normal" style:font-name-complex="Times New Roman1" style:font-size-complex="14pt" style:font-style-complex="normal" style:font-weight-complex="normal"/>
    </style:style>
    <style:style style:name="P48" style:family="paragraph" style:parent-style-name="Standard">
      <style:paragraph-properties fo:margin-left="0cm" fo:margin-right="0cm" fo:text-align="end" style:justify-single-word="false" fo:text-indent="1.249cm" style:auto-text-indent="false"/>
      <style:text-properties fo:font-variant="normal" fo:text-transform="none" fo:color="#212529" loext:opacity="100%" style:font-name="Times New Roman" fo:font-size="11pt" fo:language="ru" fo:country="RU" fo:font-style="normal" fo:font-weight="normal" officeooo:paragraph-rsid="000020b2" style:font-name-asian="Times New Roman1" style:font-size-asian="11pt" style:font-style-asian="normal" style:font-weight-asian="normal" style:font-name-complex="Times New Roman1" style:font-size-complex="11pt" style:font-style-complex="normal" style:font-weight-complex="normal"/>
    </style:style>
    <style:style style:name="P49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variant="normal" fo:text-transform="none" fo:color="#212529" loext:opacity="100%" style:font-name="Times New Roman" fo:font-size="11pt" fo:language="ru" fo:country="RU" fo:font-style="normal" fo:font-weight="normal" officeooo:paragraph-rsid="000020b2" style:font-name-asian="Times New Roman1" style:font-size-asian="11pt" style:font-style-asian="normal" style:font-weight-asian="normal" style:font-name-complex="Times New Roman1" style:font-size-complex="11pt" style:font-style-complex="normal" style:font-weight-complex="normal"/>
    </style:style>
    <style:style style:name="P50" style:family="paragraph" style:parent-style-name="Standard">
      <style:paragraph-properties fo:margin-left="0cm" fo:margin-right="0cm" fo:text-align="end" style:justify-single-word="false" fo:text-indent="1.249cm" style:auto-text-indent="false"/>
      <style:text-properties fo:font-variant="normal" fo:text-transform="none" fo:color="#212529" loext:opacity="100%" style:font-name="Times New Roman" fo:font-size="13pt" fo:language="ru" fo:country="RU" fo:font-style="normal" fo:font-weight="bold" officeooo:paragraph-rsid="000020b2" style:font-name-asian="Times New Roman1" style:font-size-asian="13pt" style:font-style-asian="normal" style:font-weight-asian="bold" style:font-name-complex="Times New Roman1" style:font-size-complex="13pt" style:font-style-complex="normal" style:font-weight-complex="bold"/>
    </style:style>
    <style:style style:name="P51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variant="normal" fo:text-transform="none" fo:color="#212529" loext:opacity="100%" style:font-name="Times New Roman" fo:font-size="13pt" fo:language="ru" fo:country="RU" fo:font-style="normal" fo:font-weight="bold" officeooo:paragraph-rsid="000020b2" style:font-name-asian="Times New Roman1" style:font-size-asian="13pt" style:font-style-asian="normal" style:font-weight-asian="bold" style:font-name-complex="Times New Roman1" style:font-size-complex="13pt" style:font-style-complex="normal" style:font-weight-complex="bold"/>
    </style:style>
    <style:style style:name="P52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size="13pt" fo:language="ru" fo:country="RU" officeooo:rsid="000248f8" officeooo:paragraph-rsid="000020b2" style:font-size-asian="13pt" style:font-size-complex="13pt"/>
    </style:style>
    <style:style style:name="P53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size="13pt" fo:language="ru" fo:country="RU" fo:font-weight="bold" officeooo:rsid="000248f8" officeooo:paragraph-rsid="000020b2" style:font-size-asian="13pt" style:font-weight-asian="bold" style:font-size-complex="13pt" style:font-weight-complex="bold"/>
    </style:style>
    <style:style style:name="P54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size="13pt" fo:language="ru" fo:country="RU" fo:font-weight="bold" officeooo:rsid="000248f8" officeooo:paragraph-rsid="000020b2" style:font-size-asian="13pt" style:font-weight-asian="bold" style:font-name-complex="Times New Roman1" style:font-size-complex="13pt" style:font-weight-complex="bold"/>
    </style:style>
    <style:style style:name="P55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size="13pt" fo:language="en" fo:country="US" fo:font-weight="bold" officeooo:rsid="000248f8" officeooo:paragraph-rsid="000020b2" style:font-size-asian="13pt" style:font-weight-asian="bold" style:font-size-complex="13pt" style:font-weight-complex="bold"/>
    </style:style>
    <style:style style:name="P56" style:family="paragraph" style:parent-style-name="Standard">
      <style:paragraph-properties fo:line-height="115%" fo:text-align="start" style:justify-single-word="false"/>
      <style:text-properties fo:font-size="13pt" fo:language="en" fo:country="US" fo:font-weight="bold" officeooo:paragraph-rsid="000020b2" style:font-size-asian="13pt" style:font-weight-asian="bold" style:font-size-complex="13pt" style:font-weight-complex="bold"/>
    </style:style>
    <style:style style:name="P57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font-size="13pt" fo:language="en" fo:country="US" fo:font-weight="normal" officeooo:rsid="000248f8" officeooo:paragraph-rsid="000020b2" style:font-size-asian="13pt" style:font-weight-asian="normal" style:font-size-complex="13pt" style:font-weight-complex="normal"/>
    </style:style>
    <style:style style:name="P58" style:family="paragraph" style:parent-style-name="Standard">
      <style:paragraph-properties fo:line-height="115%" fo:text-align="start" style:justify-single-word="false"/>
      <style:text-properties fo:font-size="13pt" officeooo:paragraph-rsid="000020b2" style:font-size-asian="13pt" style:font-size-complex="13pt"/>
    </style:style>
    <style:style style:name="P59" style:family="paragraph" style:parent-style-name="Standard">
      <style:paragraph-properties fo:line-height="115%" fo:text-align="start" style:justify-single-word="false"/>
      <style:text-properties fo:font-size="13pt" fo:font-weight="bold" officeooo:paragraph-rsid="000020b2" style:font-size-asian="13pt" style:font-weight-asian="bold" style:font-size-complex="13pt" style:font-weight-complex="bold"/>
    </style:style>
    <style:style style:name="P60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language="ru" fo:country="RU" fo:font-weight="bold" officeooo:rsid="000248f8" officeooo:paragraph-rsid="000020b2" style:font-weight-asian="bold" style:font-weight-complex="bold"/>
    </style:style>
    <style:style style:name="P61" style:family="paragraph" style:parent-style-name="Standard">
      <style:paragraph-properties fo:line-height="115%" fo:text-align="start" style:justify-single-word="false"/>
      <style:text-properties officeooo:paragraph-rsid="000020b2"/>
    </style:style>
    <style:style style:name="P62" style:family="paragraph" style:parent-style-name="Standard">
      <style:paragraph-properties fo:margin-left="0.004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officeooo:paragraph-rsid="000020b2"/>
    </style:style>
    <style:style style:name="P63" style:family="paragraph" style:parent-style-name="Standard">
      <style:paragraph-properties fo:margin-top="0cm" fo:margin-bottom="0cm" style:contextual-spacing="false" fo:line-height="115%" fo:text-align="center" style:justify-single-word="false" fo:orphans="0" fo:widows="0"/>
      <style:text-properties officeooo:paragraph-rsid="000020b2"/>
    </style:style>
    <style:style style:name="P64" style:family="paragraph" style:parent-style-name="Standard">
      <style:paragraph-properties fo:line-height="115%"/>
      <style:text-properties officeooo:paragraph-rsid="000020b2"/>
    </style:style>
    <style:style style:name="P65" style:family="paragraph" style:parent-style-name="Standard">
      <style:paragraph-properties fo:margin-left="0cm" fo:margin-right="0cm" fo:text-align="start" style:justify-single-word="false" fo:text-indent="0cm" style:auto-text-indent="false"/>
      <style:text-properties officeooo:paragraph-rsid="000020b2"/>
    </style:style>
    <style:style style:name="P66" style:family="paragraph" style:parent-style-name="Standard">
      <style:paragraph-properties fo:margin-left="0.305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1pt" fo:language="ru" fo:country="RU" officeooo:paragraph-rsid="000020b2" style:font-size-asian="11pt" style:font-name-complex="Times New Roman1" style:font-size-complex="11pt"/>
    </style:style>
    <style:style style:name="P67" style:family="paragraph" style:parent-style-name="Standard">
      <style:paragraph-properties fo:margin-left="0.192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1pt" officeooo:paragraph-rsid="000020b2" style:font-size-asian="11pt" style:font-size-complex="11pt"/>
    </style:style>
    <style:style style:name="P68" style:family="paragraph" style:parent-style-name="Standard">
      <style:paragraph-properties fo:margin-left="0.189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1pt" officeooo:paragraph-rsid="000020b2" style:font-size-asian="11pt" style:font-size-complex="11pt"/>
    </style:style>
    <style:style style:name="P69" style:family="paragraph" style:parent-style-name="Standard">
      <style:paragraph-properties fo:margin-left="0.18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1pt" officeooo:paragraph-rsid="000020b2" style:font-size-asian="11pt" style:font-size-complex="11pt"/>
    </style:style>
    <style:style style:name="P70" style:family="paragraph" style:parent-style-name="Standard">
      <style:paragraph-properties fo:margin-left="0.183cm" fo:margin-right="0cm" fo:margin-top="0cm" fo:margin-bottom="0cm" style:contextual-spacing="false" fo:line-height="115%" fo:text-align="center" style:justify-single-word="false" fo:orphans="0" fo:widows="0" fo:text-indent="0cm" style:auto-text-indent="false"/>
      <style:text-properties fo:font-size="11pt" officeooo:paragraph-rsid="000020b2" style:font-size-asian="11pt" style:font-size-complex="11pt"/>
    </style:style>
    <style:style style:name="P71" style:family="paragraph" style:parent-style-name="Standard">
      <style:text-properties officeooo:paragraph-rsid="000020b2"/>
    </style:style>
    <style:style style:name="P72" style:family="paragraph" style:parent-style-name="Table_20_Paragraph">
      <style:paragraph-properties fo:margin-top="0cm" fo:margin-bottom="0cm" style:contextual-spacing="false" fo:line-height="115%" fo:text-align="center" style:justify-single-word="false" fo:orphans="0" fo:widows="0"/>
      <style:text-properties fo:font-size="14pt" officeooo:paragraph-rsid="000020b2" style:font-size-asian="14pt" style:font-size-complex="14pt"/>
    </style:style>
    <style:style style:name="P73" style:family="paragraph" style:parent-style-name="Table_20_Paragraph">
      <style:paragraph-properties fo:margin-left="0.303cm" fo:margin-right="0cm" fo:margin-top="0cm" fo:margin-bottom="0cm" style:contextual-spacing="false" fo:line-height="115%" fo:text-align="start" style:justify-single-word="false" fo:orphans="0" fo:widows="0" fo:text-indent="0cm" style:auto-text-indent="false"/>
      <style:text-properties fo:font-size="14pt" officeooo:paragraph-rsid="000020b2" style:font-size-asian="14pt" style:font-size-complex="14pt"/>
    </style:style>
    <style:style style:name="P74" style:family="paragraph" style:parent-style-name="Table_20_Paragraph">
      <style:paragraph-properties fo:margin-left="0.016cm" fo:margin-right="0cm" fo:margin-top="0cm" fo:margin-bottom="0cm" style:contextual-spacing="false" fo:line-height="115%" fo:text-align="start" style:justify-single-word="false" fo:orphans="0" fo:widows="0" fo:text-indent="0cm" style:auto-text-indent="false"/>
      <style:text-properties fo:font-size="14pt" officeooo:paragraph-rsid="000020b2" style:font-size-asian="14pt" style:font-size-complex="14pt"/>
    </style:style>
    <style:style style:name="P75" style:family="paragraph" style:parent-style-name="Table_20_Paragraph">
      <style:paragraph-properties fo:margin-left="0.473cm" fo:margin-right="0cm" fo:margin-top="0cm" fo:margin-bottom="0cm" style:contextual-spacing="false" fo:line-height="115%" fo:text-align="start" style:justify-single-word="false" fo:orphans="0" fo:widows="0" fo:text-indent="0cm" style:auto-text-indent="false"/>
      <style:text-properties fo:font-size="14pt" officeooo:paragraph-rsid="000020b2" style:font-size-asian="14pt" style:font-size-complex="14pt"/>
    </style:style>
    <style:style style:name="P76" style:family="paragraph" style:parent-style-name="Table_20_Paragraph">
      <style:paragraph-properties fo:margin-top="0cm" fo:margin-bottom="0cm" style:contextual-spacing="false" fo:line-height="115%" fo:text-align="center" style:justify-single-word="false" fo:orphans="0" fo:widows="0"/>
      <style:text-properties fo:font-size="14pt" officeooo:rsid="0006390a" officeooo:paragraph-rsid="000020b2" style:font-size-asian="14pt" style:font-size-complex="14pt"/>
    </style:style>
    <style:style style:name="P77" style:family="paragraph" style:parent-style-name="Table_20_Paragraph">
      <style:paragraph-properties fo:margin-top="0cm" fo:margin-bottom="0cm" style:contextual-spacing="false" fo:line-height="115%" fo:text-align="center" style:justify-single-word="false" fo:orphans="0" fo:widows="0"/>
      <style:text-properties fo:font-size="14pt" fo:language="en" fo:country="US" officeooo:rsid="0006390a" officeooo:paragraph-rsid="000020b2" style:font-size-asian="14pt" style:font-size-complex="14pt"/>
    </style:style>
    <style:style style:name="P78" style:family="paragraph" style:parent-style-name="Table_20_Paragraph">
      <style:paragraph-properties fo:margin-left="0.582cm" fo:margin-right="0cm" fo:margin-top="0cm" fo:margin-bottom="0cm" style:contextual-spacing="false" fo:line-height="115%" fo:text-align="start" style:justify-single-word="false" fo:orphans="0" fo:widows="0" fo:text-indent="0cm" style:auto-text-indent="false"/>
      <style:text-properties officeooo:paragraph-rsid="000020b2"/>
    </style:style>
    <style:style style:name="P79" style:family="paragraph" style:parent-style-name="Table_20_Paragraph">
      <style:paragraph-properties fo:margin-left="0.376cm" fo:margin-right="0cm" fo:margin-top="0cm" fo:margin-bottom="0cm" style:contextual-spacing="false" fo:line-height="115%" fo:text-align="start" style:justify-single-word="false" fo:orphans="0" fo:widows="0" fo:text-indent="0cm" style:auto-text-indent="false"/>
      <style:text-properties officeooo:paragraph-rsid="000020b2"/>
    </style:style>
    <style:style style:name="P80" style:family="paragraph" style:parent-style-name="Table_20_Paragraph">
      <style:paragraph-properties fo:margin-left="0.464cm" fo:margin-right="0cm" fo:margin-top="0cm" fo:margin-bottom="0cm" style:contextual-spacing="false" fo:line-height="115%" fo:text-align="start" style:justify-single-word="false" fo:orphans="0" fo:widows="0" fo:text-indent="0cm" style:auto-text-indent="false"/>
      <style:text-properties officeooo:paragraph-rsid="000020b2"/>
    </style:style>
    <style:style style:name="P81" style:family="paragraph" style:parent-style-name="Table_20_Paragraph">
      <style:paragraph-properties fo:margin-left="0.485cm" fo:margin-right="0cm" fo:margin-top="0cm" fo:margin-bottom="0cm" style:contextual-spacing="false" fo:line-height="115%" fo:text-align="start" style:justify-single-word="false" fo:orphans="0" fo:widows="0" fo:text-indent="0cm" style:auto-text-indent="false"/>
      <style:text-properties officeooo:paragraph-rsid="000020b2"/>
    </style:style>
    <style:style style:name="P82" style:family="paragraph" style:parent-style-name="Table_20_Paragraph">
      <style:paragraph-properties fo:margin-left="0.557cm" fo:margin-right="0cm" fo:margin-top="0.086cm" fo:margin-bottom="0cm" style:contextual-spacing="false" fo:line-height="115%" fo:text-align="start" style:justify-single-word="false" fo:orphans="0" fo:widows="0" fo:text-indent="0cm" style:auto-text-indent="false"/>
      <style:text-properties officeooo:paragraph-rsid="000020b2"/>
    </style:style>
    <style:style style:name="P83" style:family="paragraph" style:parent-style-name="Table_20_Paragraph">
      <style:paragraph-properties fo:margin-left="0.557cm" fo:margin-right="0cm" fo:margin-top="0.083cm" fo:margin-bottom="0cm" style:contextual-spacing="false" fo:line-height="115%" fo:text-align="start" style:justify-single-word="false" fo:orphans="0" fo:widows="0" fo:text-indent="0cm" style:auto-text-indent="false"/>
      <style:text-properties officeooo:paragraph-rsid="000020b2"/>
    </style:style>
    <style:style style:name="P84" style:family="paragraph" style:parent-style-name="Table_20_Paragraph">
      <style:paragraph-properties fo:margin-top="0cm" fo:margin-bottom="0cm" style:contextual-spacing="false" fo:line-height="115%" fo:text-align="center" style:justify-single-word="false" fo:orphans="0" fo:widows="0"/>
      <style:text-properties officeooo:paragraph-rsid="000020b2"/>
    </style:style>
    <style:style style:name="P85" style:family="paragraph" style:parent-style-name="Table_20_Paragraph">
      <style:paragraph-properties fo:margin-top="0cm" fo:margin-bottom="0cm" style:contextual-spacing="false" fo:line-height="115%" fo:text-align="center" style:justify-single-word="false" fo:orphans="0" fo:widows="0"/>
      <style:text-properties officeooo:rsid="0006390a" officeooo:paragraph-rsid="000020b2"/>
    </style:style>
    <style:style style:name="T1" style:family="text">
      <style:text-properties style:font-name="Times New Roman" style:font-name-asian="Times New Roman1" style:font-name-complex="Times New Roman1"/>
    </style:style>
    <style:style style:name="T2" style:family="text">
      <style:text-properties style:font-name="Times New Roman" fo:font-size="13pt" fo:language="en" fo:country="US" fo:font-weight="bold" officeooo:rsid="000652b0" style:font-size-asian="13pt" style:font-weight-asian="bold" style:font-size-complex="13pt" style:font-weight-complex="bold"/>
    </style:style>
    <style:style style:name="T3" style:family="text">
      <style:text-properties style:font-name="Times New Roman" fo:font-size="13pt" fo:font-weight="bold" style:font-size-asian="13pt" style:font-weight-asian="bold" style:font-size-complex="13pt" style:font-weight-complex="bold"/>
    </style:style>
    <style:style style:name="T4" style:family="text">
      <style:text-properties style:font-name="Times New Roman" fo:font-size="13pt" fo:font-weight="bold" officeooo:rsid="000652b0" style:font-size-asian="13pt" style:font-weight-asian="bold" style:font-size-complex="13pt" style:font-weight-complex="bold"/>
    </style:style>
    <style:style style:name="T5" style:family="text">
      <style:text-properties fo:font-variant="normal" fo:text-transform="none" fo:color="#212529" loext:opacity="100%" style:font-name="Times New Roman" fo:language="ru" fo:country="RU" fo:font-style="normal" fo:font-weight="normal" style:font-name-asian="Times New Roman1" style:font-style-asian="normal" style:font-weight-asian="normal" style:font-name-complex="Times New Roman1" style:font-style-complex="normal" style:font-weight-complex="normal"/>
    </style:style>
    <style:style style:name="T6" style:family="text">
      <style:text-properties fo:font-variant="normal" fo:text-transform="none" fo:color="#212529" loext:opacity="100%" fo:language="en" fo:country="US" fo:font-style="normal" officeooo:rsid="000652b0" style:font-name-asian="Times New Roman1" style:font-style-asian="normal" style:font-name-complex="Times New Roman1" style:font-style-complex="normal"/>
    </style:style>
    <style:style style:name="T7" style:family="text">
      <style:text-properties officeooo:rsid="0008a68a"/>
    </style:style>
    <style:style style:name="T8" style:family="text">
      <style:text-properties fo:font-weight="bold" style:font-weight-asian="bold" style:font-weight-complex="bold"/>
    </style:style>
    <style:style style:name="T9" style:family="text">
      <style:text-properties fo:language="en" fo:country="US"/>
    </style:style>
    <style:style style:name="T10" style:family="text">
      <style:text-properties fo:language="en" fo:country="US" officeooo:rsid="0003c8e8"/>
    </style:style>
    <style:style style:name="T11" style:family="text">
      <style:text-properties fo:language="en" fo:country="US" fo:font-weight="bold" style:font-weight-asian="bold" style:font-weight-complex="bold"/>
    </style:style>
    <style:style style:name="T12" style:family="text">
      <style:text-properties fo:language="en" fo:country="US" fo:font-weight="bold" officeooo:rsid="00046963" style:font-weight-asian="bold" style:font-weight-complex="bold"/>
    </style:style>
    <style:style style:name="T13" style:family="text">
      <style:text-properties fo:language="en" fo:country="US" officeooo:rsid="000652b0"/>
    </style:style>
    <style:style style:name="T14" style:family="text">
      <style:text-properties fo:language="en" fo:country="US" officeooo:rsid="0006390a"/>
    </style:style>
    <style:style style:name="T15" style:family="text">
      <style:text-properties fo:language="en" fo:country="US" officeooo:rsid="0006d19f"/>
    </style:style>
    <style:style style:name="T16" style:family="text">
      <style:text-properties fo:font-size="13pt" style:font-size-asian="13pt" style:font-size-complex="13pt"/>
    </style:style>
    <style:style style:name="T17" style:family="text">
      <style:text-properties fo:font-size="13pt" style:font-size-asian="13pt" style:font-name-complex="Times New Roman1" style:font-size-complex="13pt"/>
    </style:style>
    <style:style style:name="T18" style:family="text">
      <style:text-properties fo:font-size="13pt" fo:language="en" fo:country="US" style:font-size-asian="13pt" style:font-size-complex="13pt"/>
    </style:style>
    <style:style style:name="T19" style:family="text">
      <style:text-properties fo:font-size="13pt" fo:language="en" fo:country="US" officeooo:rsid="0003c8e8" style:font-size-asian="13pt" style:font-name-complex="Times New Roman1" style:font-size-complex="13pt"/>
    </style:style>
    <style:style style:name="T20" style:family="text">
      <style:text-properties fo:font-size="13pt" fo:language="en" fo:country="US" fo:font-weight="bold" officeooo:rsid="0003c8e8" style:font-size-asian="13pt" style:font-weight-asian="bold" style:font-name-complex="Times New Roman1" style:font-size-complex="13pt" style:font-weight-complex="bold"/>
    </style:style>
    <style:style style:name="T21" style:family="text">
      <style:text-properties fo:font-size="13pt" fo:language="en" fo:country="US" fo:font-weight="bold" officeooo:rsid="000248f8" style:font-size-asian="13pt" style:font-weight-asian="bold" style:font-name-complex="Times New Roman1" style:font-size-complex="13pt" style:font-weight-complex="bold"/>
    </style:style>
    <style:style style:name="T22" style:family="text">
      <style:text-properties fo:font-size="13pt" fo:language="en" fo:country="US" fo:font-weight="bold" style:font-size-asian="13pt" style:font-weight-asian="bold" style:font-size-complex="13pt" style:font-weight-complex="bold"/>
    </style:style>
    <style:style style:name="T23" style:family="text">
      <style:text-properties fo:font-size="13pt" fo:language="en" fo:country="US" fo:font-weight="bold" officeooo:rsid="00046963" style:font-size-asian="13pt" style:font-weight-asian="bold" style:font-size-complex="13pt" style:font-weight-complex="bold"/>
    </style:style>
    <style:style style:name="T24" style:family="text">
      <style:text-properties fo:font-size="13pt" fo:language="ru" fo:country="RU" fo:font-weight="bold" officeooo:rsid="000248f8" style:font-size-asian="13pt" style:font-weight-asian="bold" style:font-name-complex="Times New Roman1" style:font-size-complex="13pt" style:font-weight-complex="bold"/>
    </style:style>
    <style:style style:name="T25" style:family="text">
      <style:text-properties fo:font-size="14pt" fo:language="ru" fo:country="RU" style:font-size-asian="14pt" style:font-name-complex="Times New Roman1" style:font-size-complex="14pt"/>
    </style:style>
    <style:style style:name="T26" style:family="text">
      <style:text-properties fo:font-size="14pt" fo:language="ru" fo:country="RU" officeooo:rsid="0006d19f" style:font-size-asian="14pt" style:font-name-complex="Times New Roman1" style:font-size-complex="14pt"/>
    </style:style>
    <style:style style:name="T27" style:family="text">
      <style:text-properties fo:font-size="14pt" fo:language="ru" fo:country="RU" style:font-size-asian="14pt" style:font-size-complex="14pt"/>
    </style:style>
    <style:style style:name="T28" style:family="text">
      <style:text-properties fo:font-size="14pt" fo:language="ru" fo:country="RU" fo:font-weight="bold" style:font-size-asian="14pt" style:font-weight-asian="bold" style:font-name-complex="Times New Roman1" style:font-size-complex="14pt"/>
    </style:style>
    <style:style style:name="T29" style:family="text">
      <style:text-properties fo:font-size="14pt" fo:language="ru" fo:country="RU" fo:font-weight="bold" style:font-size-asian="14pt" style:font-weight-asian="bold" style:font-name-complex="Times New Roman1" style:font-size-complex="14pt" style:font-weight-complex="bold"/>
    </style:style>
    <style:style style:name="T30" style:family="text">
      <style:text-properties fo:font-size="14pt" fo:language="ru" fo:country="RU" fo:font-style="italic" style:font-size-asian="14pt" style:font-style-asian="italic" style:font-name-complex="Times New Roman1" style:font-size-complex="14pt"/>
    </style:style>
    <style:style style:name="T31" style:family="text">
      <style:text-properties fo:font-size="14pt" fo:language="ru" fo:country="RU" fo:font-style="italic" style:font-size-asian="14pt" style:font-style-asian="italic" style:font-name-complex="Times New Roman1" style:font-size-complex="14pt" style:font-style-complex="italic"/>
    </style:style>
    <style:style style:name="T32" style:family="text">
      <style:text-properties fo:font-size="14pt" fo:language="ru" fo:country="RU" fo:font-style="italic" fo:font-weight="bold" style:font-size-asian="14pt" style:font-style-asian="italic" style:font-weight-asian="bold" style:font-name-complex="Times New Roman1" style:font-size-complex="14pt" style:font-weight-complex="bold"/>
    </style:style>
    <style:style style:name="T33" style:family="text">
      <style:text-properties fo:font-size="14pt" fo:language="ru" fo:country="RU" fo:font-style="italic" fo:font-weight="bold" style:font-size-asian="14pt" style:font-style-asian="italic" style:font-weight-asian="bold" style:font-name-complex="Times New Roman1" style:font-size-complex="14pt" style:font-style-complex="italic" style:font-weight-complex="bold"/>
    </style:style>
    <style:style style:name="T34" style:family="text">
      <style:text-properties fo:font-size="14pt" fo:font-style="italic" style:font-size-asian="14pt" style:font-style-asian="italic" style:font-size-complex="14pt"/>
    </style:style>
    <style:style style:name="T35" style:family="text">
      <style:text-properties fo:font-size="14pt" style:font-size-asian="14pt" style:font-size-complex="14pt"/>
    </style:style>
    <style:style style:name="T36" style:family="text">
      <style:text-properties fo:font-size="14pt" officeooo:rsid="0006d19f" style:font-size-asian="14pt" style:font-size-complex="14pt"/>
    </style:style>
    <style:style style:name="T37" style:family="text">
      <style:text-properties fo:font-size="14pt" style:font-size-asian="14pt" style:font-name-complex="Times New Roman1" style:font-size-complex="14pt"/>
    </style:style>
    <style:style style:name="T38" style:family="text">
      <style:text-properties fo:font-size="14pt" fo:letter-spacing="-0.004cm" style:font-size-asian="14pt" style:font-size-complex="14pt"/>
    </style:style>
    <style:style style:name="T39" style:family="text">
      <style:text-properties fo:font-size="14pt" fo:letter-spacing="-0.005cm" fo:font-style="italic" style:font-size-asian="14pt" style:font-style-asian="italic" style:font-size-complex="14pt"/>
    </style:style>
    <style:style style:name="T40" style:family="text">
      <style:text-properties fo:font-size="14pt" fo:letter-spacing="-0.046cm" fo:font-style="italic" style:font-size-asian="14pt" style:font-style-asian="italic" style:font-size-complex="14pt"/>
    </style:style>
    <style:style style:name="T41" style:family="text">
      <style:text-properties fo:font-size="14pt" fo:letter-spacing="-0.002cm" style:font-size-asian="14pt" style:font-size-complex="14pt"/>
    </style:style>
    <style:style style:name="T42" style:family="text">
      <style:text-properties fo:font-size="14pt" fo:letter-spacing="-0.048cm" fo:font-style="italic" style:font-size-asian="14pt" style:font-style-asian="italic" style:font-size-complex="14pt"/>
    </style:style>
    <style:style style:name="T43" style:family="text">
      <style:text-properties fo:font-size="14pt" fo:letter-spacing="0.002cm" style:font-size-asian="14pt" style:font-size-complex="14pt"/>
    </style:style>
    <style:style style:name="T44" style:family="text">
      <style:text-properties fo:font-size="14pt" fo:letter-spacing="0.042cm" style:font-size-asian="14pt" style:font-size-complex="14pt"/>
    </style:style>
    <style:style style:name="T45" style:family="text">
      <style:text-properties fo:font-size="14pt" fo:language="en" fo:country="US" officeooo:rsid="0006390a" style:font-size-asian="14pt" style:font-size-complex="14pt"/>
    </style:style>
    <style:style style:name="T46" style:family="text">
      <style:text-properties fo:font-size="14pt" fo:language="en" fo:country="US" style:font-size-asian="14pt" style:font-name-complex="Times New Roman1" style:font-size-complex="14pt"/>
    </style:style>
    <style:style style:name="T47" style:family="text">
      <style:text-properties fo:font-size="14pt" fo:language="en" fo:country="US" officeooo:rsid="0006d19f" style:font-size-asian="14pt" style:font-name-complex="Times New Roman1" style:font-size-complex="14pt"/>
    </style:style>
    <style:style style:name="T48" style:family="text">
      <style:text-properties style:text-position="-14% 100%" fo:font-size="14pt" fo:letter-spacing="-0.005cm" fo:font-style="italic" style:font-size-asian="14pt" style:font-style-asian="italic" style:font-size-complex="14pt"/>
    </style:style>
    <style:style style:name="T49" style:family="text">
      <style:text-properties style:text-position="-14% 100%" fo:font-size="14pt" fo:font-style="italic" style:font-size-asian="14pt" style:font-style-asian="italic" style:font-size-complex="14pt"/>
    </style:style>
    <style:style style:name="T50" style:family="text">
      <style:text-properties style:text-position="-29% 100%" fo:font-size="14pt" fo:letter-spacing="-0.005cm" style:font-size-asian="14pt" style:font-size-complex="14pt"/>
    </style:style>
    <style:style style:name="T51" style:family="text">
      <style:text-properties style:text-position="-29% 100%" fo:font-size="14pt" fo:letter-spacing="0.011cm" style:font-size-asian="14pt" style:font-size-complex="14pt"/>
    </style:style>
    <style:style style:name="T52" style:family="text">
      <style:text-properties style:text-position="-29% 100%" fo:font-size="14pt" style:font-size-asian="14pt" style:font-size-complex="14pt"/>
    </style:style>
    <style:style style:name="T53" style:family="text">
      <style:text-properties style:text-position="-29% 100%" fo:font-size="14pt" fo:letter-spacing="0.053cm" style:font-size-asian="14pt" style:font-size-complex="14pt"/>
    </style:style>
    <style:style style:name="T54" style:family="text">
      <style:text-properties style:text-position="-29% 100%" fo:font-size="14pt" fo:letter-spacing="0.023cm" style:font-size-asian="14pt" style:font-size-complex="14pt"/>
    </style:style>
    <style:style style:name="T55" style:family="text">
      <style:text-properties style:text-position="7% 100%" fo:font-size="14pt" style:font-size-asian="14pt" style:font-size-complex="14pt"/>
    </style:style>
    <style:style style:name="T56" style:family="text">
      <style:text-properties style:text-position="7% 100%" fo:font-size="14pt" fo:letter-spacing="-0.002cm" style:font-size-asian="14pt" style:font-size-complex="14pt"/>
    </style:style>
    <style:style style:name="T57" style:family="text">
      <style:text-properties officeooo:rsid="0006d19f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Formula">
      <style:graphic-properties fo:margin-left="0cm" fo:margin-right="0cm" fo:margin-top="0cm" fo:margin-bottom="0cm" style:vertical-pos="middle" style:vertical-rel="text" style:horizontal-pos="from-left" style:horizontal-rel="paragraph-content" draw:ole-draw-aspect="1"/>
    </style:style>
    <style:style style:name="fr5" style:family="graphic" style:parent-style-name="Formula">
      <style:graphic-properties style:vertical-pos="middle" style:vertical-rel="text" style:horizontal-pos="from-left" style:horizontal-rel="paragraph-content" draw:ole-draw-aspect="1"/>
    </style:style>
    <style:style style:name="fr6" style:family="graphic" style:parent-style-name="Formula">
      <style:graphic-properties fo:margin-left="0cm" fo:margin-right="0cm" fo:margin-top="0cm" fo:margin-bottom="0cm" style:vertical-pos="from-top" style:horizontal-pos="from-left" style:horizontal-rel="paragraph-content" draw:ole-draw-aspect="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1">
        <text:bookmark text:name="_GoBack"/>
        Федеральное агентство связи
      </text:p>
      <text:p text:style-name="P31">Сибирский Государственный Университет Телекоммуникаций и Информатики</text:p>
      <text:p text:style-name="P31">СибГУТИ</text:p>
      <text:p text:style-name="P31"/>
      <text:p text:style-name="P31"/>
      <text:p text:style-name="P31"/>
      <text:p text:style-name="P31"/>
      <text:p text:style-name="P33">Лабораторная работа №1</text:p>
      <text:p text:style-name="P31">Тема: Исследование электрических цепей постоянного тока</text:p>
      <text:p text:style-name="P31">Вариант № 4</text:p>
      <text:p text:style-name="P31"/>
      <text:p text:style-name="P45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32"/>
      <text:p text:style-name="P32">
        <text:s text:c="12"/>
        Выполнил: студенты 2 курса группы ИП-013 
      </text:p>
      <text:p text:style-name="P32">Иванов.Л.Д, Клопот.А.А</text:p>
      <text:p text:style-name="P26">
        <text:span text:style-name="T1">Преподаватель, ведущий занятие: </text:span>
        <text:span text:style-name="T5">Гонцова Александра Владимировна</text:span>
      </text:p>
      <text:p text:style-name="P46"/>
      <text:p text:style-name="P46"/>
      <text:p text:style-name="P46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/>
      <text:p text:style-name="P47">
        Новосибирск, 202
        <text:span text:style-name="T7">2</text:span>
         г
      </text:p>
      <text:p text:style-name="P36">
        <text:soft-page-break/>
        <text:span text:style-name="T8">Цель работы:</text:span>
         Экспериментальная проверка закона Ома и правил Кирхгофа при определении токов и напряжений в электрических цепях. Овладеть методами расчёта в разветвлённых электрических цепях.
      </text:p>
      <text:p text:style-name="P52">
        <draw:frame draw:style-name="fr1" draw:name="Изображение1" text:anchor-type="char" svg:width="17cm" svg:height="11.532cm" draw:z-index="75">
          <draw:image xlink:href="Pictures/10000000000002E4000001F6523977B255BDB4A3.png" xlink:type="simple" xlink:show="embed" xlink:actuate="onLoad" draw:mime-type="image/png"/>
        </draw:frame>
      </text:p>
      <text:p text:style-name="P37">Для согласованного включения источников:</text:p>
      <text:p text:style-name="P40">
        <text:span text:style-name="T10">1. </text:span>
        Расчёт общего сопротивления цепи:
      </text:p>
      <text:p text:style-name="P53"/>
      <text:p text:style-name="P60">
        <text:span text:style-name="T16">
          <draw:frame draw:style-name="fr5" draw:name="Объект1" text:anchor-type="as-char" svg:width="0.041cm" svg:height="0.467cm" draw:z-index="0">
            <draw:object xlink:href="./Object 1" xlink:type="simple" xlink:show="embed" xlink:actuate="onLoad"/>
            <draw:image xlink:href="./ObjectReplacements/Object 1" xlink:type="simple" xlink:show="embed" xlink:actuate="onLoad"/>
            <svg:desc>формула</svg:desc>
          </draw:frame>
        </text:span>
        <text:span text:style-name="T16">
          <draw:frame draw:style-name="fr5" draw:name="Объект2" text:anchor-type="as-char" svg:width="0.801cm" svg:height="0.531cm" draw:z-index="1">
            <draw:object xlink:href="./Object 2" xlink:type="simple" xlink:show="embed" xlink:actuate="onLoad"/>
            <draw:image xlink:href="./ObjectReplacements/Object 2" xlink:type="simple" xlink:show="embed" xlink:actuate="onLoad"/>
            <svg:desc>формула</svg:desc>
          </draw:frame>
        </text:span>
        <text:span text:style-name="T16">
          <text:s/>
          = 
        </text:span>
        <text:span text:style-name="T16">
          <draw:frame draw:style-name="fr5" draw:name="Объект3" text:anchor-type="as-char" svg:width="4.302cm" svg:height="0.531cm" draw:z-index="2">
            <draw:object xlink:href="./Object 3" xlink:type="simple" xlink:show="embed" xlink:actuate="onLoad"/>
            <draw:image xlink:href="./ObjectReplacements/Object 3" xlink:type="simple" xlink:show="embed" xlink:actuate="onLoad"/>
            <svg:desc>формула</svg:desc>
          </draw:frame>
        </text:span>
        <text:span text:style-name="T18">
          <text:s/>
        </text:span>
      </text:p>
      <text:p text:style-name="P55"/>
      <text:p text:style-name="P40">
        <text:span text:style-name="T10">2. </text:span>
        По закону Ома 
        <text:span text:style-name="T9">р</text:span>
        ассчитываем тока: 
        <text:s/>
      </text:p>
      <text:p text:style-name="P13"/>
      <text:p text:style-name="P61">
        <draw:frame draw:style-name="fr6" draw:name="Объект4" text:anchor-type="as-char" svg:y="-0.406cm" svg:width="6.676cm" svg:height="0.589cm" draw:z-index="3">
          <draw:object xlink:href="./Object 4" xlink:type="simple" xlink:show="embed" xlink:actuate="onLoad"/>
          <draw:image xlink:href="./ObjectReplacements/Object 4" xlink:type="simple" xlink:show="embed" xlink:actuate="onLoad"/>
          <svg:desc>формула</svg:desc>
        </draw:frame>
      </text:p>
      <text:p text:style-name="P61"/>
      <text:p text:style-name="P38">
        <text:span text:style-name="T10">3. </text:span>
        Определим падения напряжений на резисторах:
      </text:p>
      <text:p text:style-name="P61"/>
      <text:p text:style-name="P61">
        <draw:frame draw:style-name="fr4" draw:name="Объект5" text:anchor-type="as-char" svg:width="5.332cm" svg:height="0.531cm" draw:z-index="4">
          <draw:object xlink:href="./Object 5" xlink:type="simple" xlink:show="embed" xlink:actuate="onLoad"/>
          <draw:image xlink:href="./ObjectReplacements/Object 5" xlink:type="simple" xlink:show="embed" xlink:actuate="onLoad"/>
          <svg:desc>формула</svg:desc>
        </draw:frame>
      </text:p>
      <text:p text:style-name="P61">
        <draw:frame draw:style-name="fr4" draw:name="Объект7" text:anchor-type="as-char" svg:width="5.861cm" svg:height="0.531cm" draw:z-index="5">
          <draw:object xlink:href="./Object 6" xlink:type="simple" xlink:show="embed" xlink:actuate="onLoad"/>
          <draw:image xlink:href="./ObjectReplacements/Object 6" xlink:type="simple" xlink:show="embed" xlink:actuate="onLoad"/>
          <svg:desc>формула</svg:desc>
        </draw:frame>
      </text:p>
      <text:p text:style-name="P61">
        <draw:frame draw:style-name="fr4" draw:name="Объект8" text:anchor-type="as-char" svg:width="5.357cm" svg:height="0.531cm" draw:z-index="6">
          <draw:object xlink:href="./Object 7" xlink:type="simple" xlink:show="embed" xlink:actuate="onLoad"/>
          <draw:image xlink:href="./ObjectReplacements/Object 7" xlink:type="simple" xlink:show="embed" xlink:actuate="onLoad"/>
          <svg:desc>формула</svg:desc>
        </draw:frame>
      </text:p>
      <text:p text:style-name="P58">
        <draw:frame draw:style-name="fr4" draw:name="Объект6" text:anchor-type="as-char" svg:width="5.681cm" svg:height="0.531cm" draw:z-index="7">
          <draw:object xlink:href="./Object 8" xlink:type="simple" xlink:show="embed" xlink:actuate="onLoad"/>
          <draw:image xlink:href="./ObjectReplacements/Object 8" xlink:type="simple" xlink:show="embed" xlink:actuate="onLoad"/>
          <svg:desc>формула</svg:desc>
        </draw:frame>
      </text:p>
      <text:p text:style-name="P55"/>
      <text:p text:style-name="P36">
        <text:span text:style-name="T12">4. </text:span>
        <text:span text:style-name="T11">Проверяем результаты расчёта по второму правилу Кирхгофа для контура:</text:span>
      </text:p>
      <text:p text:style-name="P28"/>
      <text:p text:style-name="P61">
        <draw:frame draw:style-name="fr4" draw:name="Объект10" text:anchor-type="as-char" svg:width="5.641cm" svg:height="0.531cm" draw:z-index="8">
          <draw:object xlink:href="./Object 9" xlink:type="simple" xlink:show="embed" xlink:actuate="onLoad"/>
          <draw:image xlink:href="./ObjectReplacements/Object 9" xlink:type="simple" xlink:show="embed" xlink:actuate="onLoad"/>
          <svg:desc>формула</svg:desc>
        </draw:frame>
      </text:p>
      <text:p text:style-name="P61">
        <draw:frame draw:style-name="fr4" draw:name="Объект11" text:anchor-type="as-char" svg:width="5.191cm" svg:height="0.467cm" draw:z-index="9">
          <draw:object xlink:href="./Object 10" xlink:type="simple" xlink:show="embed" xlink:actuate="onLoad"/>
          <draw:image xlink:href="./ObjectReplacements/Object 10" xlink:type="simple" xlink:show="embed" xlink:actuate="onLoad"/>
          <svg:desc>формула</svg:desc>
        </draw:frame>
      </text:p>
      <text:p text:style-name="P61">
        <text:soft-page-break/>
        <draw:frame draw:style-name="fr4" draw:name="Объект9" text:anchor-type="as-char" svg:width="2.598cm" svg:height="0.467cm" draw:z-index="10">
          <draw:object xlink:href="./Object 11" xlink:type="simple" xlink:show="embed" xlink:actuate="onLoad"/>
          <draw:image xlink:href="./ObjectReplacements/Object 11" xlink:type="simple" xlink:show="embed" xlink:actuate="onLoad"/>
          <svg:desc>формула</svg:desc>
        </draw:frame>
      </text:p>
      <text:p text:style-name="P56">
        <draw:frame draw:style-name="fr1" draw:name="Изображение3" text:anchor-type="char" svg:width="17cm" svg:height="10.783cm" draw:z-index="76">
          <draw:image xlink:href="Pictures/10000000000002E5000001D6B2E023FDB5665CB4.png" xlink:type="simple" xlink:show="embed" xlink:actuate="onLoad" draw:mime-type="image/png"/>
        </draw:frame>
      </text:p>
      <text:p text:style-name="P35">Для встречного включения источников: </text:p>
      <text:p text:style-name="P23"/>
      <text:p text:style-name="P42">
        <text:span text:style-name="T19">1. </text:span>
        <text:span text:style-name="T17">Расчёт общего сопротивления цепи:</text:span>
      </text:p>
      <text:p text:style-name="P54"/>
      <text:p text:style-name="P61">
        <draw:frame draw:style-name="fr4" draw:name="Объект12" text:anchor-type="as-char" svg:width="8.11cm" svg:height="0.531cm" draw:z-index="11">
          <draw:object xlink:href="./Object 12" xlink:type="simple" xlink:show="embed" xlink:actuate="onLoad"/>
          <draw:image xlink:href="./ObjectReplacements/Object 12" xlink:type="simple" xlink:show="embed" xlink:actuate="onLoad"/>
          <svg:desc>формула</svg:desc>
        </draw:frame>
        <text:span text:style-name="T25">
          <text:s/>
        </text:span>
      </text:p>
      <text:p text:style-name="P43">
        <text:span text:style-name="T20">2. </text:span>
        <text:span text:style-name="T24">По закону Ома </text:span>
        <text:span text:style-name="T21">р</text:span>
        <text:span text:style-name="T24">ассчитываем тока:</text:span>
      </text:p>
      <text:p text:style-name="P61">
        <text:span text:style-name="T25">
          <text:line-break/>
        </text:span>
        <draw:frame draw:style-name="fr4" draw:name="Объект13" text:anchor-type="as-char" svg:width="5.971cm" svg:height="0.589cm" draw:z-index="12">
          <draw:object xlink:href="./Object 13" xlink:type="simple" xlink:show="embed" xlink:actuate="onLoad"/>
          <draw:image xlink:href="./ObjectReplacements/Object 13" xlink:type="simple" xlink:show="embed" xlink:actuate="onLoad"/>
          <svg:desc>формула</svg:desc>
        </draw:frame>
      </text:p>
      <text:p text:style-name="P61"/>
      <text:p text:style-name="P38">
        <text:span text:style-name="T10">3. </text:span>
        Определим падения напряжений на резисторах:
      </text:p>
      <text:p text:style-name="P59"/>
      <text:p text:style-name="P61">
        <draw:frame draw:style-name="fr4" draw:name="Объект14" text:anchor-type="as-char" svg:width="5.085cm" svg:height="0.531cm" draw:z-index="13">
          <draw:object xlink:href="./Object 14" xlink:type="simple" xlink:show="embed" xlink:actuate="onLoad"/>
          <draw:image xlink:href="./ObjectReplacements/Object 14" xlink:type="simple" xlink:show="embed" xlink:actuate="onLoad"/>
          <svg:desc>формула</svg:desc>
        </draw:frame>
      </text:p>
      <text:p text:style-name="P61">
        <draw:frame draw:style-name="fr4" draw:name="Объект15" text:anchor-type="as-char" svg:width="5.611cm" svg:height="0.531cm" draw:z-index="14">
          <draw:object xlink:href="./Object 15" xlink:type="simple" xlink:show="embed" xlink:actuate="onLoad"/>
          <draw:image xlink:href="./ObjectReplacements/Object 15" xlink:type="simple" xlink:show="embed" xlink:actuate="onLoad"/>
          <svg:desc>формула</svg:desc>
        </draw:frame>
      </text:p>
      <text:p text:style-name="P61">
        <draw:frame draw:style-name="fr4" draw:name="Объект16" text:anchor-type="as-char" svg:width="5.091cm" svg:height="0.531cm" draw:z-index="15">
          <draw:object xlink:href="./Object 16" xlink:type="simple" xlink:show="embed" xlink:actuate="onLoad"/>
          <draw:image xlink:href="./ObjectReplacements/Object 16" xlink:type="simple" xlink:show="embed" xlink:actuate="onLoad"/>
          <svg:desc>формула</svg:desc>
        </draw:frame>
      </text:p>
      <text:p text:style-name="P61">
        <draw:frame draw:style-name="fr4" draw:name="Объект17" text:anchor-type="as-char" svg:width="5.657cm" svg:height="0.531cm" draw:z-index="16">
          <draw:object xlink:href="./Object 17" xlink:type="simple" xlink:show="embed" xlink:actuate="onLoad"/>
          <draw:image xlink:href="./ObjectReplacements/Object 17" xlink:type="simple" xlink:show="embed" xlink:actuate="onLoad"/>
          <svg:desc>формула</svg:desc>
        </draw:frame>
      </text:p>
      <text:p text:style-name="P61"/>
      <text:p text:style-name="P44">
        <text:span text:style-name="T23">4. </text:span>
        <text:span text:style-name="T22">Проверяем результаты расчёта по второму правилу Кирхгофа для контура:</text:span>
      </text:p>
      <text:p text:style-name="P61">
        <draw:frame draw:style-name="fr6" draw:name="Объект18" text:anchor-type="as-char" svg:y="-0.377cm" svg:width="5.703cm" svg:height="0.531cm" draw:z-index="17">
          <draw:object xlink:href="./Object 18" xlink:type="simple" xlink:show="embed" xlink:actuate="onLoad"/>
          <draw:image xlink:href="./ObjectReplacements/Object 18" xlink:type="simple" xlink:show="embed" xlink:actuate="onLoad"/>
          <svg:desc>формула</svg:desc>
        </draw:frame>
      </text:p>
      <text:p text:style-name="P61">
        <draw:frame draw:style-name="fr4" draw:name="Объект20" text:anchor-type="as-char" svg:width="5.435cm" svg:height="0.467cm" draw:z-index="18">
          <draw:object xlink:href="./Object 19" xlink:type="simple" xlink:show="embed" xlink:actuate="onLoad"/>
          <draw:image xlink:href="./ObjectReplacements/Object 19" xlink:type="simple" xlink:show="embed" xlink:actuate="onLoad"/>
          <svg:desc>формула</svg:desc>
        </draw:frame>
      </text:p>
      <text:p text:style-name="P34">
        <draw:frame draw:style-name="fr4" draw:name="Объект19" text:anchor-type="as-char" svg:width="2.106cm" svg:height="0.467cm" draw:z-index="19">
          <draw:object xlink:href="./Object 20" xlink:type="simple" xlink:show="embed" xlink:actuate="onLoad"/>
          <draw:image xlink:href="./ObjectReplacements/Object 20" xlink:type="simple" xlink:show="embed" xlink:actuate="onLoad"/>
          <svg:desc>формула</svg:desc>
        </draw:frame>
      </text:p>
      <text:p text:style-name="P35"/>
      <text:p text:style-name="P57"/>
      <text:p text:style-name="P48"/>
      <text:p text:style-name="P48">
        <text:soft-page-break/>
      </text:p>
      <text:p text:style-name="P48"/>
      <text:p text:style-name="P48"/>
      <text:p text:style-name="P48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column table:style-name="Таблица1.E"/>
        <table:table-column table:style-name="Таблица1.F"/>
        <table:table-column table:style-name="Таблица1.G"/>
        <table:table-row table:style-name="Таблица1.1">
          <table:table-cell table:style-name="Таблица1.A1" office:value-type="string">
            <text:p text:style-name="P72"/>
          </table:table-cell>
          <table:table-cell table:style-name="Таблица1.A1" office:value-type="string">
            <text:p text:style-name="P72"/>
          </table:table-cell>
          <table:table-cell table:style-name="Таблица1.A1" office:value-type="string">
            <text:p text:style-name="P78">
              <text:span text:style-name="T34">I</text:span>
              <text:span text:style-name="T35">,</text:span>
              <text:span text:style-name="T38"> </text:span>
              <text:span text:style-name="T35">мА</text:span>
            </text:p>
          </table:table-cell>
          <table:table-cell table:style-name="Таблица1.A1" office:value-type="string">
            <text:p text:style-name="P79">
              <text:span text:style-name="T39">U</text:span>
              <text:span text:style-name="T40"> </text:span>
              <text:span text:style-name="T48">R</text:span>
              <text:span text:style-name="T50">1</text:span>
              <text:span text:style-name="T51"> </text:span>
              <text:span text:style-name="T38">,</text:span>
              <text:span text:style-name="T41"> </text:span>
              <text:span text:style-name="T38">В</text:span>
            </text:p>
          </table:table-cell>
          <table:table-cell table:style-name="Таблица1.A1" office:value-type="string">
            <text:p text:style-name="P80">
              <text:span text:style-name="T34">U</text:span>
              <text:span text:style-name="T42"> </text:span>
              <text:span text:style-name="T49">R</text:span>
              <text:span text:style-name="T52">2</text:span>
              <text:span text:style-name="T53"> </text:span>
              <text:span text:style-name="T35">,</text:span>
              <text:span text:style-name="T43"> </text:span>
              <text:span text:style-name="T35">В</text:span>
            </text:p>
          </table:table-cell>
          <table:table-cell table:style-name="Таблица1.A1" office:value-type="string">
            <text:p text:style-name="P81">
              <text:span text:style-name="T34">U</text:span>
              <text:span text:style-name="T40"> </text:span>
              <text:span text:style-name="T49">R</text:span>
              <text:span text:style-name="T52">3</text:span>
              <text:span text:style-name="T54"> </text:span>
              <text:span text:style-name="T35">,</text:span>
              <text:span text:style-name="T41"> </text:span>
              <text:span text:style-name="T35">В</text:span>
            </text:p>
          </table:table-cell>
          <table:table-cell table:style-name="Таблица1.A1" office:value-type="string">
            <text:p text:style-name="P80">
              <text:span text:style-name="T34">U</text:span>
              <text:span text:style-name="T42"> </text:span>
              <text:span text:style-name="T49">R</text:span>
              <text:span text:style-name="T52">4</text:span>
              <text:span text:style-name="T53"> </text:span>
              <text:span text:style-name="T35">,</text:span>
              <text:span text:style-name="T43"> </text:span>
              <text:span text:style-name="T35">В</text:span>
            </text:p>
          </table:table-cell>
        </table:table-row>
        <table:table-row table:style-name="Таблица1.2">
          <table:table-cell table:style-name="Таблица1.A1" table:number-rows-spanned="2" office:value-type="string">
            <text:p text:style-name="P73">Согласов.</text:p>
            <text:p text:style-name="P82">
              <draw:frame draw:style-name="fr4" draw:name="Объект21" text:anchor-type="as-char" svg:width="0.427cm" svg:height="0.531cm" draw:z-index="20">
                <draw:object xlink:href="./Object 21" xlink:type="simple" xlink:show="embed" xlink:actuate="onLoad"/>
                <draw:image xlink:href="./ObjectReplacements/Object 21" xlink:type="simple" xlink:show="embed" xlink:actuate="onLoad"/>
                <svg:desc>формула</svg:desc>
              </draw:frame>
              <text:span text:style-name="T44">
                <text:s/>
              </text:span>
              <text:span text:style-name="T55">и</text:span>
              <text:span text:style-name="T56"> </text:span>
              <draw:frame draw:style-name="fr4" draw:name="Объект22" text:anchor-type="as-char" svg:width="0.427cm" svg:height="0.531cm" draw:z-index="21">
                <draw:object xlink:href="./Object 22" xlink:type="simple" xlink:show="embed" xlink:actuate="onLoad"/>
                <draw:image xlink:href="./ObjectReplacements/Object 22" xlink:type="simple" xlink:show="embed" xlink:actuate="onLoad"/>
                <svg:desc>формула</svg:desc>
              </draw:frame>
            </text:p>
          </table:table-cell>
          <table:table-cell table:style-name="Таблица1.A1" office:value-type="string">
            <text:p text:style-name="P74">Рассчит.</text:p>
          </table:table-cell>
          <table:table-cell table:style-name="Таблица1.A1" office:value-type="string">
            <text:p text:style-name="P72">2.07</text:p>
          </table:table-cell>
          <table:table-cell table:style-name="Таблица1.A1" office:value-type="string">
            <text:p text:style-name="P72">2.07</text:p>
          </table:table-cell>
          <table:table-cell table:style-name="Таблица1.A1" office:value-type="string">
            <text:p text:style-name="P72">3.105</text:p>
          </table:table-cell>
          <table:table-cell table:style-name="Таблица1.A1" office:value-type="string">
            <text:p text:style-name="P72">4.14</text:p>
          </table:table-cell>
          <table:table-cell table:style-name="Таблица1.A1" office:value-type="string">
            <text:p text:style-name="P72">2.69</text:p>
          </table:table-cell>
        </table:table-row>
        <table:table-row table:style-name="Таблица1.2">
          <table:covered-table-cell table:style-name="Таблица1.A3"/>
          <table:table-cell table:style-name="Таблица1.A1" office:value-type="string">
            <text:p text:style-name="P74">Измер.</text:p>
          </table:table-cell>
          <table:table-cell table:style-name="Таблица1.A1" office:value-type="string">
            <text:p text:style-name="P84">
              <text:span text:style-name="T35">2.</text:span>
              <text:span text:style-name="T36">069</text:span>
            </text:p>
          </table:table-cell>
          <table:table-cell table:style-name="Таблица1.A1" office:value-type="string">
            <text:p text:style-name="P77">2.069</text:p>
          </table:table-cell>
          <table:table-cell table:style-name="Таблица1.A1" office:value-type="string">
            <text:p text:style-name="P84">
              <text:span text:style-name="T35">3.1</text:span>
              <text:span text:style-name="T45">03</text:span>
            </text:p>
          </table:table-cell>
          <table:table-cell table:style-name="Таблица1.A1" office:value-type="string">
            <text:p text:style-name="P84">
              <text:span text:style-name="T35">4.1</text:span>
              <text:span text:style-name="T45">38</text:span>
            </text:p>
          </table:table-cell>
          <table:table-cell table:style-name="Таблица1.A1" office:value-type="string">
            <text:p text:style-name="P84">
              <text:span text:style-name="T35">2.6</text:span>
              <text:span text:style-name="T45">9</text:span>
            </text:p>
          </table:table-cell>
        </table:table-row>
        <table:table-row table:style-name="Таблица1.4">
          <table:table-cell table:style-name="Таблица1.A1" table:number-rows-spanned="2" office:value-type="string">
            <text:p text:style-name="P75">Встреч.</text:p>
            <text:p text:style-name="P83">
              <draw:frame draw:style-name="fr4" draw:name="Объект23" text:anchor-type="as-char" svg:width="0.427cm" svg:height="0.531cm" draw:z-index="22">
                <draw:object xlink:href="./Object 23" xlink:type="simple" xlink:show="embed" xlink:actuate="onLoad"/>
                <draw:image xlink:href="./ObjectReplacements/Object 23" xlink:type="simple" xlink:show="embed" xlink:actuate="onLoad"/>
                <svg:desc>формула</svg:desc>
              </draw:frame>
              <text:span text:style-name="T44">
                <text:s/>
              </text:span>
              <text:span text:style-name="T55">и</text:span>
              <text:span text:style-name="T56"> </text:span>
              <draw:frame draw:style-name="fr4" draw:name="Объект24" text:anchor-type="as-char" svg:width="0.427cm" svg:height="0.531cm" draw:z-index="23">
                <draw:object xlink:href="./Object 24" xlink:type="simple" xlink:show="embed" xlink:actuate="onLoad"/>
                <draw:image xlink:href="./ObjectReplacements/Object 24" xlink:type="simple" xlink:show="embed" xlink:actuate="onLoad"/>
                <svg:desc>формула</svg:desc>
              </draw:frame>
            </text:p>
          </table:table-cell>
          <table:table-cell table:style-name="Таблица1.A1" office:value-type="string">
            <text:p text:style-name="P74">Рассчит.</text:p>
          </table:table-cell>
          <table:table-cell table:style-name="Таблица1.A1" office:value-type="string">
            <text:p text:style-name="P72">0.69</text:p>
          </table:table-cell>
          <table:table-cell table:style-name="Таблица1.A1" office:value-type="string">
            <text:p text:style-name="P72">0.69</text:p>
          </table:table-cell>
          <table:table-cell table:style-name="Таблица1.A1" office:value-type="string">
            <text:p text:style-name="P72">1.031</text:p>
          </table:table-cell>
          <table:table-cell table:style-name="Таблица1.A1" office:value-type="string">
            <text:p text:style-name="P72">1.38</text:p>
          </table:table-cell>
          <table:table-cell table:style-name="Таблица1.A1" office:value-type="string">
            <text:p text:style-name="P72">0.897</text:p>
          </table:table-cell>
        </table:table-row>
        <table:table-row table:style-name="Таблица1.5">
          <table:covered-table-cell table:style-name="Таблица1.A3"/>
          <table:table-cell table:style-name="Таблица1.A1" office:value-type="string">
            <text:p text:style-name="P74">Измер.</text:p>
          </table:table-cell>
          <table:table-cell table:style-name="Таблица1.A1" office:value-type="string">
            <text:p text:style-name="P85">
              <text:span text:style-name="T35">0.</text:span>
              <text:span text:style-name="T36">689</text:span>
            </text:p>
          </table:table-cell>
          <table:table-cell table:style-name="Таблица1.A1" office:value-type="string">
            <text:p text:style-name="P76">0.69</text:p>
          </table:table-cell>
          <table:table-cell table:style-name="Таблица1.A1" office:value-type="string">
            <text:p text:style-name="P84">
              <text:span text:style-name="T35">1.0</text:span>
              <text:span text:style-name="T45">34</text:span>
            </text:p>
          </table:table-cell>
          <table:table-cell table:style-name="Таблица1.A1" office:value-type="string">
            <text:p text:style-name="P84">
              <text:span text:style-name="T35">1.3</text:span>
              <text:span text:style-name="T45">79</text:span>
            </text:p>
          </table:table-cell>
          <table:table-cell table:style-name="Таблица1.A1" office:value-type="string">
            <text:p text:style-name="P84">
              <text:span text:style-name="T35">0.8</text:span>
              <text:span text:style-name="T45">97</text:span>
            </text:p>
          </table:table-cell>
        </table:table-row>
      </table:table>
      <text:p text:style-name="P48"/>
      <text:p text:style-name="P48"/>
      <text:p text:style-name="P48">
        <draw:frame draw:style-name="fr3" draw:name="Изображение2" text:anchor-type="char" svg:width="16.378cm" svg:height="9.26cm" draw:z-index="73">
          <draw:image xlink:href="Pictures/100000000000026B0000015E9BF26CA2A19EDF87.png" xlink:type="simple" xlink:show="embed" xlink:actuate="onLoad" draw:mime-type="image/png"/>
        </draw:frame>
        <text:s text:c="9"/>
      </text:p>
      <text:p text:style-name="P50">
        <draw:frame draw:style-name="fr2" draw:name="Изображение5" text:anchor-type="char" svg:width="17cm" svg:height="10.786cm" draw:z-index="74">
          <draw:image xlink:href="Pictures/100000000000035E00000223174807A9E7395495.png" xlink:type="simple" xlink:show="embed" xlink:actuate="onLoad" draw:mime-type="image/png"/>
        </draw:frame>
        <text:soft-page-break/>
      </text:p>
      <text:p text:style-name="P50"/>
      <text:p text:style-name="P51">
        <text:span text:style-name="T13">1</text:span>
        . Сопротивление ветви R3, R4 равно:
      </text:p>
      <text:p text:style-name="P49"/>
      <text:p text:style-name="P49">
        <draw:frame draw:style-name="fr5" draw:name="Объект25" text:anchor-type="as-char" svg:width="5.237cm" svg:height="0.531cm" draw:z-index="24">
          <draw:object xlink:href="./Object 25" xlink:type="simple" xlink:show="embed" xlink:actuate="onLoad"/>
          <draw:image xlink:href="./ObjectReplacements/Object 25" xlink:type="simple" xlink:show="embed" xlink:actuate="onLoad"/>
          <svg:desc>формула</svg:desc>
        </draw:frame>
      </text:p>
      <text:p text:style-name="P49"/>
      <text:p text:style-name="P51">
        <text:span text:style-name="T13">2</text:span>
        <text:span text:style-name="T14">. </text:span>
        Определим общее сопротивление ветвей R5 и R3, R4:
      </text:p>
      <text:p text:style-name="P51"/>
      <text:p text:style-name="P51">
        <draw:frame draw:style-name="fr5" draw:name="Объект26" text:anchor-type="as-char" svg:width="9.243cm" svg:height="0.54cm" draw:z-index="25">
          <draw:object xlink:href="./Object 26" xlink:type="simple" xlink:show="embed" xlink:actuate="onLoad"/>
          <draw:image xlink:href="./ObjectReplacements/Object 26" xlink:type="simple" xlink:show="embed" xlink:actuate="onLoad"/>
          <svg:desc>формула</svg:desc>
        </draw:frame>
      </text:p>
      <text:p text:style-name="P51"/>
      <text:p text:style-name="P39">
        <text:span text:style-name="T6">3. </text:span>
        Находим ток I1 по закону Ома:
      </text:p>
      <text:p text:style-name="P39"/>
      <text:p text:style-name="P39">
        <draw:frame draw:style-name="fr5" draw:name="Объект27" text:anchor-type="as-char" svg:width="8.16cm" svg:height="0.54cm" draw:z-index="26">
          <draw:object xlink:href="./Object 27" xlink:type="simple" xlink:show="embed" xlink:actuate="onLoad"/>
          <draw:image xlink:href="./ObjectReplacements/Object 27" xlink:type="simple" xlink:show="embed" xlink:actuate="onLoad"/>
          <svg:desc>формула</svg:desc>
        </draw:frame>
      </text:p>
      <text:p text:style-name="P39"/>
      <text:p text:style-name="P65">
        <text:span text:style-name="T2">4. </text:span>
        <text:span text:style-name="T3">По второму правилу Кирхгофа напряжение на сопротивлении R5 равно</text:span>
        <text:span text:style-name="T4">:</text:span>
      </text:p>
      <text:p text:style-name="P39"/>
      <text:p text:style-name="P39">
        <draw:frame draw:style-name="fr5" draw:name="Объект28" text:anchor-type="as-char" svg:width="9.89cm" svg:height="0.54cm" draw:z-index="27">
          <draw:object xlink:href="./Object 28" xlink:type="simple" xlink:show="embed" xlink:actuate="onLoad"/>
          <draw:image xlink:href="./ObjectReplacements/Object 28" xlink:type="simple" xlink:show="embed" xlink:actuate="onLoad"/>
          <svg:desc>формула</svg:desc>
        </draw:frame>
      </text:p>
      <text:p text:style-name="P39"/>
      <text:p text:style-name="P39">
        <text:span text:style-name="T15">5</text:span>
        .Определяем токи в ветвях: 
      </text:p>
      <text:p text:style-name="P39">
        <draw:frame draw:style-name="fr5" draw:name="Объект29" text:anchor-type="as-char" svg:width="5.652cm" svg:height="0.531cm" draw:z-index="28">
          <draw:object xlink:href="./Object 29" xlink:type="simple" xlink:show="embed" xlink:actuate="onLoad"/>
          <draw:image xlink:href="./ObjectReplacements/Object 29" xlink:type="simple" xlink:show="embed" xlink:actuate="onLoad"/>
          <svg:desc>формула</svg:desc>
        </draw:frame>
      </text:p>
      <text:p text:style-name="P39">
        <draw:frame draw:style-name="fr5" draw:name="Объект30" text:anchor-type="as-char" svg:width="7.387cm" svg:height="0.589cm" draw:z-index="29">
          <draw:object xlink:href="./Object 30" xlink:type="simple" xlink:show="embed" xlink:actuate="onLoad"/>
          <draw:image xlink:href="./ObjectReplacements/Object 30" xlink:type="simple" xlink:show="embed" xlink:actuate="onLoad"/>
          <svg:desc>формула</svg:desc>
        </draw:frame>
      </text:p>
      <text:p text:style-name="P39">
        <text:span text:style-name="T15">6.</text:span>
        Проверим результат по первому правилу Кирхгофа: 
      </text:p>
      <text:p text:style-name="P65"/>
      <text:p text:style-name="P61">
        <draw:frame draw:style-name="fr4" draw:name="Объект31" text:anchor-type="as-char" svg:width="1.633cm" svg:height="0.531cm" draw:z-index="30">
          <draw:object xlink:href="./Object 31" xlink:type="simple" xlink:show="embed" xlink:actuate="onLoad"/>
          <draw:image xlink:href="./ObjectReplacements/Object 31" xlink:type="simple" xlink:show="embed" xlink:actuate="onLoad"/>
          <svg:desc>формула</svg:desc>
        </draw:frame>
      </text:p>
      <text:p text:style-name="P61">
        <draw:frame draw:style-name="fr4" draw:name="Объект32" text:anchor-type="as-char" svg:width="2.886cm" svg:height="0.467cm" draw:z-index="31">
          <draw:object xlink:href="./Object 32" xlink:type="simple" xlink:show="embed" xlink:actuate="onLoad"/>
          <draw:image xlink:href="./ObjectReplacements/Object 32" xlink:type="simple" xlink:show="embed" xlink:actuate="onLoad"/>
          <svg:desc>формула</svg:desc>
        </draw:frame>
      </text:p>
      <text:p text:style-name="P61">
        <draw:frame draw:style-name="fr4" draw:name="Объект33" text:anchor-type="as-char" svg:width="3.092cm" svg:height="0.467cm" draw:z-index="32">
          <draw:object xlink:href="./Object 33" xlink:type="simple" xlink:show="embed" xlink:actuate="onLoad"/>
          <draw:image xlink:href="./ObjectReplacements/Object 33" xlink:type="simple" xlink:show="embed" xlink:actuate="onLoad"/>
          <svg:desc>формула</svg:desc>
        </draw:frame>
      </text:p>
      <text:p text:style-name="P28"/>
      <text:p text:style-name="P28">
        <text:soft-page-break/>
      </text:p>
      <table:table table:name="Таблица2" table:style-name="Таблица2">
        <table:table-column table:style-name="Таблица2.A"/>
        <table:table-column table:style-name="Таблица2.B" table:number-columns-repeated="2"/>
        <table:table-column table:style-name="Таблица2.D"/>
        <table:table-column table:style-name="Таблица2.E"/>
        <table:table-column table:style-name="Таблица2.F"/>
        <table:table-column table:style-name="Таблица2.B"/>
        <table:table-column table:style-name="Таблица2.H"/>
        <table:table-column table:style-name="Таблица2.I"/>
        <table:table-row table:style-name="Таблица2.1">
          <table:table-cell table:style-name="Таблица2.A1" office:value-type="string">
            <text:p text:style-name="P66"/>
          </table:table-cell>
          <table:table-cell table:style-name="Таблица2.A1" office:value-type="string">
            <text:p text:style-name="P67">
              <draw:frame draw:style-name="fr4" draw:name="Объект34" text:anchor-type="as-char" svg:width="0.33cm" svg:height="0.531cm" draw:z-index="33">
                <draw:object xlink:href="./Object 34" xlink:type="simple" xlink:show="embed" xlink:actuate="onLoad"/>
                <draw:image xlink:href="./ObjectReplacements/Object 34" xlink:type="simple" xlink:show="embed" xlink:actuate="onLoad"/>
                <svg:desc>формула</svg:desc>
              </draw:frame>
            </text:p>
          </table:table-cell>
          <table:table-cell table:style-name="Таблица2.A1" office:value-type="string">
            <text:p text:style-name="P68">
              <draw:frame draw:style-name="fr4" draw:name="Объект35" text:anchor-type="as-char" svg:width="0.33cm" svg:height="0.531cm" draw:z-index="34">
                <draw:object xlink:href="./Object 35" xlink:type="simple" xlink:show="embed" xlink:actuate="onLoad"/>
                <draw:image xlink:href="./ObjectReplacements/Object 35" xlink:type="simple" xlink:show="embed" xlink:actuate="onLoad"/>
                <svg:desc>формула</svg:desc>
              </draw:frame>
            </text:p>
          </table:table-cell>
          <table:table-cell table:style-name="Таблица2.A1" office:value-type="string">
            <text:p text:style-name="P68">
              <draw:frame draw:style-name="fr4" draw:name="Объект36" text:anchor-type="as-char" svg:width="0.332cm" svg:height="0.531cm" draw:z-index="35">
                <draw:object xlink:href="./Object 36" xlink:type="simple" xlink:show="embed" xlink:actuate="onLoad"/>
                <draw:image xlink:href="./ObjectReplacements/Object 36" xlink:type="simple" xlink:show="embed" xlink:actuate="onLoad"/>
                <svg:desc>формула</svg:desc>
              </draw:frame>
            </text:p>
          </table:table-cell>
          <table:table-cell table:style-name="Таблица2.A1" office:value-type="string">
            <text:p text:style-name="P68">
              <draw:frame draw:style-name="fr4" draw:name="Объект37" text:anchor-type="as-char" svg:width="0.813cm" svg:height="0.531cm" draw:z-index="36">
                <draw:object xlink:href="./Object 37" xlink:type="simple" xlink:show="embed" xlink:actuate="onLoad"/>
                <draw:image xlink:href="./ObjectReplacements/Object 37" xlink:type="simple" xlink:show="embed" xlink:actuate="onLoad"/>
                <svg:desc>формула</svg:desc>
              </draw:frame>
            </text:p>
          </table:table-cell>
          <table:table-cell table:style-name="Таблица2.A1" office:value-type="string">
            <text:p text:style-name="P69">
              <draw:frame draw:style-name="fr4" draw:name="Объект38" text:anchor-type="as-char" svg:width="0.815cm" svg:height="0.531cm" draw:z-index="37">
                <draw:object xlink:href="./Object 38" xlink:type="simple" xlink:show="embed" xlink:actuate="onLoad"/>
                <draw:image xlink:href="./ObjectReplacements/Object 38" xlink:type="simple" xlink:show="embed" xlink:actuate="onLoad"/>
                <svg:desc>формула</svg:desc>
              </draw:frame>
            </text:p>
          </table:table-cell>
          <table:table-cell table:style-name="Таблица2.A1" office:value-type="string">
            <text:p text:style-name="P70">
              <draw:frame draw:style-name="fr4" draw:name="Объект39" text:anchor-type="as-char" svg:width="0.817cm" svg:height="0.531cm" draw:z-index="38">
                <draw:object xlink:href="./Object 39" xlink:type="simple" xlink:show="embed" xlink:actuate="onLoad"/>
                <draw:image xlink:href="./ObjectReplacements/Object 39" xlink:type="simple" xlink:show="embed" xlink:actuate="onLoad"/>
                <svg:desc>формула</svg:desc>
              </draw:frame>
            </text:p>
          </table:table-cell>
          <table:table-cell table:style-name="Таблица2.A1" office:value-type="string">
            <text:p text:style-name="P68">
              <draw:frame draw:style-name="fr4" draw:name="Объект40" text:anchor-type="as-char" svg:width="0.831cm" svg:height="0.531cm" draw:z-index="39">
                <draw:object xlink:href="./Object 40" xlink:type="simple" xlink:show="embed" xlink:actuate="onLoad"/>
                <draw:image xlink:href="./ObjectReplacements/Object 40" xlink:type="simple" xlink:show="embed" xlink:actuate="onLoad"/>
                <svg:desc>формула</svg:desc>
              </draw:frame>
            </text:p>
          </table:table-cell>
          <table:table-cell table:style-name="Таблица2.A1" office:value-type="string">
            <text:p text:style-name="P69">
              <draw:frame draw:style-name="fr4" draw:name="Объект41" text:anchor-type="as-char" svg:width="0.817cm" svg:height="0.531cm" draw:z-index="40">
                <draw:object xlink:href="./Object 41" xlink:type="simple" xlink:show="embed" xlink:actuate="onLoad"/>
                <draw:image xlink:href="./ObjectReplacements/Object 41" xlink:type="simple" xlink:show="embed" xlink:actuate="onLoad"/>
                <svg:desc>формула</svg:desc>
              </draw:frame>
            </text:p>
          </table:table-cell>
        </table:table-row>
        <table:table-row table:style-name="Таблица2.2">
          <table:table-cell table:style-name="Таблица2.A1" office:value-type="string">
            <text:p text:style-name="P66"/>
          </table:table-cell>
          <table:table-cell table:style-name="Таблица2.A1" office:value-type="string">
            <text:p text:style-name="P14">мА</text:p>
          </table:table-cell>
          <table:table-cell table:style-name="Таблица2.A1" office:value-type="string">
            <text:p text:style-name="P15">мА</text:p>
          </table:table-cell>
          <table:table-cell table:style-name="Таблица2.A1" office:value-type="string">
            <text:p text:style-name="P15">мА</text:p>
          </table:table-cell>
          <table:table-cell table:style-name="Таблица2.A1" office:value-type="string">
            <text:p text:style-name="P16">В</text:p>
          </table:table-cell>
          <table:table-cell table:style-name="Таблица2.A1" office:value-type="string">
            <text:p text:style-name="P17">В</text:p>
          </table:table-cell>
          <table:table-cell table:style-name="Таблица2.A1" office:value-type="string">
            <text:p text:style-name="P18">В</text:p>
          </table:table-cell>
          <table:table-cell table:style-name="Таблица2.A1" office:value-type="string">
            <text:p text:style-name="P19">В</text:p>
          </table:table-cell>
          <table:table-cell table:style-name="Таблица2.A1" office:value-type="string">
            <text:p text:style-name="P17">В</text:p>
          </table:table-cell>
        </table:table-row>
        <table:table-row table:style-name="Таблица2.3">
          <table:table-cell table:style-name="Таблица2.A1" office:value-type="string">
            <text:p text:style-name="P20">Рассчит.</text:p>
          </table:table-cell>
          <table:table-cell table:style-name="Таблица2.A1" office:value-type="string">
            <text:p text:style-name="P20">1.13</text:p>
          </table:table-cell>
          <table:table-cell table:style-name="Таблица2.A1" office:value-type="string">
            <text:p text:style-name="P21">0.78</text:p>
          </table:table-cell>
          <table:table-cell table:style-name="Таблица2.A1" office:value-type="string">
            <text:p text:style-name="P21">0.35</text:p>
          </table:table-cell>
          <table:table-cell table:style-name="Таблица2.A1" office:value-type="string">
            <text:p text:style-name="P20">1.13</text:p>
          </table:table-cell>
          <table:table-cell table:style-name="Таблица2.A1" office:value-type="string">
            <text:p text:style-name="P21">1.7</text:p>
          </table:table-cell>
          <table:table-cell table:style-name="Таблица2.A1" office:value-type="string">
            <text:p text:style-name="P21">0.7</text:p>
          </table:table-cell>
          <table:table-cell table:style-name="Таблица2.A1" office:value-type="string">
            <text:p text:style-name="P21">0.46</text:p>
          </table:table-cell>
          <table:table-cell table:style-name="Таблица2.A1" office:value-type="string">
            <text:p text:style-name="P21">1.17</text:p>
          </table:table-cell>
        </table:table-row>
        <table:table-row table:style-name="Таблица2.4">
          <table:table-cell table:style-name="Таблица2.A1" office:value-type="string">
            <text:p text:style-name="P20">Измер.</text:p>
          </table:table-cell>
          <table:table-cell table:style-name="Таблица2.A1" office:value-type="string">
            <text:p text:style-name="P62">
              <text:span text:style-name="T25">1.1</text:span>
              <text:span text:style-name="T26">3</text:span>
            </text:p>
          </table:table-cell>
          <table:table-cell table:style-name="Таблица2.A1" office:value-type="string">
            <text:p text:style-name="P63">
              <text:span text:style-name="T25">0.</text:span>
              <text:span text:style-name="T47">78</text:span>
            </text:p>
          </table:table-cell>
          <table:table-cell table:style-name="Таблица2.A1" office:value-type="string">
            <text:p text:style-name="P63">
              <text:span text:style-name="T25">0.3</text:span>
              <text:span text:style-name="T47">5</text:span>
            </text:p>
          </table:table-cell>
          <table:table-cell table:style-name="Таблица2.A1" office:value-type="string">
            <text:p text:style-name="P62">
              <text:span text:style-name="T25">1.1</text:span>
              <text:span text:style-name="T47">3</text:span>
            </text:p>
          </table:table-cell>
          <table:table-cell table:style-name="Таблица2.A1" office:value-type="string">
            <text:p text:style-name="P63">
              <text:span text:style-name="T25">1.6</text:span>
              <text:span text:style-name="T47">99</text:span>
            </text:p>
          </table:table-cell>
          <table:table-cell table:style-name="Таблица2.A1" office:value-type="string">
            <text:p text:style-name="P63">
              <text:span text:style-name="T25">0.</text:span>
              <text:span text:style-name="T47">708</text:span>
            </text:p>
          </table:table-cell>
          <table:table-cell table:style-name="Таблица2.A1" office:value-type="string">
            <text:p text:style-name="P63">
              <text:span text:style-name="T25">0.4</text:span>
              <text:span text:style-name="T47">6</text:span>
            </text:p>
          </table:table-cell>
          <table:table-cell table:style-name="Таблица2.A1" office:value-type="string">
            <text:p text:style-name="P63">
              <text:span text:style-name="T25">1.</text:span>
              <text:span text:style-name="T47">168</text:span>
            </text:p>
          </table:table-cell>
        </table:table-row>
      </table:table>
      <text:p text:style-name="P22"/>
      <text:p text:style-name="P22"/>
      <text:p text:style-name="P22">
        <draw:frame draw:style-name="fr1" draw:name="Изображение4" text:anchor-type="char" svg:width="17cm" svg:height="8.49cm" draw:z-index="77">
          <draw:image xlink:href="Pictures/1000000000000327000001932195FD4C4FC09165.png" xlink:type="simple" xlink:show="embed" xlink:actuate="onLoad" draw:mime-type="image/png"/>
        </draw:frame>
        <text:s/>
      </text:p>
      <text:p text:style-name="P41">
        <text:span text:style-name="T57">1. О</text:span>
        пределяем количество уравнений, которое необходимо составить по правилам Кирхгофа для токов и для напряжений:
      </text:p>
      <text:p text:style-name="P41"/>
      <text:p text:style-name="P41">
        <draw:frame draw:style-name="fr5" draw:name="Объект42" text:anchor-type="as-char" svg:width="3.671cm" svg:height="0.531cm" draw:z-index="41">
          <draw:object xlink:href="./Object 42" xlink:type="simple" xlink:show="embed" xlink:actuate="onLoad"/>
          <draw:image xlink:href="./ObjectReplacements/Object 42" xlink:type="simple" xlink:show="embed" xlink:actuate="onLoad"/>
          <svg:desc>формула</svg:desc>
        </draw:frame>
      </text:p>
      <text:p text:style-name="P41"/>
      <text:p text:style-name="P64">
        <text:span text:style-name="T26">Д</text:span>
        <text:span text:style-name="T25">ля узлов:</text:span>
        <draw:frame draw:style-name="fr4" draw:name="Объект43" text:anchor-type="as-char" svg:width="2.381cm" svg:height="0.531cm" draw:z-index="42">
          <draw:object xlink:href="./Object 43" xlink:type="simple" xlink:show="embed" xlink:actuate="onLoad"/>
          <draw:image xlink:href="./ObjectReplacements/Object 43" xlink:type="simple" xlink:show="embed" xlink:actuate="onLoad"/>
          <svg:desc>формула</svg:desc>
        </draw:frame>
      </text:p>
      <text:p text:style-name="P64"/>
      <text:p text:style-name="P64">
        <text:span text:style-name="T26">Д</text:span>
        <text:span text:style-name="T25">ля ветвей: </text:span>
        <draw:frame draw:style-name="fr4" draw:name="Объект44" text:anchor-type="as-char" svg:width="4.103cm" svg:height="0.531cm" draw:z-index="43">
          <draw:object xlink:href="./Object 44" xlink:type="simple" xlink:show="embed" xlink:actuate="onLoad"/>
          <draw:image xlink:href="./ObjectReplacements/Object 44" xlink:type="simple" xlink:show="embed" xlink:actuate="onLoad"/>
          <svg:desc>формула</svg:desc>
        </draw:frame>
      </text:p>
      <text:p text:style-name="P64"/>
      <text:p text:style-name="P64">
        <text:span text:style-name="T36">Д</text:span>
        <text:span text:style-name="T35">ля узла: </text:span>
        <draw:frame draw:style-name="fr4" draw:name="Объект45" text:anchor-type="as-char" svg:width="1.633cm" svg:height="0.531cm" draw:z-index="44">
          <draw:object xlink:href="./Object 45" xlink:type="simple" xlink:show="embed" xlink:actuate="onLoad"/>
          <draw:image xlink:href="./ObjectReplacements/Object 45" xlink:type="simple" xlink:show="embed" xlink:actuate="onLoad"/>
          <svg:desc>формула</svg:desc>
        </draw:frame>
      </text:p>
      <text:p text:style-name="P64"/>
      <text:p text:style-name="P64">
        <text:span text:style-name="T25">Уравнение первого контура: </text:span>
        <draw:frame draw:style-name="fr4" draw:name="Объект46" text:anchor-type="as-char" svg:width="3.745cm" svg:height="0.531cm" draw:z-index="45">
          <draw:object xlink:href="./Object 46" xlink:type="simple" xlink:show="embed" xlink:actuate="onLoad"/>
          <draw:image xlink:href="./ObjectReplacements/Object 46" xlink:type="simple" xlink:show="embed" xlink:actuate="onLoad"/>
          <svg:desc>формула</svg:desc>
        </draw:frame>
      </text:p>
      <text:p text:style-name="P64"/>
      <text:p text:style-name="P64">
        <text:span text:style-name="T25">Уравнение второго контура: </text:span>
        <draw:frame draw:style-name="fr4" draw:name="Объект47" text:anchor-type="as-char" svg:width="3.831cm" svg:height="0.531cm" draw:z-index="46">
          <draw:object xlink:href="./Object 47" xlink:type="simple" xlink:show="embed" xlink:actuate="onLoad"/>
          <draw:image xlink:href="./ObjectReplacements/Object 47" xlink:type="simple" xlink:show="embed" xlink:actuate="onLoad"/>
          <svg:desc>формула</svg:desc>
        </draw:frame>
      </text:p>
      <text:p text:style-name="P64"/>
      <text:p text:style-name="P24">Определение токов в ветвях:</text:p>
      <text:p text:style-name="P24"/>
      <text:p text:style-name="P64">
        <text:span text:style-name="T25">Пусть </text:span>
        <draw:frame draw:style-name="fr4" draw:name="Объект48" text:anchor-type="as-char" svg:width="3.203cm" svg:height="0.531cm" draw:z-index="47">
          <draw:object xlink:href="./Object 48" xlink:type="simple" xlink:show="embed" xlink:actuate="onLoad"/>
          <draw:image xlink:href="./ObjectReplacements/Object 48" xlink:type="simple" xlink:show="embed" xlink:actuate="onLoad"/>
          <svg:desc>формула</svg:desc>
        </draw:frame>
        <text:span text:style-name="T25">, тогда:</text:span>
      </text:p>
      <text:p text:style-name="P22">
        <text:soft-page-break/>
        <draw:frame draw:style-name="fr5" draw:name="Объект49" text:anchor-type="as-char" svg:width="8.821cm" svg:height="1.591cm" draw:z-index="48">
          <draw:object xlink:href="./Object 49" xlink:type="simple" xlink:show="embed" xlink:actuate="onLoad"/>
          <draw:image xlink:href="./ObjectReplacements/Object 49" xlink:type="simple" xlink:show="embed" xlink:actuate="onLoad"/>
          <svg:desc>формула</svg:desc>
        </draw:frame>
      </text:p>
      <text:p text:style-name="P22"/>
      <table:table table:name="Таблица3" table:style-name="Таблица3">
        <table:table-column table:style-name="Таблица3.A"/>
        <table:table-column table:style-name="Таблица3.B" table:number-columns-repeated="2"/>
        <table:table-column table:style-name="Таблица3.D"/>
        <table:table-column table:style-name="Таблица3.E"/>
        <table:table-column table:style-name="Таблица3.B" table:number-columns-repeated="2"/>
        <table:table-column table:style-name="Таблица3.H"/>
        <table:table-column table:style-name="Таблица3.I"/>
        <table:table-row table:style-name="Таблица3.1">
          <table:table-cell table:style-name="Таблица3.A1" office:value-type="string">
            <text:p text:style-name="P66"/>
          </table:table-cell>
          <table:table-cell table:style-name="Таблица3.A1" office:value-type="string">
            <text:p text:style-name="P67">
              <draw:frame draw:style-name="fr4" draw:name="Объект50" text:anchor-type="as-char" svg:width="0.33cm" svg:height="0.531cm" draw:z-index="49">
                <draw:object xlink:href="./Object 50" xlink:type="simple" xlink:show="embed" xlink:actuate="onLoad"/>
                <draw:image xlink:href="./ObjectReplacements/Object 50" xlink:type="simple" xlink:show="embed" xlink:actuate="onLoad"/>
                <svg:desc>формула</svg:desc>
              </draw:frame>
            </text:p>
          </table:table-cell>
          <table:table-cell table:style-name="Таблица3.A1" office:value-type="string">
            <text:p text:style-name="P68">
              <draw:frame draw:style-name="fr4" draw:name="Объект51" text:anchor-type="as-char" svg:width="0.33cm" svg:height="0.531cm" draw:z-index="50">
                <draw:object xlink:href="./Object 51" xlink:type="simple" xlink:show="embed" xlink:actuate="onLoad"/>
                <draw:image xlink:href="./ObjectReplacements/Object 51" xlink:type="simple" xlink:show="embed" xlink:actuate="onLoad"/>
                <svg:desc>формула</svg:desc>
              </draw:frame>
            </text:p>
          </table:table-cell>
          <table:table-cell table:style-name="Таблица3.A1" office:value-type="string">
            <text:p text:style-name="P68">
              <draw:frame draw:style-name="fr4" draw:name="Объект52" text:anchor-type="as-char" svg:width="0.332cm" svg:height="0.531cm" draw:z-index="51">
                <draw:object xlink:href="./Object 52" xlink:type="simple" xlink:show="embed" xlink:actuate="onLoad"/>
                <draw:image xlink:href="./ObjectReplacements/Object 52" xlink:type="simple" xlink:show="embed" xlink:actuate="onLoad"/>
                <svg:desc>формула</svg:desc>
              </draw:frame>
            </text:p>
          </table:table-cell>
          <table:table-cell table:style-name="Таблица3.A1" office:value-type="string">
            <text:p text:style-name="P68">
              <draw:frame draw:style-name="fr4" draw:name="Объект53" text:anchor-type="as-char" svg:width="0.813cm" svg:height="0.531cm" draw:z-index="52">
                <draw:object xlink:href="./Object 53" xlink:type="simple" xlink:show="embed" xlink:actuate="onLoad"/>
                <draw:image xlink:href="./ObjectReplacements/Object 53" xlink:type="simple" xlink:show="embed" xlink:actuate="onLoad"/>
                <svg:desc>формула</svg:desc>
              </draw:frame>
            </text:p>
          </table:table-cell>
          <table:table-cell table:style-name="Таблица3.A1" office:value-type="string">
            <text:p text:style-name="P69">
              <draw:frame draw:style-name="fr4" draw:name="Объект54" text:anchor-type="as-char" svg:width="0.815cm" svg:height="0.531cm" draw:z-index="53">
                <draw:object xlink:href="./Object 54" xlink:type="simple" xlink:show="embed" xlink:actuate="onLoad"/>
                <draw:image xlink:href="./ObjectReplacements/Object 54" xlink:type="simple" xlink:show="embed" xlink:actuate="onLoad"/>
                <svg:desc>формула</svg:desc>
              </draw:frame>
            </text:p>
          </table:table-cell>
          <table:table-cell table:style-name="Таблица3.A1" office:value-type="string">
            <text:p text:style-name="P70">
              <draw:frame draw:style-name="fr4" draw:name="Объект55" text:anchor-type="as-char" svg:width="0.817cm" svg:height="0.531cm" draw:z-index="54">
                <draw:object xlink:href="./Object 55" xlink:type="simple" xlink:show="embed" xlink:actuate="onLoad"/>
                <draw:image xlink:href="./ObjectReplacements/Object 55" xlink:type="simple" xlink:show="embed" xlink:actuate="onLoad"/>
                <svg:desc>формула</svg:desc>
              </draw:frame>
            </text:p>
          </table:table-cell>
          <table:table-cell table:style-name="Таблица3.A1" office:value-type="string">
            <text:p text:style-name="P68">
              <draw:frame draw:style-name="fr4" draw:name="Объект56" text:anchor-type="as-char" svg:width="0.831cm" svg:height="0.531cm" draw:z-index="55">
                <draw:object xlink:href="./Object 56" xlink:type="simple" xlink:show="embed" xlink:actuate="onLoad"/>
                <draw:image xlink:href="./ObjectReplacements/Object 56" xlink:type="simple" xlink:show="embed" xlink:actuate="onLoad"/>
                <svg:desc>формула</svg:desc>
              </draw:frame>
            </text:p>
          </table:table-cell>
          <table:table-cell table:style-name="Таблица3.A1" office:value-type="string">
            <text:p text:style-name="P69">
              <draw:frame draw:style-name="fr4" draw:name="Объект57" text:anchor-type="as-char" svg:width="0.817cm" svg:height="0.531cm" draw:z-index="56">
                <draw:object xlink:href="./Object 57" xlink:type="simple" xlink:show="embed" xlink:actuate="onLoad"/>
                <draw:image xlink:href="./ObjectReplacements/Object 57" xlink:type="simple" xlink:show="embed" xlink:actuate="onLoad"/>
                <svg:desc>формула</svg:desc>
              </draw:frame>
            </text:p>
          </table:table-cell>
        </table:table-row>
        <table:table-row table:style-name="Таблица3.2">
          <table:table-cell table:style-name="Таблица3.A1" office:value-type="string">
            <text:p text:style-name="P66"/>
          </table:table-cell>
          <table:table-cell table:style-name="Таблица3.A1" office:value-type="string">
            <text:p text:style-name="P14">мА</text:p>
          </table:table-cell>
          <table:table-cell table:style-name="Таблица3.A1" office:value-type="string">
            <text:p text:style-name="P15">мА</text:p>
          </table:table-cell>
          <table:table-cell table:style-name="Таблица3.A1" office:value-type="string">
            <text:p text:style-name="P15">мА</text:p>
          </table:table-cell>
          <table:table-cell table:style-name="Таблица3.A1" office:value-type="string">
            <text:p text:style-name="P16">В</text:p>
          </table:table-cell>
          <table:table-cell table:style-name="Таблица3.A1" office:value-type="string">
            <text:p text:style-name="P17">В</text:p>
          </table:table-cell>
          <table:table-cell table:style-name="Таблица3.A1" office:value-type="string">
            <text:p text:style-name="P18">В</text:p>
          </table:table-cell>
          <table:table-cell table:style-name="Таблица3.A1" office:value-type="string">
            <text:p text:style-name="P19">В</text:p>
          </table:table-cell>
          <table:table-cell table:style-name="Таблица3.A1" office:value-type="string">
            <text:p text:style-name="P17">В</text:p>
          </table:table-cell>
        </table:table-row>
        <table:table-row table:style-name="Таблица3.3">
          <table:table-cell table:style-name="Таблица3.A1" office:value-type="string">
            <text:p text:style-name="P20">Рассчит.</text:p>
          </table:table-cell>
          <table:table-cell table:style-name="Таблица3.A1" office:value-type="string">
            <text:p text:style-name="P29">1.84</text:p>
          </table:table-cell>
          <table:table-cell table:style-name="Таблица3.A1" office:value-type="string">
            <text:p text:style-name="P30">0.4</text:p>
          </table:table-cell>
          <table:table-cell table:style-name="Таблица3.A1" office:value-type="string">
            <text:p text:style-name="P30">2.24</text:p>
          </table:table-cell>
          <table:table-cell table:style-name="Таблица3.A1" office:value-type="string">
            <text:p text:style-name="P29">2.03</text:p>
          </table:table-cell>
          <table:table-cell table:style-name="Таблица3.A1" office:value-type="string">
            <text:p text:style-name="P30">3</text:p>
          </table:table-cell>
          <table:table-cell table:style-name="Таблица3.A1" office:value-type="string">
            <text:p text:style-name="P30">5.5</text:p>
          </table:table-cell>
          <table:table-cell table:style-name="Таблица3.A1" office:value-type="string">
            <text:p text:style-name="P30">3.6</text:p>
          </table:table-cell>
          <table:table-cell table:style-name="Таблица3.A1" office:value-type="string">
            <text:p text:style-name="P63">
              <text:span text:style-name="T25">1.</text:span>
              <text:span text:style-name="T46">05</text:span>
            </text:p>
          </table:table-cell>
        </table:table-row>
        <table:table-row table:style-name="Таблица3.4">
          <table:table-cell table:style-name="Таблица3.A1" office:value-type="string">
            <text:p text:style-name="P20">Измер.</text:p>
          </table:table-cell>
          <table:table-cell table:style-name="Таблица3.A1" office:value-type="string">
            <text:p text:style-name="P20">1.84</text:p>
          </table:table-cell>
          <table:table-cell table:style-name="Таблица3.A1" office:value-type="string">
            <text:p text:style-name="P21">0.4</text:p>
          </table:table-cell>
          <table:table-cell table:style-name="Таблица3.A1" office:value-type="string">
            <text:p text:style-name="P30">2.24</text:p>
          </table:table-cell>
          <table:table-cell table:style-name="Таблица3.A1" office:value-type="string">
            <text:p text:style-name="P62">
              <text:span text:style-name="T46">1.8</text:span>
              <text:span text:style-name="T26">4</text:span>
            </text:p>
          </table:table-cell>
          <table:table-cell table:style-name="Таблица3.A1" office:value-type="string">
            <text:p text:style-name="P62">
              <text:span text:style-name="T46">2.</text:span>
              <text:span text:style-name="T26">761</text:span>
            </text:p>
          </table:table-cell>
          <table:table-cell table:style-name="Таблица3.A1" office:value-type="string">
            <text:p text:style-name="P63">
              <text:span text:style-name="T46">4.4</text:span>
              <text:span text:style-name="T26">84</text:span>
            </text:p>
          </table:table-cell>
          <table:table-cell table:style-name="Таблица3.A1" office:value-type="string">
            <text:p text:style-name="P63">
              <text:span text:style-name="T46">2.</text:span>
              <text:span text:style-name="T26">914</text:span>
            </text:p>
          </table:table-cell>
          <table:table-cell table:style-name="Таблица3.A1" office:value-type="string">
            <text:p text:style-name="P63">
              <text:span text:style-name="T46">0.6</text:span>
              <text:span text:style-name="T26">02 </text:span>
            </text:p>
          </table:table-cell>
        </table:table-row>
      </table:table>
      <text:p text:style-name="P71"/>
      <text:p text:style-name="P71"/>
      <text:p text:style-name="P71">
        <draw:frame draw:style-name="fr1" draw:name="Изображение6" text:anchor-type="char" svg:width="17cm" svg:height="7.849cm" draw:z-index="78">
          <draw:image xlink:href="Pictures/100000000000035E0000018E628396487BBD7D93.png" xlink:type="simple" xlink:show="embed" xlink:actuate="onLoad" draw:mime-type="image/png"/>
        </draw:frame>
        <text:s/>
      </text:p>
      <text:p text:style-name="P71"/>
      <text:p text:style-name="P25">Расчёт токов методом наложения:</text:p>
      <text:list text:style-name="WWNum1">
        <text:list-item>
          <text:p text:style-name="P5">
            <text:span text:style-name="T25">При </text:span>
            <draw:frame draw:style-name="fr4" draw:name="Объект58" text:anchor-type="as-char" svg:width="1cm" svg:height="0.531cm" draw:z-index="57">
              <draw:object xlink:href="./Object 58" xlink:type="simple" xlink:show="embed" xlink:actuate="onLoad"/>
              <draw:image xlink:href="./ObjectReplacements/Object 58" xlink:type="simple" xlink:show="embed" xlink:actuate="onLoad"/>
              <svg:desc>формула</svg:desc>
            </draw:frame>
            <text:span text:style-name="T25">, схема 3 приобретает вид аналогичный схеме 2, следовательно значения силы тока аналогичны: </text:span>
            <draw:frame draw:style-name="fr4" draw:name="Объект59" text:anchor-type="as-char" svg:width="6.713cm" svg:height="0.591cm" draw:z-index="58">
              <draw:object xlink:href="./Object 59" xlink:type="simple" xlink:show="embed" xlink:actuate="onLoad"/>
              <draw:image xlink:href="./ObjectReplacements/Object 59" xlink:type="simple" xlink:show="embed" xlink:actuate="onLoad"/>
              <svg:desc>формула</svg:desc>
            </draw:frame>
          </text:p>
        </text:list-item>
        <text:list-item>
          <text:p text:style-name="P6">
            <text:span text:style-name="T25">Расчёты токов при </text:span>
            <draw:frame draw:style-name="fr4" draw:name="Объект60" text:anchor-type="as-char" svg:width="1cm" svg:height="0.531cm" draw:z-index="59">
              <draw:object xlink:href="./Object 60" xlink:type="simple" xlink:show="embed" xlink:actuate="onLoad"/>
              <draw:image xlink:href="./ObjectReplacements/Object 60" xlink:type="simple" xlink:show="embed" xlink:actuate="onLoad"/>
              <svg:desc>формула</svg:desc>
            </draw:frame>
            <text:span text:style-name="T25">
              :
              <text:line-break/>
            </text:span>
            <draw:frame draw:style-name="fr4" draw:name="Объект61" text:anchor-type="as-char" svg:width="3.822cm" svg:height="0.531cm" draw:z-index="60">
              <draw:object xlink:href="./Object 61" xlink:type="simple" xlink:show="embed" xlink:actuate="onLoad"/>
              <draw:image xlink:href="./ObjectReplacements/Object 61" xlink:type="simple" xlink:show="embed" xlink:actuate="onLoad"/>
              <svg:desc>формула</svg:desc>
            </draw:frame>
            <draw:frame draw:style-name="fr4" draw:name="Объект62" text:anchor-type="as-char" svg:width="5.385cm" svg:height="1.124cm" draw:z-index="61">
              <draw:object xlink:href="./Object 62" xlink:type="simple" xlink:show="embed" xlink:actuate="onLoad"/>
              <draw:image xlink:href="./ObjectReplacements/Object 62" xlink:type="simple" xlink:show="embed" xlink:actuate="onLoad"/>
              <svg:desc>формула</svg:desc>
            </draw:frame>
            <draw:frame draw:style-name="fr4" draw:name="Объект63" text:anchor-type="as-char" svg:width="4.965cm" svg:height="0.531cm" draw:z-index="62">
              <draw:object xlink:href="./Object 63" xlink:type="simple" xlink:show="embed" xlink:actuate="onLoad"/>
              <draw:image xlink:href="./ObjectReplacements/Object 63" xlink:type="simple" xlink:show="embed" xlink:actuate="onLoad"/>
              <svg:desc>формула</svg:desc>
            </draw:frame>
            <draw:frame draw:style-name="fr4" draw:name="Объект64" text:anchor-type="as-char" svg:width="7.008cm" svg:height="1.124cm" draw:z-index="63">
              <draw:object xlink:href="./Object 64" xlink:type="simple" xlink:show="embed" xlink:actuate="onLoad"/>
              <draw:image xlink:href="./ObjectReplacements/Object 64" xlink:type="simple" xlink:show="embed" xlink:actuate="onLoad"/>
              <svg:desc>формула</svg:desc>
            </draw:frame>
            <draw:frame draw:style-name="fr4" draw:name="Объект65" text:anchor-type="as-char" svg:width="7.031cm" svg:height="1.124cm" draw:z-index="64">
              <draw:object xlink:href="./Object 65" xlink:type="simple" xlink:show="embed" xlink:actuate="onLoad"/>
              <draw:image xlink:href="./ObjectReplacements/Object 65" xlink:type="simple" xlink:show="embed" xlink:actuate="onLoad"/>
              <svg:desc>формула</svg:desc>
            </draw:frame>
          </text:p>
        </text:list-item>
        <text:list-item>
          <text:p text:style-name="P6">
            <text:span text:style-name="T25">
              Итоговые значения:
              <text:line-break/>
            </text:span>
            <draw:frame draw:style-name="fr4" draw:name="Объект66" text:anchor-type="as-char" svg:width="3.401cm" svg:height="0.591cm" draw:z-index="65">
              <draw:object xlink:href="./Object 66" xlink:type="simple" xlink:show="embed" xlink:actuate="onLoad"/>
              <draw:image xlink:href="./ObjectReplacements/Object 66" xlink:type="simple" xlink:show="embed" xlink:actuate="onLoad"/>
              <svg:desc>формула</svg:desc>
            </draw:frame>
            <draw:frame draw:style-name="fr4" draw:name="Объект67" text:anchor-type="as-char" svg:width="3.427cm" svg:height="0.653cm" draw:z-index="66">
              <draw:object xlink:href="./Object 67" xlink:type="simple" xlink:show="embed" xlink:actuate="onLoad"/>
              <draw:image xlink:href="./ObjectReplacements/Object 67" xlink:type="simple" xlink:show="embed" xlink:actuate="onLoad"/>
              <svg:desc>формула</svg:desc>
            </draw:frame>
            <draw:frame draw:style-name="fr4" draw:name="Объект68" text:anchor-type="as-char" svg:width="3.399cm" svg:height="0.591cm" draw:z-index="67">
              <draw:object xlink:href="./Object 68" xlink:type="simple" xlink:show="embed" xlink:actuate="onLoad"/>
              <draw:image xlink:href="./ObjectReplacements/Object 68" xlink:type="simple" xlink:show="embed" xlink:actuate="onLoad"/>
              <svg:desc>формула</svg:desc>
            </draw:frame>
          </text:p>
        </text:list-item>
      </text:list>
      <text:p text:style-name="P11">
        <text:span text:style-name="T28">Вывод: </text:span>
        <text:span text:style-name="T25">Проверили закон Ома и правила Кирхгофа для цепей с согласованного и встречного включения источников тока, полученные значения равны теоретическим. Также определили силы токов в цепях, используя правила Кирхгофа и метод наложения.</text:span>
      </text:p>
      <text:p text:style-name="P3"/>
      <text:p text:style-name="P12"/>
      <text:p text:style-name="P4">Контрольные вопросы</text:p>
      <text:list xml:id="list1628830860" text:style-name="WWNum2">
        <text:list-item>
          <text:p text:style-name="P7">
            <text:span text:style-name="T28">
              Закон Ома для участка и для полной электрической цепи.
              <text:line-break/>
            </text:span>
            <text:span text:style-name="T29">Определение: </text:span>
            <text:span text:style-name="T31">
              Сила тока I на участке электрической цепи прямо пропорциональна напряжению U на концах участка и обратно пропорциональна его сопротивлению R.
              <text:line-break/>
            </text:span>
            <draw:frame draw:style-name="fr4" draw:name="Объект69" text:anchor-type="as-char" svg:width="3.842cm" svg:height="0.998cm" draw:z-index="68">
              <draw:object xlink:href="./Object 69" xlink:type="simple" xlink:show="embed" xlink:actuate="onLoad"/>
              <draw:image xlink:href="./ObjectReplacements/Object 69" xlink:type="simple" xlink:show="embed" xlink:actuate="onLoad"/>
              <svg:desc>формула</svg:desc>
            </draw:frame>
            <text:span text:style-name="T32">Определение:</text:span>
            <text:span text:style-name="T30"> </text:span>
            <text:span text:style-name="T31">Сила тока в цепи</text:span>
            <text:span text:style-name="T33"> </text:span>
            <text:span text:style-name="T31">
              пропорциональна действующей в цепи ЭДС и обратно пропорциональна сумме сопротивлений цепи и внутреннего сопротивления источника
              <text:line-break/>
            </text:span>
            <draw:frame draw:style-name="fr4" draw:name="Объект70" text:anchor-type="as-char" svg:width="1.6cm" svg:height="0.998cm" draw:z-index="69">
              <draw:object xlink:href="./Object 70" xlink:type="simple" xlink:show="embed" xlink:actuate="onLoad"/>
              <draw:image xlink:href="./ObjectReplacements/Object 70" xlink:type="simple" xlink:show="embed" xlink:actuate="onLoad"/>
              <svg:desc>формула</svg:desc>
            </draw:frame>
          </text:p>
        </text:list-item>
        <text:list-item>
          <text:p text:style-name="P8">
            <text:span text:style-name="T28">
              Правила Кирхгофа (для узлов и для контуров).
              <text:line-break/>
            </text:span>
            <text:span text:style-name="T25">Согласно первому закону Кирхгофа алгебраическая сумма токов ветвей, сходящихся в узле, равна нулю:</text:span>
            <text:span text:style-name="T37"> </text:span>
            <draw:frame draw:style-name="fr4" draw:name="Объект71" text:anchor-type="as-char" svg:width="1.342cm" svg:height="0.58cm" draw:z-index="70">
              <draw:object xlink:href="./Object 71" xlink:type="simple" xlink:show="embed" xlink:actuate="onLoad"/>
              <draw:image xlink:href="./ObjectReplacements/Object 71" xlink:type="simple" xlink:show="embed" xlink:actuate="onLoad"/>
              <svg:desc>формула</svg:desc>
            </draw:frame>
            <text:span text:style-name="T25">
              .
              <text:line-break/>
              Согласно второму закону Кирхгофа алгебраическая сумма напряжений на резистивных элементах замкнутого контура равна алгебраической сумме ЭДС, входящих в этот контур: 
            </text:span>
            <draw:frame draw:style-name="fr4" draw:name="Объект72" text:anchor-type="as-char" svg:width="2.316cm" svg:height="0.58cm" draw:z-index="71">
              <draw:object xlink:href="./Object 72" xlink:type="simple" xlink:show="embed" xlink:actuate="onLoad"/>
              <draw:image xlink:href="./ObjectReplacements/Object 72" xlink:type="simple" xlink:show="embed" xlink:actuate="onLoad"/>
              <svg:desc>формула</svg:desc>
            </draw:frame>
            <text:span text:style-name="T25">.</text:span>
          </text:p>
        </text:list-item>
        <text:list-item>
          <text:p text:style-name="P8">
            <text:span text:style-name="T28">Порядок расчета цепи по правилам Кирхгофа.</text:span>
            <text:span text:style-name="T25">
              <text:line-break/>
            </text:span>
            <text:span text:style-name="T27">Порядок выполнения расчета:</text:span>
          </text:p>
        </text:list-item>
      </text:list>
      <text:list text:style-name="WWNum4">
        <text:list-item>
          <text:p text:style-name="P2">выделяют в электрической цепи ветви, независимые узлы и контуры;</text:p>
        </text:list-item>
        <text:list-item>
          <text:p text:style-name="P2">с помощью стрелок указывают произвольно выбранные положительные направления токов в отдельных ветвях, а также указывают произвольно выбранное направление обхода контура;</text:p>
          <text:list>
            <text:list-item>
              <text:p text:style-name="P2">составляют уравнения по законам Кирхгофа, применяя следующее правило знаков:</text:p>
            </text:list-item>
            <text:list-item>
              <text:p text:style-name="P2">токи, направленные к узлу цепи, записывают со знаком «плюс», а токи, направленные от узла, - со знаком «минус» (для первого закона Кирхгофа);</text:p>
            </text:list-item>
            <text:list-item>
              <text:p text:style-name="P2">ЭДС и напряжение на резистивном элементе (RI) берутся со знаком «плюс», если направления ЭДС и тока в ветви совпадают с направлением обхода контура, а при встречном направлении — со знаком «минус»;</text:p>
            </text:list-item>
          </text:list>
        </text:list-item>
        <text:list-item>
          <text:p text:style-name="P2">решая систему уравнений, находят токи в ветвях. При решении могут быть использованы ЭВМ, методы подстановки или определителей.</text:p>
        </text:list-item>
      </text:list>
      <text:list xml:id="list121630667530706" text:continue-list="list1628830860" text:style-name="WWNum2">
        <text:list-item>
          <text:p text:style-name="P9">
            <text:span text:style-name="T28">Эквивалентные преобразования электрической цепи.</text:span>
            <text:span text:style-name="T25">
              <text:line-break/>
              Эквивалентным будет называться такое преобразование, когда токи 
              <text:s/>
              через точки соединения преобразуемой части схемы и потенциалы в этих точках, после преобразования останутся равными токам и потенциалам, которые были до преобразования.
              <text:line-break/>
              <text:line-break/>
            </text:span>
            <text:soft-page-break/>
          </text:p>
        </text:list-item>
        <text:list-item>
          <text:p text:style-name="P10">
            <text:span text:style-name="T28">
              Мощность в электрической цепи. Баланс мощностей. Расчет мощностей.
              <text:line-break/>
              Баланс мощностей
            </text:span>
            <text:span text:style-name="T25">
               – это выражение закона сохранения энергии, в электрической цепи. Определение баланса мощностей звучит так: сумма мощностей, потребляемых приемниками, равна сумме мощностей, отдаваемых источниками. То есть если источник ЭДС в цепи отдает 100 Вт, то приемники в этой цепи потребляют ровно такую же мощность.
              <text:line-break/>
            </text:span>
            <draw:frame draw:style-name="fr4" draw:name="Объект73" text:anchor-type="as-char" svg:width="2.609cm" svg:height="0.586cm" draw:z-index="72">
              <draw:object xlink:href="./Object 73" xlink:type="simple" xlink:show="embed" xlink:actuate="onLoad"/>
              <draw:image xlink:href="./ObjectReplacements/Object 73" xlink:type="simple" xlink:show="embed" xlink:actuate="onLoad"/>
              <svg:desc>формула</svg:desc>
            </draw:frame>
          </text:p>
        </text:list-item>
        <text:list-item>
          <text:p text:style-name="P9">
            <text:span text:style-name="T28">Принцип и порядок расчета цепей методом наложения.</text:span>
            <text:span text:style-name="T25">
              <text:line-break/>
              Его суть заключается в том, что токи в ветвях определяются как алгебраическая сумма их составляющих от каждого источника. То есть каждый источник тока вносит свою часть в каждый ток в цепи, а, чтобы найти эти токи, нужно найти и сложить все составляющие. Таким образом, мы сводим решение одной сложной цепи к нескольким простым (с одним источником).
              <text:line-break/>
              Порядок расчета
            </text:span>
            <text:span text:style-name="T46">:</text:span>
          </text:p>
        </text:list-item>
      </text:list>
      <text:list xml:id="list1358547441" text:style-name="WWNum5">
        <text:list-item>
          <text:p text:style-name="P1">Составление частных схем, с одним источником ЭДС, остальные источники исключаются, от них остаются только их внутренние сопротивления.</text:p>
        </text:list-item>
        <text:list-item>
          <text:p text:style-name="P1">Определение частичных токов в частных схемах, обычно это несложно, так как цепь получается простой.</text:p>
        </text:list-item>
        <text:list-item>
          <text:p text:style-name="P1">
            Алгебраическое суммирование всех частичных токов, для нахождения токов в исходной цепи.
            <text:bookmark text:name="_GoBack1"/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2022-12-07T12:16:29.404000000</dc:date>
    <meta:editing-duration>PT9S</meta:editing-duration>
    <meta:editing-cycles>1</meta:editing-cycles>
    <meta:document-statistic meta:table-count="3" meta:image-count="6" meta:object-count="73" meta:page-count="9" meta:paragraph-count="189" meta:word-count="776" meta:character-count="5262" meta:non-whitespace-character-count="4593"/>
    <meta:generator>LibreOffice/7.4.1.2$Windows_X86_64 LibreOffice_project/3c58a8f3a960df8bc8fd77b461821e42c061c5f0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30282</config:config-item>
      <config:config-item config:name="ViewAreaLeft" config:type="long">0</config:config-item>
      <config:config-item config:name="ViewAreaWidth" config:type="long">41938</config:config-item>
      <config:config-item config:name="ViewAreaHeight" config:type="long">18281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19279</config:config-item>
          <config:config-item config:name="ViewTop" config:type="long">258937</config:config-item>
          <config:config-item config:name="VisibleLeft" config:type="long">0</config:config-item>
          <config:config-item config:name="VisibleTop" config:type="long">30282</config:config-item>
          <config:config-item config:name="VisibleRight" config:type="long">41936</config:config-item>
          <config:config-item config:name="VisibleBottom" config:type="long">48562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8370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8370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List_20_Paragraph" style:display-name="List Paragraph" style:family="paragraph" style:parent-style-name="Standard">
      <style:paragraph-properties fo:margin-left="1.27cm" fo:margin-right="0cm" fo:margin-top="0cm" fo:margin-bottom="0cm" style:contextual-spacing="true" fo:text-indent="0cm" style:auto-text-indent="false"/>
    </style:style>
    <style:style style:name="Table_20_Paragraph" style:display-name="Table Paragraph" style:family="paragraph" style:parent-style-name="Standard">
      <style:paragraph-properties fo:hyphenation-ladder-count="no-limit" style:vertical-align="auto"/>
      <style:text-properties fo:font-size="11pt" fo:language="ru" fo:country="RU" style:letter-kerning="false" style:font-name-asian="Times New Roman1" style:font-family-asian="'Times New Roman'" style:font-family-generic-asian="system" style:font-pitch-asian="variable" style:font-size-asian="11pt" style:language-asian="en" style:country-asian="US" style:font-name-complex="Times New Roman1" style:font-family-complex="'Times New Roman'" style:font-family-generic-complex="system" style:font-pitch-complex="variable" style:font-size-complex="11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ListLabel_20_37" style:display-name="ListLabel 37" style:family="text">
      <style:text-properties fo:font-style="normal" fo:font-weight="normal" style:font-style-asian="normal" style:font-weight-asian="normal"/>
    </style:style>
    <style:style style:name="ListLabel_20_38" style:display-name="ListLabel 38" style:family="text"/>
    <style:style style:name="ListLabel_20_39" style:display-name="ListLabel 39" style:family="text"/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1" style:display-name="ListLabel 1" style:family="text">
      <style:text-properties fo:font-weight="normal" style:font-weight-asian="normal"/>
    </style:style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>
      <style:text-properties fo:font-style="normal" fo:font-weight="bold" style:font-style-asian="normal" style:font-weight-asian="bold"/>
    </style:style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28" style:display-name="ListLabel 28" style:family="text"/>
    <style:style style:name="ListLabel_20_29" style:display-name="ListLabel 29" style:family="text"/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Formula" style:family="graphic">
      <style:graphic-properties text:anchor-type="as-char" svg:y="0cm" fo:margin-left="0cm" fo:margin-right="0cm" style:vertical-pos="middle" style:vertical-rel="tex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5">
      <text:list-level-style-number text:level="1" text:style-name="ListLabel_20_37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884cm"/>
        </style:list-level-properties>
      </text:list-level-style-number>
      <text:list-level-style-number text:level="2" text:style-name="ListLabel_20_3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3.154cm"/>
        </style:list-level-properties>
      </text:list-level-style-number>
      <text:list-level-style-number text:level="3" text:style-name="ListLabel_20_3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4.424cm"/>
        </style:list-level-properties>
      </text:list-level-style-number>
      <text:list-level-style-number text:level="4" text:style-name="ListLabel_20_4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694cm"/>
        </style:list-level-properties>
      </text:list-level-style-number>
      <text:list-level-style-number text:level="5" text:style-name="ListLabel_20_4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964cm"/>
        </style:list-level-properties>
      </text:list-level-style-number>
      <text:list-level-style-number text:level="6" text:style-name="ListLabel_20_4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8.234cm"/>
        </style:list-level-properties>
      </text:list-level-style-number>
      <text:list-level-style-number text:level="7" text:style-name="ListLabel_20_4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9.504cm"/>
        </style:list-level-properties>
      </text:list-level-style-number>
      <text:list-level-style-number text:level="8" text:style-name="ListLabel_20_4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774cm"/>
        </style:list-level-properties>
      </text:list-level-style-number>
      <text:list-level-style-number text:level="9" text:style-name="ListLabel_20_4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2.044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." style:num-suffix="." style:num-format="1">
        <style:list-level-properties text:list-level-position-and-space-mode="label-alignment">
          <style:list-level-label-alignment text:label-followed-by="listtab" text:list-tab-stop-position="1.884cm" fo:text-indent="-0.635cm" fo:margin-left="1.884cm"/>
        </style:list-level-properties>
      </text:list-level-style-number>
      <text:list-level-style-number text:level="2" text:style-name="ListLabel_20_29" loext:num-list-format="%2%." style:num-suffix="." style:num-format="1">
        <style:list-level-properties text:list-level-position-and-space-mode="label-alignment">
          <style:list-level-label-alignment text:label-followed-by="listtab" text:list-tab-stop-position="3.154cm" fo:text-indent="-0.635cm" fo:margin-left="3.154cm"/>
        </style:list-level-properties>
      </text:list-level-style-number>
      <text:list-level-style-number text:level="3" text:style-name="ListLabel_20_30" loext:num-list-format="%3%." style:num-suffix="." style:num-format="1">
        <style:list-level-properties text:list-level-position-and-space-mode="label-alignment">
          <style:list-level-label-alignment text:label-followed-by="listtab" text:list-tab-stop-position="4.424cm" fo:text-indent="-0.635cm" fo:margin-left="4.424cm"/>
        </style:list-level-properties>
      </text:list-level-style-number>
      <text:list-level-style-number text:level="4" text:style-name="ListLabel_20_31" loext:num-list-format="%4%." style:num-suffix="." style:num-format="1">
        <style:list-level-properties text:list-level-position-and-space-mode="label-alignment">
          <style:list-level-label-alignment text:label-followed-by="listtab" text:list-tab-stop-position="5.694cm" fo:text-indent="-0.635cm" fo:margin-left="5.694cm"/>
        </style:list-level-properties>
      </text:list-level-style-number>
      <text:list-level-style-number text:level="5" text:style-name="ListLabel_20_32" loext:num-list-format="%5%." style:num-suffix="." style:num-format="1">
        <style:list-level-properties text:list-level-position-and-space-mode="label-alignment">
          <style:list-level-label-alignment text:label-followed-by="listtab" text:list-tab-stop-position="6.964cm" fo:text-indent="-0.635cm" fo:margin-left="6.964cm"/>
        </style:list-level-properties>
      </text:list-level-style-number>
      <text:list-level-style-number text:level="6" text:style-name="ListLabel_20_33" loext:num-list-format="%6%." style:num-suffix="." style:num-format="1">
        <style:list-level-properties text:list-level-position-and-space-mode="label-alignment">
          <style:list-level-label-alignment text:label-followed-by="listtab" text:list-tab-stop-position="8.234cm" fo:text-indent="-0.635cm" fo:margin-left="8.234cm"/>
        </style:list-level-properties>
      </text:list-level-style-number>
      <text:list-level-style-number text:level="7" text:style-name="ListLabel_20_34" loext:num-list-format="%7%." style:num-suffix="." style:num-format="1">
        <style:list-level-properties text:list-level-position-and-space-mode="label-alignment">
          <style:list-level-label-alignment text:label-followed-by="listtab" text:list-tab-stop-position="9.504cm" fo:text-indent="-0.635cm" fo:margin-left="9.504cm"/>
        </style:list-level-properties>
      </text:list-level-style-number>
      <text:list-level-style-number text:level="8" text:style-name="ListLabel_20_35" loext:num-list-format="%8%." style:num-suffix="." style:num-format="1">
        <style:list-level-properties text:list-level-position-and-space-mode="label-alignment">
          <style:list-level-label-alignment text:label-followed-by="listtab" text:list-tab-stop-position="10.774cm" fo:text-indent="-0.635cm" fo:margin-left="10.774cm"/>
        </style:list-level-properties>
      </text:list-level-style-number>
      <text:list-level-style-number text:level="9" text:style-name="ListLabel_20_36" loext:num-list-format="%9%." style:num-suffix="." style:num-format="1">
        <style:list-level-properties text:list-level-position-and-space-mode="label-alignment">
          <style:list-level-label-alignment text:label-followed-by="listtab" text:list-tab-stop-position="12.044cm" fo:text-indent="-0.635cm" fo:margin-left="12.044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