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Федеральное агентство связи </w:t>
      </w:r>
    </w:p>
    <w:p w:rsidR="00367D83" w:rsidRDefault="00367D83" w:rsidP="00367D83">
      <w:pPr>
        <w:spacing w:after="71" w:line="360" w:lineRule="auto"/>
        <w:ind w:right="80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</w:p>
    <w:p w:rsidR="00367D83" w:rsidRDefault="00367D83" w:rsidP="00367D83">
      <w:pPr>
        <w:spacing w:after="267" w:line="360" w:lineRule="auto"/>
        <w:ind w:right="72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Информатики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СибГУТИ </w:t>
      </w:r>
      <w:r>
        <w:rPr>
          <w:sz w:val="28"/>
          <w:szCs w:val="28"/>
        </w:rPr>
        <w:tab/>
        <w:t xml:space="preserve">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>Кафедра ПМиК</w:t>
      </w:r>
    </w:p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</w:p>
    <w:p w:rsidR="00367D83" w:rsidRDefault="00367D83" w:rsidP="00367D83">
      <w:pPr>
        <w:spacing w:line="360" w:lineRule="auto"/>
        <w:ind w:right="467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67D83" w:rsidRDefault="00367D83" w:rsidP="00367D83">
      <w:pPr>
        <w:spacing w:after="27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4" w:line="360" w:lineRule="auto"/>
        <w:ind w:right="69" w:hanging="1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62677C">
        <w:rPr>
          <w:sz w:val="28"/>
          <w:szCs w:val="28"/>
        </w:rPr>
        <w:t>12</w:t>
      </w:r>
      <w:r w:rsidR="001F39E3" w:rsidRPr="001F39E3">
        <w:rPr>
          <w:sz w:val="28"/>
          <w:szCs w:val="28"/>
        </w:rPr>
        <w:t>.</w:t>
      </w:r>
      <w:r w:rsidR="001F39E3" w:rsidRPr="00160220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347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1F39E3">
        <w:rPr>
          <w:color w:val="000000"/>
          <w:sz w:val="27"/>
          <w:szCs w:val="27"/>
        </w:rPr>
        <w:t>Слияние серий</w:t>
      </w:r>
      <w:r>
        <w:rPr>
          <w:sz w:val="28"/>
          <w:szCs w:val="28"/>
        </w:rPr>
        <w:t xml:space="preserve">» </w:t>
      </w:r>
    </w:p>
    <w:p w:rsidR="00367D83" w:rsidRDefault="00367D83" w:rsidP="00367D83">
      <w:pPr>
        <w:spacing w:after="2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17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9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Выполнил: студент 1 курса группы ИП-013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>Иванов.Л.Д</w:t>
      </w:r>
    </w:p>
    <w:p w:rsidR="00367D83" w:rsidRDefault="00367D83" w:rsidP="00367D83">
      <w:pPr>
        <w:spacing w:after="220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>Проверил: старший преподаватель кафедры ПМиК</w:t>
      </w:r>
    </w:p>
    <w:p w:rsidR="00367D83" w:rsidRDefault="00367D83" w:rsidP="00367D83">
      <w:pPr>
        <w:spacing w:after="220" w:line="360" w:lineRule="auto"/>
        <w:ind w:right="55" w:hanging="10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Солодов П.С.</w:t>
      </w:r>
    </w:p>
    <w:p w:rsidR="00367D83" w:rsidRDefault="00367D83" w:rsidP="00367D83">
      <w:pPr>
        <w:spacing w:after="217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6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</w:p>
    <w:p w:rsidR="001F39E3" w:rsidRDefault="001F39E3" w:rsidP="001F39E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Лабораторная работа № 12-1</w:t>
      </w:r>
    </w:p>
    <w:p w:rsidR="001F39E3" w:rsidRDefault="001F39E3" w:rsidP="001F39E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Разработать процедуру слияния серий и протестировать на различных примерах (количество элементов в сливаемых списках должно быть не менее 10).</w:t>
      </w:r>
    </w:p>
    <w:p w:rsidR="001F39E3" w:rsidRDefault="001F39E3" w:rsidP="001F39E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Для проверки правильности слияния вывести на экран количество серий и контрольную сумму для всех списков.</w:t>
      </w:r>
    </w:p>
    <w:p w:rsidR="001F39E3" w:rsidRDefault="001F39E3" w:rsidP="001F39E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Предусмотреть подсчет фактического количества сравнений и перемещений (из стека в очередь), сравнить с теоретическими оценками.</w:t>
      </w:r>
    </w:p>
    <w:p w:rsidR="0062677C" w:rsidRDefault="00667B26" w:rsidP="001F39E3">
      <w:pPr>
        <w:rPr>
          <w:b/>
          <w:sz w:val="32"/>
          <w:szCs w:val="32"/>
          <w:lang w:val="en-US"/>
        </w:rPr>
      </w:pPr>
      <w:r w:rsidRPr="00667B26">
        <w:rPr>
          <w:b/>
          <w:sz w:val="32"/>
          <w:szCs w:val="32"/>
        </w:rPr>
        <w:t>код</w:t>
      </w:r>
      <w:r>
        <w:rPr>
          <w:b/>
          <w:sz w:val="32"/>
          <w:szCs w:val="32"/>
          <w:lang w:val="en-US"/>
        </w:rPr>
        <w:t>:</w:t>
      </w: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#include &lt;cmath&gt;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#include &lt;ctime&gt;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#include &lt;iostream&gt;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using namespace std;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struct stack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stack *next;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int data;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struct queue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stack *head{};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stack *tail{};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void PrintList(stack *head);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void FillInc(stack** head, int n);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void FillDec(stack **head, int n);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void FillRand(stack **head, int n);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int CheckSum(stack *head);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int RunNumber(stack *head);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void Merge(stack *a, int q, stack *b, int r, stack **c_tail);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lastRenderedPageBreak/>
        <w:t>int C = 0, M = 0;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int main()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stack *head_a, *head_b, *head;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queue head_c;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head_a = NULL, head_b = NULL;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int q, r;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cout &lt;&lt; "q=: ";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cin &gt;&gt; q;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FillInc(&amp;head_a, q);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PrintList(head_a);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cout &lt;&lt; "Sum = " &lt;&lt; CheckSum(head_a) &lt;&lt; endl;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cout &lt;&lt; "series = " &lt;&lt; RunNumber(head_a) &lt;&lt; endl;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cout &lt;&lt; "r=: ";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cin &gt;&gt; r;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FillInc(&amp;head_b, r);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PrintList(head_b);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cout &lt;&lt; "Sum = " &lt;&lt; CheckSum(head_b) &lt;&lt; endl;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cout &lt;&lt; "series = " &lt;&lt; RunNumber(head_b) &lt;&lt; endl;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head_c.tail = (stack *) &amp;head_c.head;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cout &lt;&lt; "Merge" &lt;&lt; endl;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Merge(head_a, q, head_b, r, &amp;head_c.tail);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PrintList(head_c.head);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cout &lt;&lt; "Sum = " &lt;&lt; CheckSum(head_c.head) &lt;&lt; endl;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cout &lt;&lt; "series = " &lt;&lt; RunNumber(head_c.head) &lt;&lt; endl;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C = 0, M = 0;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return 0;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lastRenderedPageBreak/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void PrintList(stack *head)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stack *p = head;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while (p)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cout &lt;&lt; p-&gt;data &lt;&lt; " ";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 = p-&gt;next;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cout &lt;&lt; endl;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void FillInc(stack** head, int n)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stack* p;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for (int i = n - 1; i &gt; -1; --i)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 = new stack;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p-&gt;data = i;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p-&gt;next = *head;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*head = p;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void FillDec(stack **head, int n)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stack *p;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for (int i = 0; i &lt; n; ++i)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 = new stack;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p-&gt;data = i;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p-&gt;next = *head;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*head = p;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lastRenderedPageBreak/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void FillRand(stack **head, int n)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stack *p;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srand(time(nullptr));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for (int i = 0; i &lt; n; ++i)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 = new stack;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p-&gt;data = rand() % (2 * n);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p-&gt;next = *head;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*head = p;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int CheckSum(stack *head)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int sum = 0;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stack *p = head;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while (p)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sum += p-&gt;data;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 = p-&gt;next;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return sum;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int RunNumber(stack *head)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int i = 1;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stack *p = head;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while (p-&gt;next)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if (p-&gt;data &gt; p-&gt;next-&gt;data)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i+=1;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lastRenderedPageBreak/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 = p-&gt;next;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return i;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void Merge(stack *a, int q, stack *b, int r, stack **c_tail)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stack *p_tail = *c_tail;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while (q != 0 &amp;&amp; r != 0)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++C;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if (a-&gt;data &lt;= b-&gt;data)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p_tail-&gt;next = a;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p_tail = a;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a = a-&gt;next;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++M;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--q;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 else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p_tail-&gt;next = b;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p_tail = b;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b = b-&gt;next;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++M;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--r;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while (q &gt; 0)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p_tail-&gt;next = a;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p_tail = a;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lastRenderedPageBreak/>
        <w:t>a = a-&gt;next;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++M;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--q;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while (r &gt; 0) {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++M;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p_tail-&gt;next = b;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p_tail = b;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b = b-&gt;next;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--r;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</w:t>
      </w:r>
    </w:p>
    <w:p w:rsidR="00667B26" w:rsidRPr="00667B26" w:rsidRDefault="00667B26" w:rsidP="00667B26">
      <w:pPr>
        <w:pStyle w:val="a6"/>
        <w:rPr>
          <w:lang w:val="en-US"/>
        </w:rPr>
      </w:pPr>
    </w:p>
    <w:p w:rsidR="00667B26" w:rsidRPr="00667B26" w:rsidRDefault="00667B26" w:rsidP="00667B26">
      <w:pPr>
        <w:pStyle w:val="a6"/>
        <w:rPr>
          <w:lang w:val="en-US"/>
        </w:rPr>
      </w:pPr>
      <w:r w:rsidRPr="00667B26">
        <w:rPr>
          <w:lang w:val="en-US"/>
        </w:rPr>
        <w:t>}</w:t>
      </w:r>
    </w:p>
    <w:p w:rsidR="001F39E3" w:rsidRDefault="001F39E3" w:rsidP="0062677C">
      <w:pPr>
        <w:ind w:left="360"/>
        <w:rPr>
          <w:sz w:val="32"/>
          <w:szCs w:val="32"/>
        </w:rPr>
      </w:pPr>
    </w:p>
    <w:p w:rsidR="004F01F2" w:rsidRDefault="004F01F2" w:rsidP="004F01F2">
      <w:pPr>
        <w:rPr>
          <w:sz w:val="28"/>
          <w:szCs w:val="28"/>
        </w:rPr>
      </w:pPr>
    </w:p>
    <w:p w:rsidR="001F39E3" w:rsidRDefault="001F39E3" w:rsidP="004F01F2">
      <w:pPr>
        <w:rPr>
          <w:sz w:val="28"/>
          <w:szCs w:val="28"/>
        </w:rPr>
      </w:pPr>
    </w:p>
    <w:p w:rsidR="001F39E3" w:rsidRPr="001F39E3" w:rsidRDefault="001F39E3" w:rsidP="004F01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6E6F4D" wp14:editId="561E71C5">
            <wp:extent cx="5940425" cy="1651719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F2" w:rsidRPr="004F01F2" w:rsidRDefault="004F01F2" w:rsidP="004F01F2">
      <w:pPr>
        <w:rPr>
          <w:sz w:val="28"/>
          <w:szCs w:val="28"/>
        </w:rPr>
      </w:pPr>
    </w:p>
    <w:p w:rsidR="004F01F2" w:rsidRPr="00BF578D" w:rsidRDefault="00A65F71" w:rsidP="00367D83">
      <w:pPr>
        <w:rPr>
          <w:sz w:val="28"/>
          <w:szCs w:val="28"/>
        </w:rPr>
      </w:pPr>
      <w:r w:rsidRPr="00A65F71">
        <w:rPr>
          <w:color w:val="000000"/>
          <w:sz w:val="28"/>
          <w:szCs w:val="28"/>
          <w:shd w:val="clear" w:color="auto" w:fill="FFFFFF"/>
        </w:rPr>
        <w:t>Вывод:</w:t>
      </w:r>
      <w:r w:rsidR="00D214D8">
        <w:rPr>
          <w:color w:val="000000"/>
          <w:sz w:val="28"/>
          <w:szCs w:val="28"/>
          <w:shd w:val="clear" w:color="auto" w:fill="FFFFFF"/>
        </w:rPr>
        <w:t xml:space="preserve"> </w:t>
      </w:r>
      <w:r w:rsidR="001F39E3">
        <w:rPr>
          <w:color w:val="000000"/>
          <w:sz w:val="27"/>
          <w:szCs w:val="27"/>
        </w:rPr>
        <w:t>Сегодня я изучил метод слияния списков, посчитал трудоемкость и сравнил её с теоритическими значениями.</w:t>
      </w:r>
    </w:p>
    <w:p w:rsidR="004F01F2" w:rsidRPr="004F01F2" w:rsidRDefault="004F01F2" w:rsidP="00367D83">
      <w:pPr>
        <w:rPr>
          <w:sz w:val="28"/>
          <w:szCs w:val="28"/>
        </w:rPr>
      </w:pPr>
    </w:p>
    <w:p w:rsidR="00367D83" w:rsidRPr="004F01F2" w:rsidRDefault="00367D83" w:rsidP="00367D83">
      <w:pPr>
        <w:rPr>
          <w:sz w:val="28"/>
          <w:szCs w:val="28"/>
        </w:rPr>
      </w:pPr>
    </w:p>
    <w:p w:rsidR="00D52C05" w:rsidRPr="00367D83" w:rsidRDefault="00D52C05">
      <w:pPr>
        <w:rPr>
          <w:sz w:val="28"/>
          <w:szCs w:val="28"/>
        </w:rPr>
      </w:pPr>
    </w:p>
    <w:sectPr w:rsidR="00D52C05" w:rsidRPr="0036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EA"/>
    <w:rsid w:val="001334B3"/>
    <w:rsid w:val="00160220"/>
    <w:rsid w:val="001A270B"/>
    <w:rsid w:val="001F39E3"/>
    <w:rsid w:val="002363EA"/>
    <w:rsid w:val="00327DD6"/>
    <w:rsid w:val="00367D83"/>
    <w:rsid w:val="00487B2A"/>
    <w:rsid w:val="004D4916"/>
    <w:rsid w:val="004F01F2"/>
    <w:rsid w:val="0062677C"/>
    <w:rsid w:val="00667B26"/>
    <w:rsid w:val="00890DEF"/>
    <w:rsid w:val="00A65F71"/>
    <w:rsid w:val="00AA0EB2"/>
    <w:rsid w:val="00BB65F4"/>
    <w:rsid w:val="00BE289D"/>
    <w:rsid w:val="00BF578D"/>
    <w:rsid w:val="00C12A26"/>
    <w:rsid w:val="00D214D8"/>
    <w:rsid w:val="00D52C05"/>
    <w:rsid w:val="00D75957"/>
    <w:rsid w:val="00D951F9"/>
    <w:rsid w:val="00DA3540"/>
    <w:rsid w:val="00E4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1F39E3"/>
    <w:pPr>
      <w:spacing w:before="100" w:beforeAutospacing="1" w:after="100" w:afterAutospacing="1"/>
    </w:pPr>
  </w:style>
  <w:style w:type="paragraph" w:styleId="a6">
    <w:name w:val="No Spacing"/>
    <w:uiPriority w:val="1"/>
    <w:qFormat/>
    <w:rsid w:val="00667B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1F39E3"/>
    <w:pPr>
      <w:spacing w:before="100" w:beforeAutospacing="1" w:after="100" w:afterAutospacing="1"/>
    </w:pPr>
  </w:style>
  <w:style w:type="paragraph" w:styleId="a6">
    <w:name w:val="No Spacing"/>
    <w:uiPriority w:val="1"/>
    <w:qFormat/>
    <w:rsid w:val="00667B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28</cp:revision>
  <cp:lastPrinted>2021-06-01T07:58:00Z</cp:lastPrinted>
  <dcterms:created xsi:type="dcterms:W3CDTF">2021-03-20T11:16:00Z</dcterms:created>
  <dcterms:modified xsi:type="dcterms:W3CDTF">2021-06-01T07:58:00Z</dcterms:modified>
</cp:coreProperties>
</file>