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4256B" w14:textId="77777777" w:rsidR="001E044C" w:rsidRDefault="00937444">
      <w:pPr>
        <w:spacing w:after="77" w:line="259" w:lineRule="auto"/>
        <w:ind w:left="-5" w:hanging="10"/>
      </w:pPr>
      <w:r>
        <w:rPr>
          <w:sz w:val="43"/>
        </w:rPr>
        <w:t>Solution</w:t>
      </w:r>
      <w:r>
        <w:rPr>
          <w:rFonts w:ascii="Times New Roman" w:eastAsia="Times New Roman" w:hAnsi="Times New Roman" w:cs="Times New Roman"/>
          <w:sz w:val="43"/>
        </w:rPr>
        <w:t xml:space="preserve"> </w:t>
      </w:r>
      <w:r>
        <w:rPr>
          <w:sz w:val="43"/>
        </w:rPr>
        <w:t>Architecture:</w:t>
      </w:r>
      <w:r>
        <w:rPr>
          <w:rFonts w:ascii="Times New Roman" w:eastAsia="Times New Roman" w:hAnsi="Times New Roman" w:cs="Times New Roman"/>
          <w:sz w:val="43"/>
        </w:rPr>
        <w:t xml:space="preserve"> </w:t>
      </w:r>
      <w:proofErr w:type="spellStart"/>
      <w:r>
        <w:rPr>
          <w:sz w:val="43"/>
        </w:rPr>
        <w:t>HematoVision</w:t>
      </w:r>
      <w:proofErr w:type="spellEnd"/>
      <w:r>
        <w:rPr>
          <w:rFonts w:ascii="Times New Roman" w:eastAsia="Times New Roman" w:hAnsi="Times New Roman" w:cs="Times New Roman"/>
          <w:sz w:val="43"/>
        </w:rPr>
        <w:t xml:space="preserve"> </w:t>
      </w:r>
      <w:r>
        <w:rPr>
          <w:sz w:val="43"/>
        </w:rPr>
        <w:t>-</w:t>
      </w:r>
      <w:r>
        <w:rPr>
          <w:rFonts w:ascii="Times New Roman" w:eastAsia="Times New Roman" w:hAnsi="Times New Roman" w:cs="Times New Roman"/>
          <w:sz w:val="43"/>
        </w:rPr>
        <w:t xml:space="preserve"> </w:t>
      </w:r>
    </w:p>
    <w:p w14:paraId="21EC737B" w14:textId="77777777" w:rsidR="001E044C" w:rsidRDefault="00937444">
      <w:pPr>
        <w:spacing w:after="586" w:line="259" w:lineRule="auto"/>
        <w:ind w:left="-5" w:hanging="10"/>
        <w:rPr>
          <w:sz w:val="43"/>
        </w:rPr>
      </w:pPr>
      <w:r>
        <w:rPr>
          <w:sz w:val="43"/>
        </w:rPr>
        <w:t>Advanced</w:t>
      </w:r>
      <w:r>
        <w:rPr>
          <w:rFonts w:ascii="Times New Roman" w:eastAsia="Times New Roman" w:hAnsi="Times New Roman" w:cs="Times New Roman"/>
          <w:sz w:val="43"/>
        </w:rPr>
        <w:t xml:space="preserve"> </w:t>
      </w:r>
      <w:r>
        <w:rPr>
          <w:sz w:val="43"/>
        </w:rPr>
        <w:t>Blood</w:t>
      </w:r>
      <w:r>
        <w:rPr>
          <w:rFonts w:ascii="Times New Roman" w:eastAsia="Times New Roman" w:hAnsi="Times New Roman" w:cs="Times New Roman"/>
          <w:sz w:val="43"/>
        </w:rPr>
        <w:t xml:space="preserve"> </w:t>
      </w:r>
      <w:r>
        <w:rPr>
          <w:sz w:val="43"/>
        </w:rPr>
        <w:t>Cell</w:t>
      </w:r>
      <w:r>
        <w:rPr>
          <w:rFonts w:ascii="Times New Roman" w:eastAsia="Times New Roman" w:hAnsi="Times New Roman" w:cs="Times New Roman"/>
          <w:sz w:val="43"/>
        </w:rPr>
        <w:t xml:space="preserve"> </w:t>
      </w:r>
      <w:r>
        <w:rPr>
          <w:sz w:val="43"/>
        </w:rPr>
        <w:t>Classification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5126"/>
      </w:tblGrid>
      <w:tr w:rsidR="00654551" w14:paraId="366A102B" w14:textId="77777777" w:rsidTr="00654551">
        <w:tc>
          <w:tcPr>
            <w:tcW w:w="4508" w:type="dxa"/>
          </w:tcPr>
          <w:p w14:paraId="4A8A80F9" w14:textId="77777777" w:rsidR="00654551" w:rsidRDefault="00654551" w:rsidP="007747D6">
            <w:r>
              <w:t>Date</w:t>
            </w:r>
          </w:p>
        </w:tc>
        <w:tc>
          <w:tcPr>
            <w:tcW w:w="5126" w:type="dxa"/>
          </w:tcPr>
          <w:p w14:paraId="3E82AE6B" w14:textId="636647F1" w:rsidR="00654551" w:rsidRDefault="00654551" w:rsidP="007747D6">
            <w:r>
              <w:t xml:space="preserve">10 </w:t>
            </w:r>
            <w:r w:rsidR="008C4D9F">
              <w:t>June</w:t>
            </w:r>
            <w:r>
              <w:t xml:space="preserve"> 2025</w:t>
            </w:r>
          </w:p>
        </w:tc>
      </w:tr>
      <w:tr w:rsidR="00654551" w14:paraId="3794300A" w14:textId="77777777" w:rsidTr="00654551">
        <w:tc>
          <w:tcPr>
            <w:tcW w:w="4508" w:type="dxa"/>
          </w:tcPr>
          <w:p w14:paraId="1DFB1E89" w14:textId="77777777" w:rsidR="00654551" w:rsidRDefault="00654551" w:rsidP="007747D6">
            <w:r>
              <w:t>Team ID</w:t>
            </w:r>
          </w:p>
        </w:tc>
        <w:tc>
          <w:tcPr>
            <w:tcW w:w="5126" w:type="dxa"/>
          </w:tcPr>
          <w:p w14:paraId="45CF2A3D" w14:textId="49E996F3" w:rsidR="00654551" w:rsidRDefault="00654551" w:rsidP="007747D6">
            <w:r w:rsidRPr="00F24F70">
              <w:t> LTVIP2025TMID</w:t>
            </w:r>
            <w:r w:rsidR="00937444">
              <w:t>33915</w:t>
            </w:r>
          </w:p>
        </w:tc>
      </w:tr>
      <w:tr w:rsidR="00654551" w14:paraId="3F93C069" w14:textId="77777777" w:rsidTr="00654551">
        <w:tc>
          <w:tcPr>
            <w:tcW w:w="4508" w:type="dxa"/>
          </w:tcPr>
          <w:p w14:paraId="4B03CD38" w14:textId="77777777" w:rsidR="00654551" w:rsidRDefault="00654551" w:rsidP="007747D6">
            <w:r>
              <w:t>Project Name</w:t>
            </w:r>
          </w:p>
        </w:tc>
        <w:tc>
          <w:tcPr>
            <w:tcW w:w="5126" w:type="dxa"/>
          </w:tcPr>
          <w:p w14:paraId="6BE4B229" w14:textId="77777777" w:rsidR="00654551" w:rsidRDefault="00654551" w:rsidP="007747D6">
            <w:proofErr w:type="spellStart"/>
            <w:r>
              <w:t>H</w:t>
            </w:r>
            <w:r w:rsidRPr="00F24F70">
              <w:t>ematovision</w:t>
            </w:r>
            <w:proofErr w:type="spellEnd"/>
            <w:r w:rsidRPr="00F24F70">
              <w:t xml:space="preserve">: </w:t>
            </w:r>
            <w:r>
              <w:t>A</w:t>
            </w:r>
            <w:r w:rsidRPr="00F24F70">
              <w:t xml:space="preserve">dvanced </w:t>
            </w:r>
            <w:r>
              <w:t>B</w:t>
            </w:r>
            <w:r w:rsidRPr="00F24F70">
              <w:t xml:space="preserve">lood </w:t>
            </w:r>
            <w:r>
              <w:t>C</w:t>
            </w:r>
            <w:r w:rsidRPr="00F24F70">
              <w:t xml:space="preserve">ell </w:t>
            </w:r>
            <w:r>
              <w:t>C</w:t>
            </w:r>
            <w:r w:rsidRPr="00F24F70">
              <w:t>lassification</w:t>
            </w:r>
          </w:p>
        </w:tc>
      </w:tr>
      <w:tr w:rsidR="00654551" w14:paraId="534FD13C" w14:textId="77777777" w:rsidTr="00654551">
        <w:tc>
          <w:tcPr>
            <w:tcW w:w="4508" w:type="dxa"/>
          </w:tcPr>
          <w:p w14:paraId="22495D2E" w14:textId="77777777" w:rsidR="00654551" w:rsidRDefault="00654551" w:rsidP="007747D6">
            <w:r>
              <w:t>Maximum Marks</w:t>
            </w:r>
          </w:p>
        </w:tc>
        <w:tc>
          <w:tcPr>
            <w:tcW w:w="5126" w:type="dxa"/>
          </w:tcPr>
          <w:p w14:paraId="738869CD" w14:textId="6ADA06D6" w:rsidR="00734631" w:rsidRDefault="00734631" w:rsidP="00734631">
            <w:r>
              <w:t>4 marks</w:t>
            </w:r>
          </w:p>
        </w:tc>
      </w:tr>
    </w:tbl>
    <w:p w14:paraId="6A94573F" w14:textId="1FF816DF" w:rsidR="00654551" w:rsidRDefault="00654551">
      <w:pPr>
        <w:spacing w:after="586" w:line="259" w:lineRule="auto"/>
        <w:ind w:left="-5" w:hanging="10"/>
        <w:rPr>
          <w:sz w:val="43"/>
        </w:rPr>
      </w:pPr>
    </w:p>
    <w:p w14:paraId="5F86047F" w14:textId="77777777" w:rsidR="00654551" w:rsidRDefault="00654551">
      <w:pPr>
        <w:spacing w:after="586" w:line="259" w:lineRule="auto"/>
        <w:ind w:left="-5" w:hanging="10"/>
      </w:pPr>
    </w:p>
    <w:p w14:paraId="071707F5" w14:textId="77777777" w:rsidR="001E044C" w:rsidRDefault="00937444">
      <w:pPr>
        <w:pStyle w:val="Heading1"/>
        <w:ind w:left="378" w:hanging="393"/>
      </w:pPr>
      <w:r>
        <w:t>Introduction</w:t>
      </w:r>
    </w:p>
    <w:p w14:paraId="1999066B" w14:textId="77777777" w:rsidR="001E044C" w:rsidRDefault="00937444">
      <w:pPr>
        <w:spacing w:after="645" w:line="344" w:lineRule="auto"/>
        <w:ind w:left="0" w:firstLine="0"/>
      </w:pPr>
      <w:r>
        <w:t xml:space="preserve">This document outlines the </w:t>
      </w:r>
      <w:r>
        <w:t xml:space="preserve">solution architecture for </w:t>
      </w:r>
      <w:proofErr w:type="spellStart"/>
      <w:r>
        <w:t>HematoVision</w:t>
      </w:r>
      <w:proofErr w:type="spellEnd"/>
      <w:r>
        <w:t>, an AI-powered system designed for the accurate and efficient classification of blood cells. The architecture leverages a combination of deep learning models and a user-friendly web application to provide a robust and</w:t>
      </w:r>
      <w:r>
        <w:t xml:space="preserve"> scalable solution for pathologists and healthcare professionals.</w:t>
      </w:r>
    </w:p>
    <w:p w14:paraId="1E97E421" w14:textId="77777777" w:rsidR="001E044C" w:rsidRDefault="00937444">
      <w:pPr>
        <w:pStyle w:val="Heading1"/>
        <w:ind w:left="378" w:hanging="393"/>
      </w:pPr>
      <w:r>
        <w:t>High-Level Architecture Overview</w:t>
      </w:r>
    </w:p>
    <w:p w14:paraId="441794BD" w14:textId="77777777" w:rsidR="001E044C" w:rsidRDefault="00937444">
      <w:pPr>
        <w:spacing w:after="0" w:line="344" w:lineRule="auto"/>
        <w:ind w:left="0" w:firstLine="0"/>
      </w:pPr>
      <w:r>
        <w:t xml:space="preserve">The </w:t>
      </w:r>
      <w:proofErr w:type="spellStart"/>
      <w:r>
        <w:t>HematoVision</w:t>
      </w:r>
      <w:proofErr w:type="spellEnd"/>
      <w:r>
        <w:t xml:space="preserve"> system follows a typical client-server architecture, where a web-based frontend interacts with a Python-based backend that hosts the machine</w:t>
      </w:r>
      <w:r>
        <w:t xml:space="preserve"> learning model. </w:t>
      </w:r>
    </w:p>
    <w:p w14:paraId="57B1ECD4" w14:textId="77777777" w:rsidR="001E044C" w:rsidRDefault="00937444">
      <w:pPr>
        <w:spacing w:after="500" w:line="259" w:lineRule="auto"/>
        <w:ind w:left="0" w:firstLine="0"/>
      </w:pPr>
      <w:r>
        <w:t>The core components include:</w:t>
      </w:r>
    </w:p>
    <w:p w14:paraId="5FD75682" w14:textId="77777777" w:rsidR="001E044C" w:rsidRDefault="00937444">
      <w:pPr>
        <w:numPr>
          <w:ilvl w:val="0"/>
          <w:numId w:val="1"/>
        </w:numPr>
        <w:spacing w:after="399" w:line="259" w:lineRule="auto"/>
        <w:ind w:hanging="330"/>
      </w:pPr>
      <w:r>
        <w:rPr>
          <w:b/>
        </w:rPr>
        <w:t>Client-Side (Web Browser):</w:t>
      </w:r>
      <w:r>
        <w:t xml:space="preserve"> User interface for interacting with the system.</w:t>
      </w:r>
    </w:p>
    <w:p w14:paraId="631E9CBB" w14:textId="77777777" w:rsidR="001E044C" w:rsidRDefault="00937444">
      <w:pPr>
        <w:numPr>
          <w:ilvl w:val="0"/>
          <w:numId w:val="1"/>
        </w:numPr>
        <w:ind w:hanging="330"/>
      </w:pPr>
      <w:r>
        <w:rPr>
          <w:b/>
        </w:rPr>
        <w:t>Web Application Backend (Flask):</w:t>
      </w:r>
      <w:r>
        <w:t xml:space="preserve"> Handles user requests, manages image uploads, and orchestrates interactions with the machine learning</w:t>
      </w:r>
      <w:r>
        <w:t xml:space="preserve"> model.</w:t>
      </w:r>
    </w:p>
    <w:p w14:paraId="286F942B" w14:textId="77777777" w:rsidR="001E044C" w:rsidRDefault="00937444">
      <w:pPr>
        <w:numPr>
          <w:ilvl w:val="0"/>
          <w:numId w:val="1"/>
        </w:numPr>
        <w:ind w:hanging="330"/>
      </w:pPr>
      <w:r>
        <w:rPr>
          <w:b/>
        </w:rPr>
        <w:lastRenderedPageBreak/>
        <w:t>Machine Learning Model (TensorFlow/</w:t>
      </w:r>
      <w:proofErr w:type="spellStart"/>
      <w:r>
        <w:rPr>
          <w:b/>
        </w:rPr>
        <w:t>Keras</w:t>
      </w:r>
      <w:proofErr w:type="spellEnd"/>
      <w:r>
        <w:rPr>
          <w:b/>
        </w:rPr>
        <w:t>):</w:t>
      </w:r>
      <w:r>
        <w:t xml:space="preserve"> The trained deep learning model responsible for blood cell classification.</w:t>
      </w:r>
    </w:p>
    <w:p w14:paraId="5B93EE1E" w14:textId="77777777" w:rsidR="001E044C" w:rsidRDefault="00937444">
      <w:pPr>
        <w:numPr>
          <w:ilvl w:val="0"/>
          <w:numId w:val="1"/>
        </w:numPr>
        <w:spacing w:after="649" w:line="259" w:lineRule="auto"/>
        <w:ind w:hanging="330"/>
      </w:pPr>
      <w:r>
        <w:rPr>
          <w:b/>
        </w:rPr>
        <w:t>Storage:</w:t>
      </w:r>
      <w:r>
        <w:t xml:space="preserve"> For temporary storage of uploaded images.</w:t>
      </w:r>
    </w:p>
    <w:p w14:paraId="57155F1E" w14:textId="4B8D9A9A" w:rsidR="00734631" w:rsidRDefault="00734631" w:rsidP="00734631">
      <w:pPr>
        <w:spacing w:after="649" w:line="259" w:lineRule="auto"/>
      </w:pPr>
      <w:r>
        <w:rPr>
          <w:noProof/>
        </w:rPr>
        <w:drawing>
          <wp:inline distT="0" distB="0" distL="0" distR="0" wp14:anchorId="74950D5F" wp14:editId="1434E04D">
            <wp:extent cx="4874260" cy="2778125"/>
            <wp:effectExtent l="0" t="0" r="2540" b="3175"/>
            <wp:docPr id="1890742626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F638F" w14:textId="77777777" w:rsidR="00734631" w:rsidRDefault="00734631" w:rsidP="00734631">
      <w:pPr>
        <w:spacing w:after="649" w:line="259" w:lineRule="auto"/>
      </w:pPr>
    </w:p>
    <w:p w14:paraId="5522CD17" w14:textId="77777777" w:rsidR="001E044C" w:rsidRDefault="00937444">
      <w:pPr>
        <w:pStyle w:val="Heading1"/>
        <w:spacing w:after="352"/>
        <w:ind w:left="378" w:hanging="393"/>
      </w:pPr>
      <w:r>
        <w:t>Detailed Component Breakdown</w:t>
      </w:r>
    </w:p>
    <w:p w14:paraId="3322BD2E" w14:textId="77777777" w:rsidR="001E044C" w:rsidRDefault="00937444">
      <w:pPr>
        <w:pStyle w:val="Heading2"/>
        <w:ind w:left="573" w:hanging="588"/>
      </w:pPr>
      <w:r>
        <w:t>Client-Side (Frontend)</w:t>
      </w:r>
    </w:p>
    <w:p w14:paraId="56C04EAC" w14:textId="77777777" w:rsidR="001E044C" w:rsidRDefault="00937444">
      <w:pPr>
        <w:numPr>
          <w:ilvl w:val="0"/>
          <w:numId w:val="2"/>
        </w:numPr>
        <w:spacing w:after="398" w:line="259" w:lineRule="auto"/>
        <w:ind w:hanging="330"/>
      </w:pPr>
      <w:r>
        <w:rPr>
          <w:b/>
        </w:rPr>
        <w:t>Technology:</w:t>
      </w:r>
      <w:r>
        <w:t xml:space="preserve"> HTML, CSS, JavaScript (standard web technologies).</w:t>
      </w:r>
    </w:p>
    <w:p w14:paraId="2A9708D5" w14:textId="77777777" w:rsidR="001E044C" w:rsidRDefault="00937444">
      <w:pPr>
        <w:numPr>
          <w:ilvl w:val="0"/>
          <w:numId w:val="2"/>
        </w:numPr>
        <w:ind w:hanging="330"/>
      </w:pPr>
      <w:r>
        <w:rPr>
          <w:b/>
        </w:rPr>
        <w:t>Purpose:</w:t>
      </w:r>
      <w:r>
        <w:t xml:space="preserve"> Provides the graphical user interface (GUI) for users to interact with the </w:t>
      </w:r>
      <w:proofErr w:type="spellStart"/>
      <w:r>
        <w:t>HematoVision</w:t>
      </w:r>
      <w:proofErr w:type="spellEnd"/>
      <w:r>
        <w:t xml:space="preserve"> system.</w:t>
      </w:r>
    </w:p>
    <w:p w14:paraId="7F3A9FE1" w14:textId="77777777" w:rsidR="001E044C" w:rsidRDefault="00937444">
      <w:pPr>
        <w:numPr>
          <w:ilvl w:val="0"/>
          <w:numId w:val="2"/>
        </w:numPr>
        <w:spacing w:after="390" w:line="259" w:lineRule="auto"/>
        <w:ind w:hanging="330"/>
      </w:pPr>
      <w:r>
        <w:rPr>
          <w:b/>
        </w:rPr>
        <w:t>Key Functions:</w:t>
      </w:r>
    </w:p>
    <w:p w14:paraId="0714660A" w14:textId="77777777" w:rsidR="001E044C" w:rsidRDefault="00937444">
      <w:pPr>
        <w:numPr>
          <w:ilvl w:val="0"/>
          <w:numId w:val="2"/>
        </w:numPr>
        <w:ind w:hanging="33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C2BE091" wp14:editId="0A52D905">
                <wp:simplePos x="0" y="0"/>
                <wp:positionH relativeFrom="column">
                  <wp:posOffset>476250</wp:posOffset>
                </wp:positionH>
                <wp:positionV relativeFrom="paragraph">
                  <wp:posOffset>230857</wp:posOffset>
                </wp:positionV>
                <wp:extent cx="819150" cy="228600"/>
                <wp:effectExtent l="0" t="0" r="0" b="0"/>
                <wp:wrapNone/>
                <wp:docPr id="3707" name="Group 3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228600"/>
                          <a:chOff x="0" y="0"/>
                          <a:chExt cx="819150" cy="228600"/>
                        </a:xfrm>
                      </wpg:grpSpPr>
                      <wps:wsp>
                        <wps:cNvPr id="83" name="Shape 83"/>
                        <wps:cNvSpPr/>
                        <wps:spPr>
                          <a:xfrm>
                            <a:off x="0" y="0"/>
                            <a:ext cx="8191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150" h="228600">
                                <a:moveTo>
                                  <a:pt x="38100" y="0"/>
                                </a:moveTo>
                                <a:lnTo>
                                  <a:pt x="781050" y="0"/>
                                </a:lnTo>
                                <a:cubicBezTo>
                                  <a:pt x="786102" y="0"/>
                                  <a:pt x="790962" y="966"/>
                                  <a:pt x="795630" y="2898"/>
                                </a:cubicBezTo>
                                <a:cubicBezTo>
                                  <a:pt x="800298" y="4832"/>
                                  <a:pt x="804418" y="7586"/>
                                  <a:pt x="807991" y="11158"/>
                                </a:cubicBezTo>
                                <a:cubicBezTo>
                                  <a:pt x="811563" y="14732"/>
                                  <a:pt x="814316" y="18851"/>
                                  <a:pt x="816250" y="23519"/>
                                </a:cubicBezTo>
                                <a:cubicBezTo>
                                  <a:pt x="818183" y="28187"/>
                                  <a:pt x="819150" y="33047"/>
                                  <a:pt x="819150" y="38100"/>
                                </a:cubicBezTo>
                                <a:lnTo>
                                  <a:pt x="819150" y="190500"/>
                                </a:lnTo>
                                <a:cubicBezTo>
                                  <a:pt x="819150" y="195552"/>
                                  <a:pt x="818183" y="200411"/>
                                  <a:pt x="816250" y="205079"/>
                                </a:cubicBezTo>
                                <a:cubicBezTo>
                                  <a:pt x="814316" y="209746"/>
                                  <a:pt x="811563" y="213867"/>
                                  <a:pt x="807991" y="217440"/>
                                </a:cubicBezTo>
                                <a:cubicBezTo>
                                  <a:pt x="804418" y="221012"/>
                                  <a:pt x="800298" y="223764"/>
                                  <a:pt x="795630" y="225698"/>
                                </a:cubicBezTo>
                                <a:cubicBezTo>
                                  <a:pt x="790962" y="227631"/>
                                  <a:pt x="786102" y="228598"/>
                                  <a:pt x="781050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598"/>
                                  <a:pt x="28188" y="227631"/>
                                  <a:pt x="23520" y="225698"/>
                                </a:cubicBezTo>
                                <a:cubicBezTo>
                                  <a:pt x="18852" y="223764"/>
                                  <a:pt x="14732" y="221012"/>
                                  <a:pt x="11159" y="217440"/>
                                </a:cubicBezTo>
                                <a:cubicBezTo>
                                  <a:pt x="7587" y="213867"/>
                                  <a:pt x="4834" y="209746"/>
                                  <a:pt x="2900" y="205079"/>
                                </a:cubicBezTo>
                                <a:cubicBezTo>
                                  <a:pt x="967" y="200411"/>
                                  <a:pt x="0" y="195552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7"/>
                                  <a:pt x="967" y="28187"/>
                                  <a:pt x="2900" y="23518"/>
                                </a:cubicBezTo>
                                <a:cubicBezTo>
                                  <a:pt x="4834" y="18851"/>
                                  <a:pt x="7587" y="14732"/>
                                  <a:pt x="11159" y="11158"/>
                                </a:cubicBezTo>
                                <a:cubicBezTo>
                                  <a:pt x="14732" y="7586"/>
                                  <a:pt x="18852" y="4833"/>
                                  <a:pt x="23520" y="2900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  <w:pict>
              <v:group id="Group 3707" style="width:64.5pt;height:18pt;position:absolute;z-index:-2147483642;mso-position-horizontal-relative:text;mso-position-horizontal:absolute;margin-left:37.5pt;mso-position-vertical-relative:text;margin-top:18.1777pt;" coordsize="8191,2286">
                <v:shape id="Shape 83" style="position:absolute;width:8191;height:2286;left:0;top:0;" coordsize="819150,228600" path="m38100,0l781050,0c786102,0,790962,966,795630,2898c800298,4832,804418,7586,807991,11158c811563,14732,814316,18851,816250,23519c818183,28187,819150,33047,819150,38100l819150,190500c819150,195552,818183,200411,816250,205079c814316,209746,811563,213867,807991,217440c804418,221012,800298,223764,795630,225698c790962,227631,786102,228598,781050,228600l38100,228600c33048,228598,28188,227631,23520,225698c18852,223764,14732,221012,11159,217440c7587,213867,4834,209746,2900,205079c967,200411,0,195552,0,190500l0,38100c0,33047,967,28187,2900,23518c4834,18851,7587,14732,11159,11158c14732,7586,18852,4833,23520,2900c28188,966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rPr>
          <w:b/>
        </w:rPr>
        <w:t>Image Upload:</w:t>
      </w:r>
      <w:r>
        <w:t xml:space="preserve"> Allows users to select and upload blood cell images (e.g., </w:t>
      </w:r>
      <w:proofErr w:type="gramStart"/>
      <w:r>
        <w:rPr>
          <w:sz w:val="20"/>
        </w:rPr>
        <w:t xml:space="preserve">home.html </w:t>
      </w:r>
      <w:r>
        <w:t>)</w:t>
      </w:r>
      <w:proofErr w:type="gramEnd"/>
      <w:r>
        <w:t>.</w:t>
      </w:r>
    </w:p>
    <w:p w14:paraId="349B454E" w14:textId="77777777" w:rsidR="001E044C" w:rsidRDefault="00937444">
      <w:pPr>
        <w:numPr>
          <w:ilvl w:val="0"/>
          <w:numId w:val="2"/>
        </w:numPr>
        <w:spacing w:after="342"/>
        <w:ind w:hanging="33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75C4D17" wp14:editId="1B062EA5">
                <wp:simplePos x="0" y="0"/>
                <wp:positionH relativeFrom="column">
                  <wp:posOffset>476250</wp:posOffset>
                </wp:positionH>
                <wp:positionV relativeFrom="paragraph">
                  <wp:posOffset>230650</wp:posOffset>
                </wp:positionV>
                <wp:extent cx="819150" cy="228600"/>
                <wp:effectExtent l="0" t="0" r="0" b="0"/>
                <wp:wrapNone/>
                <wp:docPr id="3708" name="Group 3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228600"/>
                          <a:chOff x="0" y="0"/>
                          <a:chExt cx="819150" cy="228600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8191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150" h="228600">
                                <a:moveTo>
                                  <a:pt x="38100" y="0"/>
                                </a:moveTo>
                                <a:lnTo>
                                  <a:pt x="781050" y="0"/>
                                </a:lnTo>
                                <a:cubicBezTo>
                                  <a:pt x="786102" y="0"/>
                                  <a:pt x="790962" y="966"/>
                                  <a:pt x="795630" y="2900"/>
                                </a:cubicBezTo>
                                <a:cubicBezTo>
                                  <a:pt x="800298" y="4832"/>
                                  <a:pt x="804418" y="7584"/>
                                  <a:pt x="807991" y="11157"/>
                                </a:cubicBezTo>
                                <a:cubicBezTo>
                                  <a:pt x="811563" y="14729"/>
                                  <a:pt x="814316" y="18850"/>
                                  <a:pt x="816250" y="23518"/>
                                </a:cubicBezTo>
                                <a:cubicBezTo>
                                  <a:pt x="818183" y="28187"/>
                                  <a:pt x="819150" y="33047"/>
                                  <a:pt x="819150" y="38100"/>
                                </a:cubicBezTo>
                                <a:lnTo>
                                  <a:pt x="819150" y="190500"/>
                                </a:lnTo>
                                <a:cubicBezTo>
                                  <a:pt x="819150" y="195552"/>
                                  <a:pt x="818183" y="200411"/>
                                  <a:pt x="816250" y="205079"/>
                                </a:cubicBezTo>
                                <a:cubicBezTo>
                                  <a:pt x="814316" y="209748"/>
                                  <a:pt x="811563" y="213867"/>
                                  <a:pt x="807991" y="217440"/>
                                </a:cubicBezTo>
                                <a:cubicBezTo>
                                  <a:pt x="804418" y="221012"/>
                                  <a:pt x="800298" y="223765"/>
                                  <a:pt x="795630" y="225699"/>
                                </a:cubicBezTo>
                                <a:cubicBezTo>
                                  <a:pt x="790962" y="227633"/>
                                  <a:pt x="786102" y="228600"/>
                                  <a:pt x="781050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600"/>
                                  <a:pt x="28188" y="227633"/>
                                  <a:pt x="23520" y="225699"/>
                                </a:cubicBezTo>
                                <a:cubicBezTo>
                                  <a:pt x="18852" y="223765"/>
                                  <a:pt x="14732" y="221012"/>
                                  <a:pt x="11159" y="217440"/>
                                </a:cubicBezTo>
                                <a:cubicBezTo>
                                  <a:pt x="7587" y="213867"/>
                                  <a:pt x="4834" y="209748"/>
                                  <a:pt x="2900" y="205079"/>
                                </a:cubicBezTo>
                                <a:cubicBezTo>
                                  <a:pt x="967" y="200411"/>
                                  <a:pt x="0" y="195552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7"/>
                                  <a:pt x="967" y="28187"/>
                                  <a:pt x="2900" y="23518"/>
                                </a:cubicBezTo>
                                <a:cubicBezTo>
                                  <a:pt x="4834" y="18850"/>
                                  <a:pt x="7587" y="14729"/>
                                  <a:pt x="11159" y="11157"/>
                                </a:cubicBezTo>
                                <a:cubicBezTo>
                                  <a:pt x="14732" y="7584"/>
                                  <a:pt x="18852" y="4832"/>
                                  <a:pt x="23520" y="2900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  <w:pict>
              <v:group id="Group 3708" style="width:64.5pt;height:18pt;position:absolute;z-index:-2147483634;mso-position-horizontal-relative:text;mso-position-horizontal:absolute;margin-left:37.5pt;mso-position-vertical-relative:text;margin-top:18.1614pt;" coordsize="8191,2286">
                <v:shape id="Shape 91" style="position:absolute;width:8191;height:2286;left:0;top:0;" coordsize="819150,228600" path="m38100,0l781050,0c786102,0,790962,966,795630,2900c800298,4832,804418,7584,807991,11157c811563,14729,814316,18850,816250,23518c818183,28187,819150,33047,819150,38100l819150,190500c819150,195552,818183,200411,816250,205079c814316,209748,811563,213867,807991,217440c804418,221012,800298,223765,795630,225699c790962,227633,786102,228600,781050,228600l38100,228600c33048,228600,28188,227633,23520,225699c18852,223765,14732,221012,11159,217440c7587,213867,4834,209748,2900,205079c967,200411,0,195552,0,190500l0,38100c0,33047,967,28187,2900,23518c4834,18850,7587,14729,11159,11157c14732,7584,18852,4832,23520,2900c28188,966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rPr>
          <w:b/>
        </w:rPr>
        <w:t>Display Results:</w:t>
      </w:r>
      <w:r>
        <w:t xml:space="preserve"> Presents the classification prediction and the uploaded image (e.g., </w:t>
      </w:r>
      <w:proofErr w:type="gramStart"/>
      <w:r>
        <w:rPr>
          <w:sz w:val="20"/>
        </w:rPr>
        <w:t xml:space="preserve">result.html </w:t>
      </w:r>
      <w:r>
        <w:t>)</w:t>
      </w:r>
      <w:proofErr w:type="gramEnd"/>
      <w:r>
        <w:t>.</w:t>
      </w:r>
    </w:p>
    <w:p w14:paraId="43BE999A" w14:textId="77777777" w:rsidR="001E044C" w:rsidRDefault="00937444">
      <w:pPr>
        <w:numPr>
          <w:ilvl w:val="0"/>
          <w:numId w:val="2"/>
        </w:numPr>
        <w:spacing w:after="395" w:line="259" w:lineRule="auto"/>
        <w:ind w:hanging="330"/>
      </w:pPr>
      <w:r>
        <w:rPr>
          <w:b/>
        </w:rPr>
        <w:lastRenderedPageBreak/>
        <w:t>User Feedback:</w:t>
      </w:r>
      <w:r>
        <w:t xml:space="preserve"> Potentially provides visual cues for upload progress or errors.</w:t>
      </w:r>
    </w:p>
    <w:p w14:paraId="021781BD" w14:textId="77777777" w:rsidR="001E044C" w:rsidRDefault="00937444">
      <w:pPr>
        <w:pStyle w:val="Heading2"/>
        <w:ind w:left="573" w:hanging="588"/>
      </w:pPr>
      <w:r>
        <w:t>We</w:t>
      </w:r>
      <w:r>
        <w:t>b Application Backend (Flask)</w:t>
      </w:r>
    </w:p>
    <w:p w14:paraId="5AD8EC80" w14:textId="77777777" w:rsidR="001E044C" w:rsidRDefault="00937444">
      <w:pPr>
        <w:numPr>
          <w:ilvl w:val="0"/>
          <w:numId w:val="3"/>
        </w:numPr>
        <w:spacing w:after="422" w:line="259" w:lineRule="auto"/>
        <w:ind w:hanging="33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73827C3" wp14:editId="205A4A0B">
                <wp:simplePos x="0" y="0"/>
                <wp:positionH relativeFrom="column">
                  <wp:posOffset>3086099</wp:posOffset>
                </wp:positionH>
                <wp:positionV relativeFrom="paragraph">
                  <wp:posOffset>-37486</wp:posOffset>
                </wp:positionV>
                <wp:extent cx="561975" cy="228600"/>
                <wp:effectExtent l="0" t="0" r="0" b="0"/>
                <wp:wrapNone/>
                <wp:docPr id="3709" name="Group 37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228600"/>
                          <a:chOff x="0" y="0"/>
                          <a:chExt cx="561975" cy="228600"/>
                        </a:xfrm>
                      </wpg:grpSpPr>
                      <wps:wsp>
                        <wps:cNvPr id="104" name="Shape 104"/>
                        <wps:cNvSpPr/>
                        <wps:spPr>
                          <a:xfrm>
                            <a:off x="0" y="0"/>
                            <a:ext cx="56197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975" h="228600">
                                <a:moveTo>
                                  <a:pt x="38100" y="0"/>
                                </a:moveTo>
                                <a:lnTo>
                                  <a:pt x="523875" y="0"/>
                                </a:lnTo>
                                <a:cubicBezTo>
                                  <a:pt x="528927" y="0"/>
                                  <a:pt x="533788" y="966"/>
                                  <a:pt x="538455" y="2898"/>
                                </a:cubicBezTo>
                                <a:cubicBezTo>
                                  <a:pt x="543123" y="4832"/>
                                  <a:pt x="547243" y="7586"/>
                                  <a:pt x="550816" y="11158"/>
                                </a:cubicBezTo>
                                <a:cubicBezTo>
                                  <a:pt x="554389" y="14730"/>
                                  <a:pt x="557142" y="18850"/>
                                  <a:pt x="559075" y="23518"/>
                                </a:cubicBezTo>
                                <a:cubicBezTo>
                                  <a:pt x="561008" y="28187"/>
                                  <a:pt x="561975" y="33048"/>
                                  <a:pt x="561975" y="38100"/>
                                </a:cubicBezTo>
                                <a:lnTo>
                                  <a:pt x="561975" y="190500"/>
                                </a:lnTo>
                                <a:cubicBezTo>
                                  <a:pt x="561975" y="195551"/>
                                  <a:pt x="561008" y="200411"/>
                                  <a:pt x="559075" y="205079"/>
                                </a:cubicBezTo>
                                <a:cubicBezTo>
                                  <a:pt x="557142" y="209748"/>
                                  <a:pt x="554389" y="213867"/>
                                  <a:pt x="550816" y="217440"/>
                                </a:cubicBezTo>
                                <a:cubicBezTo>
                                  <a:pt x="547243" y="221012"/>
                                  <a:pt x="543123" y="223765"/>
                                  <a:pt x="538456" y="225699"/>
                                </a:cubicBezTo>
                                <a:cubicBezTo>
                                  <a:pt x="533788" y="227633"/>
                                  <a:pt x="528927" y="228598"/>
                                  <a:pt x="523875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598"/>
                                  <a:pt x="28188" y="227633"/>
                                  <a:pt x="23520" y="225699"/>
                                </a:cubicBezTo>
                                <a:cubicBezTo>
                                  <a:pt x="18852" y="223765"/>
                                  <a:pt x="14732" y="221012"/>
                                  <a:pt x="11160" y="217440"/>
                                </a:cubicBezTo>
                                <a:cubicBezTo>
                                  <a:pt x="7587" y="213867"/>
                                  <a:pt x="4834" y="209748"/>
                                  <a:pt x="2900" y="205079"/>
                                </a:cubicBezTo>
                                <a:cubicBezTo>
                                  <a:pt x="967" y="200411"/>
                                  <a:pt x="0" y="195551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8"/>
                                  <a:pt x="967" y="28187"/>
                                  <a:pt x="2900" y="23518"/>
                                </a:cubicBezTo>
                                <a:cubicBezTo>
                                  <a:pt x="4834" y="18850"/>
                                  <a:pt x="7587" y="14730"/>
                                  <a:pt x="11160" y="11158"/>
                                </a:cubicBezTo>
                                <a:cubicBezTo>
                                  <a:pt x="14732" y="7586"/>
                                  <a:pt x="18852" y="4832"/>
                                  <a:pt x="23520" y="2898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  <w:pict>
              <v:group id="Group 3709" style="width:44.25pt;height:18pt;position:absolute;z-index:-2147483621;mso-position-horizontal-relative:text;mso-position-horizontal:absolute;margin-left:243pt;mso-position-vertical-relative:text;margin-top:-2.95172pt;" coordsize="5619,2286">
                <v:shape id="Shape 104" style="position:absolute;width:5619;height:2286;left:0;top:0;" coordsize="561975,228600" path="m38100,0l523875,0c528927,0,533788,966,538455,2898c543123,4832,547243,7586,550816,11158c554389,14730,557142,18850,559075,23518c561008,28187,561975,33048,561975,38100l561975,190500c561975,195551,561008,200411,559075,205079c557142,209748,554389,213867,550816,217440c547243,221012,543123,223765,538456,225699c533788,227633,528927,228598,523875,228600l38100,228600c33048,228598,28188,227633,23520,225699c18852,223765,14732,221012,11160,217440c7587,213867,4834,209748,2900,205079c967,200411,0,195551,0,190500l0,38100c0,33048,967,28187,2900,23518c4834,18850,7587,14730,11160,11158c14732,7586,18852,4832,23520,2898c28188,966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rPr>
          <w:b/>
        </w:rPr>
        <w:t>Technology:</w:t>
      </w:r>
      <w:r>
        <w:t xml:space="preserve"> Python, Flask framework </w:t>
      </w:r>
      <w:proofErr w:type="gramStart"/>
      <w:r>
        <w:t xml:space="preserve">( </w:t>
      </w:r>
      <w:r>
        <w:rPr>
          <w:sz w:val="20"/>
        </w:rPr>
        <w:t>app.py</w:t>
      </w:r>
      <w:proofErr w:type="gramEnd"/>
      <w:r>
        <w:rPr>
          <w:sz w:val="20"/>
        </w:rPr>
        <w:t xml:space="preserve"> </w:t>
      </w:r>
      <w:r>
        <w:t>).</w:t>
      </w:r>
    </w:p>
    <w:p w14:paraId="4EF5D739" w14:textId="77777777" w:rsidR="001E044C" w:rsidRDefault="00937444">
      <w:pPr>
        <w:numPr>
          <w:ilvl w:val="0"/>
          <w:numId w:val="3"/>
        </w:numPr>
        <w:ind w:hanging="330"/>
      </w:pPr>
      <w:r>
        <w:rPr>
          <w:b/>
        </w:rPr>
        <w:t>Purpose:</w:t>
      </w:r>
      <w:r>
        <w:t xml:space="preserve"> Acts as the central hub, receiving requests from the frontend, processing them, and returning responses. It integrates the machine learning model.</w:t>
      </w:r>
    </w:p>
    <w:p w14:paraId="484E85B1" w14:textId="77777777" w:rsidR="001E044C" w:rsidRDefault="00937444">
      <w:pPr>
        <w:numPr>
          <w:ilvl w:val="0"/>
          <w:numId w:val="3"/>
        </w:numPr>
        <w:spacing w:after="390" w:line="259" w:lineRule="auto"/>
        <w:ind w:hanging="330"/>
      </w:pPr>
      <w:r>
        <w:rPr>
          <w:b/>
        </w:rPr>
        <w:t>Key Functions:</w:t>
      </w:r>
    </w:p>
    <w:p w14:paraId="076BA4EE" w14:textId="77777777" w:rsidR="001E044C" w:rsidRDefault="00937444">
      <w:pPr>
        <w:numPr>
          <w:ilvl w:val="0"/>
          <w:numId w:val="3"/>
        </w:numPr>
        <w:ind w:hanging="33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2D7588B" wp14:editId="5A6CB073">
                <wp:simplePos x="0" y="0"/>
                <wp:positionH relativeFrom="column">
                  <wp:posOffset>3952874</wp:posOffset>
                </wp:positionH>
                <wp:positionV relativeFrom="paragraph">
                  <wp:posOffset>-37653</wp:posOffset>
                </wp:positionV>
                <wp:extent cx="628650" cy="228600"/>
                <wp:effectExtent l="0" t="0" r="0" b="0"/>
                <wp:wrapNone/>
                <wp:docPr id="3710" name="Group 37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" cy="228600"/>
                          <a:chOff x="0" y="0"/>
                          <a:chExt cx="628650" cy="228600"/>
                        </a:xfrm>
                      </wpg:grpSpPr>
                      <wps:wsp>
                        <wps:cNvPr id="119" name="Shape 119"/>
                        <wps:cNvSpPr/>
                        <wps:spPr>
                          <a:xfrm>
                            <a:off x="0" y="0"/>
                            <a:ext cx="6286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" h="228600">
                                <a:moveTo>
                                  <a:pt x="38100" y="0"/>
                                </a:moveTo>
                                <a:lnTo>
                                  <a:pt x="590550" y="0"/>
                                </a:lnTo>
                                <a:cubicBezTo>
                                  <a:pt x="595602" y="0"/>
                                  <a:pt x="600462" y="967"/>
                                  <a:pt x="605130" y="2899"/>
                                </a:cubicBezTo>
                                <a:cubicBezTo>
                                  <a:pt x="609798" y="4832"/>
                                  <a:pt x="613918" y="7586"/>
                                  <a:pt x="617491" y="11159"/>
                                </a:cubicBezTo>
                                <a:cubicBezTo>
                                  <a:pt x="621063" y="14731"/>
                                  <a:pt x="623817" y="18850"/>
                                  <a:pt x="625750" y="23519"/>
                                </a:cubicBezTo>
                                <a:cubicBezTo>
                                  <a:pt x="627683" y="28187"/>
                                  <a:pt x="628650" y="33049"/>
                                  <a:pt x="628650" y="38100"/>
                                </a:cubicBezTo>
                                <a:lnTo>
                                  <a:pt x="628650" y="190500"/>
                                </a:lnTo>
                                <a:cubicBezTo>
                                  <a:pt x="628650" y="195551"/>
                                  <a:pt x="627683" y="200411"/>
                                  <a:pt x="625750" y="205079"/>
                                </a:cubicBezTo>
                                <a:cubicBezTo>
                                  <a:pt x="623817" y="209747"/>
                                  <a:pt x="621063" y="213868"/>
                                  <a:pt x="617491" y="217441"/>
                                </a:cubicBezTo>
                                <a:cubicBezTo>
                                  <a:pt x="613918" y="221013"/>
                                  <a:pt x="609798" y="223766"/>
                                  <a:pt x="605130" y="225699"/>
                                </a:cubicBezTo>
                                <a:cubicBezTo>
                                  <a:pt x="600462" y="227633"/>
                                  <a:pt x="595602" y="228600"/>
                                  <a:pt x="590550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600"/>
                                  <a:pt x="28188" y="227633"/>
                                  <a:pt x="23520" y="225699"/>
                                </a:cubicBezTo>
                                <a:cubicBezTo>
                                  <a:pt x="18852" y="223766"/>
                                  <a:pt x="14732" y="221013"/>
                                  <a:pt x="11160" y="217441"/>
                                </a:cubicBezTo>
                                <a:cubicBezTo>
                                  <a:pt x="7587" y="213868"/>
                                  <a:pt x="4834" y="209748"/>
                                  <a:pt x="2901" y="205081"/>
                                </a:cubicBezTo>
                                <a:cubicBezTo>
                                  <a:pt x="967" y="200411"/>
                                  <a:pt x="0" y="195551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9"/>
                                  <a:pt x="967" y="28187"/>
                                  <a:pt x="2901" y="23519"/>
                                </a:cubicBezTo>
                                <a:cubicBezTo>
                                  <a:pt x="4834" y="18850"/>
                                  <a:pt x="7587" y="14731"/>
                                  <a:pt x="11160" y="11159"/>
                                </a:cubicBezTo>
                                <a:cubicBezTo>
                                  <a:pt x="14732" y="7586"/>
                                  <a:pt x="18852" y="4832"/>
                                  <a:pt x="23520" y="2899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  <w:pict>
              <v:group id="Group 3710" style="width:49.5pt;height:18pt;position:absolute;z-index:-2147483606;mso-position-horizontal-relative:text;mso-position-horizontal:absolute;margin-left:311.25pt;mso-position-vertical-relative:text;margin-top:-2.9649pt;" coordsize="6286,2286">
                <v:shape id="Shape 119" style="position:absolute;width:6286;height:2286;left:0;top:0;" coordsize="628650,228600" path="m38100,0l590550,0c595602,0,600462,967,605130,2899c609798,4832,613918,7586,617491,11159c621063,14731,623817,18850,625750,23519c627683,28187,628650,33049,628650,38100l628650,190500c628650,195551,627683,200411,625750,205079c623817,209747,621063,213868,617491,217441c613918,221013,609798,223766,605130,225699c600462,227633,595602,228600,590550,228600l38100,228600c33048,228600,28188,227633,23520,225699c18852,223766,14732,221013,11160,217441c7587,213868,4834,209748,2901,205081c967,200411,0,195551,0,190500l0,38100c0,33049,967,28187,2901,23519c4834,18850,7587,14731,11160,11159c14732,7586,18852,4832,23520,2899c28188,967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6BA1175" wp14:editId="7B3C7BA2">
                <wp:simplePos x="0" y="0"/>
                <wp:positionH relativeFrom="column">
                  <wp:posOffset>523875</wp:posOffset>
                </wp:positionH>
                <wp:positionV relativeFrom="paragraph">
                  <wp:posOffset>238571</wp:posOffset>
                </wp:positionV>
                <wp:extent cx="209550" cy="228600"/>
                <wp:effectExtent l="0" t="0" r="0" b="0"/>
                <wp:wrapNone/>
                <wp:docPr id="3711" name="Group 3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" cy="228600"/>
                          <a:chOff x="0" y="0"/>
                          <a:chExt cx="209550" cy="228600"/>
                        </a:xfrm>
                      </wpg:grpSpPr>
                      <wps:wsp>
                        <wps:cNvPr id="124" name="Shape 124"/>
                        <wps:cNvSpPr/>
                        <wps:spPr>
                          <a:xfrm>
                            <a:off x="0" y="0"/>
                            <a:ext cx="2095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" h="228600">
                                <a:moveTo>
                                  <a:pt x="38100" y="0"/>
                                </a:moveTo>
                                <a:lnTo>
                                  <a:pt x="171450" y="0"/>
                                </a:lnTo>
                                <a:cubicBezTo>
                                  <a:pt x="176502" y="0"/>
                                  <a:pt x="181362" y="967"/>
                                  <a:pt x="186030" y="2899"/>
                                </a:cubicBezTo>
                                <a:cubicBezTo>
                                  <a:pt x="190698" y="4832"/>
                                  <a:pt x="194818" y="7586"/>
                                  <a:pt x="198391" y="11157"/>
                                </a:cubicBezTo>
                                <a:cubicBezTo>
                                  <a:pt x="201963" y="14729"/>
                                  <a:pt x="204716" y="18850"/>
                                  <a:pt x="206650" y="23518"/>
                                </a:cubicBezTo>
                                <a:cubicBezTo>
                                  <a:pt x="208583" y="28186"/>
                                  <a:pt x="209550" y="33046"/>
                                  <a:pt x="209550" y="38100"/>
                                </a:cubicBezTo>
                                <a:lnTo>
                                  <a:pt x="209550" y="190500"/>
                                </a:lnTo>
                                <a:cubicBezTo>
                                  <a:pt x="209550" y="195551"/>
                                  <a:pt x="208583" y="200411"/>
                                  <a:pt x="206650" y="205077"/>
                                </a:cubicBezTo>
                                <a:cubicBezTo>
                                  <a:pt x="204716" y="209747"/>
                                  <a:pt x="201963" y="213868"/>
                                  <a:pt x="198391" y="217441"/>
                                </a:cubicBezTo>
                                <a:cubicBezTo>
                                  <a:pt x="194818" y="221011"/>
                                  <a:pt x="190698" y="223765"/>
                                  <a:pt x="186030" y="225698"/>
                                </a:cubicBezTo>
                                <a:cubicBezTo>
                                  <a:pt x="181362" y="227633"/>
                                  <a:pt x="176502" y="228600"/>
                                  <a:pt x="171450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600"/>
                                  <a:pt x="28188" y="227633"/>
                                  <a:pt x="23520" y="225698"/>
                                </a:cubicBezTo>
                                <a:cubicBezTo>
                                  <a:pt x="18852" y="223765"/>
                                  <a:pt x="14732" y="221011"/>
                                  <a:pt x="11159" y="217441"/>
                                </a:cubicBezTo>
                                <a:cubicBezTo>
                                  <a:pt x="7587" y="213868"/>
                                  <a:pt x="4834" y="209747"/>
                                  <a:pt x="2900" y="205079"/>
                                </a:cubicBezTo>
                                <a:cubicBezTo>
                                  <a:pt x="967" y="200411"/>
                                  <a:pt x="0" y="195551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6"/>
                                  <a:pt x="2900" y="23518"/>
                                </a:cubicBezTo>
                                <a:cubicBezTo>
                                  <a:pt x="4834" y="18850"/>
                                  <a:pt x="7587" y="14729"/>
                                  <a:pt x="11159" y="11157"/>
                                </a:cubicBezTo>
                                <a:cubicBezTo>
                                  <a:pt x="14732" y="7586"/>
                                  <a:pt x="18852" y="4832"/>
                                  <a:pt x="23520" y="2899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  <w:pict>
              <v:group id="Group 3711" style="width:16.5pt;height:18pt;position:absolute;z-index:-2147483601;mso-position-horizontal-relative:text;mso-position-horizontal:absolute;margin-left:41.25pt;mso-position-vertical-relative:text;margin-top:18.7851pt;" coordsize="2095,2286">
                <v:shape id="Shape 124" style="position:absolute;width:2095;height:2286;left:0;top:0;" coordsize="209550,228600" path="m38100,0l171450,0c176502,0,181362,967,186030,2899c190698,4832,194818,7586,198391,11157c201963,14729,204716,18850,206650,23518c208583,28186,209550,33046,209550,38100l209550,190500c209550,195551,208583,200411,206650,205077c204716,209747,201963,213868,198391,217441c194818,221011,190698,223765,186030,225698c181362,227633,176502,228600,171450,228600l38100,228600c33048,228600,28188,227633,23520,225698c18852,223765,14732,221011,11159,217441c7587,213868,4834,209747,2900,205079c967,200411,0,195551,0,190500l0,38100c0,33046,967,28186,2900,23518c4834,18850,7587,14729,11159,11157c14732,7586,18852,4832,23520,2899c28188,967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rPr>
          <w:b/>
        </w:rPr>
        <w:t xml:space="preserve">API </w:t>
      </w:r>
      <w:r>
        <w:rPr>
          <w:b/>
        </w:rPr>
        <w:t>Endpoints:</w:t>
      </w:r>
      <w:r>
        <w:t xml:space="preserve"> Defines routes for image upload </w:t>
      </w:r>
      <w:proofErr w:type="gramStart"/>
      <w:r>
        <w:t xml:space="preserve">( </w:t>
      </w:r>
      <w:r>
        <w:rPr>
          <w:sz w:val="20"/>
        </w:rPr>
        <w:t>/</w:t>
      </w:r>
      <w:proofErr w:type="gramEnd"/>
      <w:r>
        <w:rPr>
          <w:sz w:val="20"/>
        </w:rPr>
        <w:t xml:space="preserve">predict </w:t>
      </w:r>
      <w:r>
        <w:t xml:space="preserve">) and serving web pages ( </w:t>
      </w:r>
      <w:r>
        <w:rPr>
          <w:sz w:val="20"/>
        </w:rPr>
        <w:t xml:space="preserve">/ </w:t>
      </w:r>
      <w:r>
        <w:t>).</w:t>
      </w:r>
    </w:p>
    <w:p w14:paraId="47A2F8D4" w14:textId="77777777" w:rsidR="001E044C" w:rsidRDefault="00937444">
      <w:pPr>
        <w:numPr>
          <w:ilvl w:val="0"/>
          <w:numId w:val="3"/>
        </w:numPr>
        <w:ind w:hanging="330"/>
      </w:pPr>
      <w:r>
        <w:rPr>
          <w:b/>
        </w:rPr>
        <w:t>Image Handling:</w:t>
      </w:r>
      <w:r>
        <w:t xml:space="preserve"> Receives uploaded image files, saves them temporarily, and prepares them for model inference.</w:t>
      </w:r>
    </w:p>
    <w:p w14:paraId="5230C9F6" w14:textId="77777777" w:rsidR="001E044C" w:rsidRDefault="00937444">
      <w:pPr>
        <w:numPr>
          <w:ilvl w:val="0"/>
          <w:numId w:val="3"/>
        </w:numPr>
        <w:ind w:hanging="33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A5FF6A7" wp14:editId="2E8647CD">
                <wp:simplePos x="0" y="0"/>
                <wp:positionH relativeFrom="column">
                  <wp:posOffset>4391024</wp:posOffset>
                </wp:positionH>
                <wp:positionV relativeFrom="paragraph">
                  <wp:posOffset>-38870</wp:posOffset>
                </wp:positionV>
                <wp:extent cx="971550" cy="228600"/>
                <wp:effectExtent l="0" t="0" r="0" b="0"/>
                <wp:wrapNone/>
                <wp:docPr id="3712" name="Group 37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550" cy="228600"/>
                          <a:chOff x="0" y="0"/>
                          <a:chExt cx="971550" cy="228600"/>
                        </a:xfrm>
                      </wpg:grpSpPr>
                      <wps:wsp>
                        <wps:cNvPr id="137" name="Shape 137"/>
                        <wps:cNvSpPr/>
                        <wps:spPr>
                          <a:xfrm>
                            <a:off x="0" y="0"/>
                            <a:ext cx="9715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0" h="228600">
                                <a:moveTo>
                                  <a:pt x="38100" y="0"/>
                                </a:moveTo>
                                <a:lnTo>
                                  <a:pt x="933450" y="0"/>
                                </a:lnTo>
                                <a:cubicBezTo>
                                  <a:pt x="938502" y="0"/>
                                  <a:pt x="943362" y="966"/>
                                  <a:pt x="948030" y="2901"/>
                                </a:cubicBezTo>
                                <a:cubicBezTo>
                                  <a:pt x="952697" y="4834"/>
                                  <a:pt x="956818" y="7586"/>
                                  <a:pt x="960391" y="11157"/>
                                </a:cubicBezTo>
                                <a:cubicBezTo>
                                  <a:pt x="963963" y="14729"/>
                                  <a:pt x="966716" y="18850"/>
                                  <a:pt x="968649" y="23518"/>
                                </a:cubicBezTo>
                                <a:cubicBezTo>
                                  <a:pt x="970583" y="28187"/>
                                  <a:pt x="971550" y="33048"/>
                                  <a:pt x="971550" y="38100"/>
                                </a:cubicBezTo>
                                <a:lnTo>
                                  <a:pt x="971550" y="190500"/>
                                </a:lnTo>
                                <a:cubicBezTo>
                                  <a:pt x="971550" y="195552"/>
                                  <a:pt x="970583" y="200411"/>
                                  <a:pt x="968649" y="205079"/>
                                </a:cubicBezTo>
                                <a:cubicBezTo>
                                  <a:pt x="966716" y="209747"/>
                                  <a:pt x="963963" y="213868"/>
                                  <a:pt x="960391" y="217441"/>
                                </a:cubicBezTo>
                                <a:cubicBezTo>
                                  <a:pt x="956818" y="221013"/>
                                  <a:pt x="952697" y="223765"/>
                                  <a:pt x="948030" y="225698"/>
                                </a:cubicBezTo>
                                <a:cubicBezTo>
                                  <a:pt x="943362" y="227631"/>
                                  <a:pt x="938502" y="228598"/>
                                  <a:pt x="933450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598"/>
                                  <a:pt x="28188" y="227631"/>
                                  <a:pt x="23519" y="225698"/>
                                </a:cubicBezTo>
                                <a:cubicBezTo>
                                  <a:pt x="18852" y="223765"/>
                                  <a:pt x="14732" y="221013"/>
                                  <a:pt x="11159" y="217441"/>
                                </a:cubicBezTo>
                                <a:cubicBezTo>
                                  <a:pt x="7587" y="213868"/>
                                  <a:pt x="4833" y="209747"/>
                                  <a:pt x="2900" y="205079"/>
                                </a:cubicBezTo>
                                <a:cubicBezTo>
                                  <a:pt x="967" y="200411"/>
                                  <a:pt x="0" y="195552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8"/>
                                  <a:pt x="967" y="28187"/>
                                  <a:pt x="2900" y="23518"/>
                                </a:cubicBezTo>
                                <a:cubicBezTo>
                                  <a:pt x="4833" y="18850"/>
                                  <a:pt x="7587" y="14729"/>
                                  <a:pt x="11159" y="11157"/>
                                </a:cubicBezTo>
                                <a:cubicBezTo>
                                  <a:pt x="14732" y="7586"/>
                                  <a:pt x="18852" y="4832"/>
                                  <a:pt x="23519" y="2899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  <w:pict>
              <v:group id="Group 3712" style="width:76.5pt;height:18pt;position:absolute;z-index:-2147483588;mso-position-horizontal-relative:text;mso-position-horizontal:absolute;margin-left:345.75pt;mso-position-vertical-relative:text;margin-top:-3.0607pt;" coordsize="9715,2286">
                <v:shape id="Shape 137" style="position:absolute;width:9715;height:2286;left:0;top:0;" coordsize="971550,228600" path="m38100,0l933450,0c938502,0,943362,966,948030,2901c952697,4834,956818,7586,960391,11157c963963,14729,966716,18850,968649,23518c970583,28187,971550,33048,971550,38100l971550,190500c971550,195552,970583,200411,968649,205079c966716,209747,963963,213868,960391,217441c956818,221013,952697,223765,948030,225698c943362,227631,938502,228598,933450,228600l38100,228600c33048,228598,28188,227631,23519,225698c18852,223765,14732,221013,11159,217441c7587,213868,4833,209747,2900,205079c967,200411,0,195552,0,190500l0,38100c0,33048,967,28187,2900,23518c4833,18850,7587,14729,11159,11157c14732,7586,18852,4832,23519,2899c28188,966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rPr>
          <w:b/>
        </w:rPr>
        <w:t>Model Inference Orchestration:</w:t>
      </w:r>
      <w:r>
        <w:t xml:space="preserve"> Loads the pre-trained </w:t>
      </w:r>
      <w:r>
        <w:rPr>
          <w:sz w:val="20"/>
        </w:rPr>
        <w:t>blood_c</w:t>
      </w:r>
      <w:r>
        <w:rPr>
          <w:sz w:val="20"/>
        </w:rPr>
        <w:t>ell.h5</w:t>
      </w:r>
      <w:r>
        <w:t xml:space="preserve"> model and passes the processed image data to it for classification.</w:t>
      </w:r>
    </w:p>
    <w:p w14:paraId="34C0C041" w14:textId="77777777" w:rsidR="001E044C" w:rsidRDefault="00937444">
      <w:pPr>
        <w:numPr>
          <w:ilvl w:val="0"/>
          <w:numId w:val="3"/>
        </w:numPr>
        <w:ind w:hanging="330"/>
      </w:pPr>
      <w:r>
        <w:rPr>
          <w:b/>
        </w:rPr>
        <w:t>Result Processing:</w:t>
      </w:r>
      <w:r>
        <w:t xml:space="preserve"> Receives the prediction from the model and formats it for display on the frontend.</w:t>
      </w:r>
    </w:p>
    <w:p w14:paraId="619C47F1" w14:textId="77777777" w:rsidR="001E044C" w:rsidRDefault="00937444">
      <w:pPr>
        <w:numPr>
          <w:ilvl w:val="0"/>
          <w:numId w:val="3"/>
        </w:numPr>
        <w:spacing w:after="404" w:line="259" w:lineRule="auto"/>
        <w:ind w:hanging="330"/>
      </w:pPr>
      <w:r>
        <w:rPr>
          <w:b/>
        </w:rPr>
        <w:t>Error Handling:</w:t>
      </w:r>
      <w:r>
        <w:t xml:space="preserve"> Manages invalid file types or other processing errors.</w:t>
      </w:r>
    </w:p>
    <w:p w14:paraId="4380C995" w14:textId="77777777" w:rsidR="001E044C" w:rsidRDefault="00937444">
      <w:pPr>
        <w:numPr>
          <w:ilvl w:val="0"/>
          <w:numId w:val="3"/>
        </w:numPr>
        <w:ind w:hanging="33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707D42DC" wp14:editId="107AE564">
                <wp:simplePos x="0" y="0"/>
                <wp:positionH relativeFrom="column">
                  <wp:posOffset>3267075</wp:posOffset>
                </wp:positionH>
                <wp:positionV relativeFrom="paragraph">
                  <wp:posOffset>-40719</wp:posOffset>
                </wp:positionV>
                <wp:extent cx="1714500" cy="228600"/>
                <wp:effectExtent l="0" t="0" r="0" b="0"/>
                <wp:wrapNone/>
                <wp:docPr id="3713" name="Group 3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228600"/>
                          <a:chOff x="0" y="0"/>
                          <a:chExt cx="1714500" cy="228600"/>
                        </a:xfrm>
                      </wpg:grpSpPr>
                      <wps:wsp>
                        <wps:cNvPr id="158" name="Shape 158"/>
                        <wps:cNvSpPr/>
                        <wps:spPr>
                          <a:xfrm>
                            <a:off x="0" y="0"/>
                            <a:ext cx="8191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150" h="228600">
                                <a:moveTo>
                                  <a:pt x="38100" y="0"/>
                                </a:moveTo>
                                <a:lnTo>
                                  <a:pt x="781050" y="0"/>
                                </a:lnTo>
                                <a:cubicBezTo>
                                  <a:pt x="786102" y="0"/>
                                  <a:pt x="790962" y="966"/>
                                  <a:pt x="795630" y="2899"/>
                                </a:cubicBezTo>
                                <a:cubicBezTo>
                                  <a:pt x="800298" y="4832"/>
                                  <a:pt x="804418" y="7586"/>
                                  <a:pt x="807991" y="11159"/>
                                </a:cubicBezTo>
                                <a:cubicBezTo>
                                  <a:pt x="811563" y="14729"/>
                                  <a:pt x="814316" y="18850"/>
                                  <a:pt x="816249" y="23518"/>
                                </a:cubicBezTo>
                                <a:cubicBezTo>
                                  <a:pt x="818183" y="28187"/>
                                  <a:pt x="819150" y="33048"/>
                                  <a:pt x="819150" y="38100"/>
                                </a:cubicBezTo>
                                <a:lnTo>
                                  <a:pt x="819150" y="190500"/>
                                </a:lnTo>
                                <a:cubicBezTo>
                                  <a:pt x="819150" y="195551"/>
                                  <a:pt x="818183" y="200409"/>
                                  <a:pt x="816249" y="205077"/>
                                </a:cubicBezTo>
                                <a:cubicBezTo>
                                  <a:pt x="814316" y="209745"/>
                                  <a:pt x="811563" y="213866"/>
                                  <a:pt x="807991" y="217439"/>
                                </a:cubicBezTo>
                                <a:cubicBezTo>
                                  <a:pt x="804418" y="221011"/>
                                  <a:pt x="800298" y="223765"/>
                                  <a:pt x="795630" y="225698"/>
                                </a:cubicBezTo>
                                <a:cubicBezTo>
                                  <a:pt x="790962" y="227631"/>
                                  <a:pt x="786102" y="228598"/>
                                  <a:pt x="781050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7" y="228598"/>
                                  <a:pt x="28187" y="227631"/>
                                  <a:pt x="23519" y="225698"/>
                                </a:cubicBezTo>
                                <a:cubicBezTo>
                                  <a:pt x="18852" y="223765"/>
                                  <a:pt x="14732" y="221011"/>
                                  <a:pt x="11159" y="217439"/>
                                </a:cubicBezTo>
                                <a:cubicBezTo>
                                  <a:pt x="7586" y="213866"/>
                                  <a:pt x="4833" y="209745"/>
                                  <a:pt x="2900" y="205079"/>
                                </a:cubicBezTo>
                                <a:cubicBezTo>
                                  <a:pt x="966" y="200409"/>
                                  <a:pt x="0" y="195551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8"/>
                                  <a:pt x="966" y="28187"/>
                                  <a:pt x="2900" y="23518"/>
                                </a:cubicBezTo>
                                <a:cubicBezTo>
                                  <a:pt x="4833" y="18850"/>
                                  <a:pt x="7586" y="14729"/>
                                  <a:pt x="11159" y="11159"/>
                                </a:cubicBezTo>
                                <a:cubicBezTo>
                                  <a:pt x="14732" y="7586"/>
                                  <a:pt x="18852" y="4832"/>
                                  <a:pt x="23519" y="2899"/>
                                </a:cubicBezTo>
                                <a:cubicBezTo>
                                  <a:pt x="28187" y="966"/>
                                  <a:pt x="33047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895350" y="0"/>
                            <a:ext cx="8191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150" h="228600">
                                <a:moveTo>
                                  <a:pt x="38100" y="0"/>
                                </a:moveTo>
                                <a:lnTo>
                                  <a:pt x="781050" y="0"/>
                                </a:lnTo>
                                <a:cubicBezTo>
                                  <a:pt x="786102" y="0"/>
                                  <a:pt x="790962" y="966"/>
                                  <a:pt x="795630" y="2899"/>
                                </a:cubicBezTo>
                                <a:cubicBezTo>
                                  <a:pt x="800297" y="4832"/>
                                  <a:pt x="804418" y="7586"/>
                                  <a:pt x="807991" y="11159"/>
                                </a:cubicBezTo>
                                <a:cubicBezTo>
                                  <a:pt x="811563" y="14729"/>
                                  <a:pt x="814316" y="18850"/>
                                  <a:pt x="816249" y="23518"/>
                                </a:cubicBezTo>
                                <a:cubicBezTo>
                                  <a:pt x="818183" y="28187"/>
                                  <a:pt x="819150" y="33048"/>
                                  <a:pt x="819150" y="38100"/>
                                </a:cubicBezTo>
                                <a:lnTo>
                                  <a:pt x="819150" y="190500"/>
                                </a:lnTo>
                                <a:cubicBezTo>
                                  <a:pt x="819150" y="195551"/>
                                  <a:pt x="818183" y="200409"/>
                                  <a:pt x="816249" y="205077"/>
                                </a:cubicBezTo>
                                <a:cubicBezTo>
                                  <a:pt x="814316" y="209745"/>
                                  <a:pt x="811563" y="213866"/>
                                  <a:pt x="807991" y="217439"/>
                                </a:cubicBezTo>
                                <a:cubicBezTo>
                                  <a:pt x="804418" y="221011"/>
                                  <a:pt x="800297" y="223765"/>
                                  <a:pt x="795630" y="225698"/>
                                </a:cubicBezTo>
                                <a:cubicBezTo>
                                  <a:pt x="790962" y="227631"/>
                                  <a:pt x="786102" y="228598"/>
                                  <a:pt x="781050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598"/>
                                  <a:pt x="28187" y="227631"/>
                                  <a:pt x="23519" y="225698"/>
                                </a:cubicBezTo>
                                <a:cubicBezTo>
                                  <a:pt x="18851" y="223765"/>
                                  <a:pt x="14731" y="221011"/>
                                  <a:pt x="11159" y="217439"/>
                                </a:cubicBezTo>
                                <a:cubicBezTo>
                                  <a:pt x="7586" y="213866"/>
                                  <a:pt x="4833" y="209745"/>
                                  <a:pt x="2900" y="205079"/>
                                </a:cubicBezTo>
                                <a:cubicBezTo>
                                  <a:pt x="967" y="200409"/>
                                  <a:pt x="0" y="195551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8"/>
                                  <a:pt x="967" y="28187"/>
                                  <a:pt x="2900" y="23518"/>
                                </a:cubicBezTo>
                                <a:cubicBezTo>
                                  <a:pt x="4833" y="18850"/>
                                  <a:pt x="7586" y="14729"/>
                                  <a:pt x="11159" y="11159"/>
                                </a:cubicBezTo>
                                <a:cubicBezTo>
                                  <a:pt x="14731" y="7586"/>
                                  <a:pt x="18851" y="4832"/>
                                  <a:pt x="23519" y="2899"/>
                                </a:cubicBezTo>
                                <a:cubicBezTo>
                                  <a:pt x="28187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  <w:pict>
              <v:group id="Group 3713" style="width:135pt;height:18pt;position:absolute;z-index:-2147483566;mso-position-horizontal-relative:text;mso-position-horizontal:absolute;margin-left:257.25pt;mso-position-vertical-relative:text;margin-top:-3.2063pt;" coordsize="17145,2286">
                <v:shape id="Shape 158" style="position:absolute;width:8191;height:2286;left:0;top:0;" coordsize="819150,228600" path="m38100,0l781050,0c786102,0,790962,966,795630,2899c800298,4832,804418,7586,807991,11159c811563,14729,814316,18850,816249,23518c818183,28187,819150,33048,819150,38100l819150,190500c819150,195551,818183,200409,816249,205077c814316,209745,811563,213866,807991,217439c804418,221011,800298,223765,795630,225698c790962,227631,786102,228598,781050,228600l38100,228600c33047,228598,28187,227631,23519,225698c18852,223765,14732,221011,11159,217439c7586,213866,4833,209745,2900,205079c966,200409,0,195551,0,190500l0,38100c0,33048,966,28187,2900,23518c4833,18850,7586,14729,11159,11159c14732,7586,18852,4832,23519,2899c28187,966,33047,0,38100,0x">
                  <v:stroke weight="0pt" endcap="flat" joinstyle="miter" miterlimit="10" on="false" color="#000000" opacity="0"/>
                  <v:fill on="true" color="#37352f" opacity="0.0588235"/>
                </v:shape>
                <v:shape id="Shape 161" style="position:absolute;width:8191;height:2286;left:8953;top:0;" coordsize="819150,228600" path="m38100,0l781050,0c786102,0,790962,966,795630,2899c800297,4832,804418,7586,807991,11159c811563,14729,814316,18850,816249,23518c818183,28187,819150,33048,819150,38100l819150,190500c819150,195551,818183,200409,816249,205077c814316,209745,811563,213866,807991,217439c804418,221011,800297,223765,795630,225698c790962,227631,786102,228598,781050,228600l38100,228600c33048,228598,28187,227631,23519,225698c18851,223765,14731,221011,11159,217439c7586,213866,4833,209745,2900,205079c967,200409,0,195551,0,190500l0,38100c0,33048,967,28187,2900,23518c4833,18850,7586,14729,11159,11159c14731,7586,18851,4832,23519,2899c28187,966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rPr>
          <w:b/>
        </w:rPr>
        <w:t>Templating:</w:t>
      </w:r>
      <w:r>
        <w:t xml:space="preserve"> Renders HTML templates </w:t>
      </w:r>
      <w:proofErr w:type="gramStart"/>
      <w:r>
        <w:t xml:space="preserve">( </w:t>
      </w:r>
      <w:r>
        <w:rPr>
          <w:sz w:val="20"/>
        </w:rPr>
        <w:t>home.html</w:t>
      </w:r>
      <w:proofErr w:type="gramEnd"/>
      <w:r>
        <w:rPr>
          <w:sz w:val="20"/>
        </w:rPr>
        <w:t xml:space="preserve"> </w:t>
      </w:r>
      <w:r>
        <w:t xml:space="preserve">, </w:t>
      </w:r>
      <w:r>
        <w:rPr>
          <w:sz w:val="20"/>
        </w:rPr>
        <w:t xml:space="preserve">result.html </w:t>
      </w:r>
      <w:r>
        <w:t>) to serve dynamic content to the user.</w:t>
      </w:r>
    </w:p>
    <w:p w14:paraId="3EC23B96" w14:textId="77777777" w:rsidR="001E044C" w:rsidRDefault="00937444">
      <w:pPr>
        <w:pStyle w:val="Heading2"/>
        <w:ind w:left="573" w:hanging="588"/>
      </w:pPr>
      <w:r>
        <w:t>Machine Learning Model</w:t>
      </w:r>
    </w:p>
    <w:p w14:paraId="3C74B6E5" w14:textId="77777777" w:rsidR="001E044C" w:rsidRDefault="00937444">
      <w:pPr>
        <w:numPr>
          <w:ilvl w:val="0"/>
          <w:numId w:val="4"/>
        </w:numPr>
        <w:spacing w:line="259" w:lineRule="auto"/>
        <w:ind w:hanging="33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55BEDD5B" wp14:editId="163ED676">
                <wp:simplePos x="0" y="0"/>
                <wp:positionH relativeFrom="column">
                  <wp:posOffset>3581400</wp:posOffset>
                </wp:positionH>
                <wp:positionV relativeFrom="paragraph">
                  <wp:posOffset>-42016</wp:posOffset>
                </wp:positionV>
                <wp:extent cx="1971675" cy="228600"/>
                <wp:effectExtent l="0" t="0" r="0" b="0"/>
                <wp:wrapNone/>
                <wp:docPr id="3714" name="Group 37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1675" cy="228600"/>
                          <a:chOff x="0" y="0"/>
                          <a:chExt cx="1971675" cy="228600"/>
                        </a:xfrm>
                      </wpg:grpSpPr>
                      <wps:wsp>
                        <wps:cNvPr id="175" name="Shape 175"/>
                        <wps:cNvSpPr/>
                        <wps:spPr>
                          <a:xfrm>
                            <a:off x="0" y="0"/>
                            <a:ext cx="92392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925" h="228600">
                                <a:moveTo>
                                  <a:pt x="38100" y="0"/>
                                </a:moveTo>
                                <a:lnTo>
                                  <a:pt x="885825" y="0"/>
                                </a:lnTo>
                                <a:cubicBezTo>
                                  <a:pt x="890877" y="0"/>
                                  <a:pt x="895737" y="966"/>
                                  <a:pt x="900405" y="2899"/>
                                </a:cubicBezTo>
                                <a:cubicBezTo>
                                  <a:pt x="905072" y="4832"/>
                                  <a:pt x="909193" y="7584"/>
                                  <a:pt x="912766" y="11157"/>
                                </a:cubicBezTo>
                                <a:cubicBezTo>
                                  <a:pt x="916338" y="14729"/>
                                  <a:pt x="919091" y="18850"/>
                                  <a:pt x="921024" y="23518"/>
                                </a:cubicBezTo>
                                <a:cubicBezTo>
                                  <a:pt x="922958" y="28186"/>
                                  <a:pt x="923925" y="33046"/>
                                  <a:pt x="923925" y="38100"/>
                                </a:cubicBezTo>
                                <a:lnTo>
                                  <a:pt x="923925" y="190500"/>
                                </a:lnTo>
                                <a:cubicBezTo>
                                  <a:pt x="923925" y="195552"/>
                                  <a:pt x="922958" y="200411"/>
                                  <a:pt x="921024" y="205079"/>
                                </a:cubicBezTo>
                                <a:cubicBezTo>
                                  <a:pt x="919091" y="209745"/>
                                  <a:pt x="916338" y="213866"/>
                                  <a:pt x="912766" y="217441"/>
                                </a:cubicBezTo>
                                <a:cubicBezTo>
                                  <a:pt x="909193" y="221013"/>
                                  <a:pt x="905072" y="223765"/>
                                  <a:pt x="900405" y="225698"/>
                                </a:cubicBezTo>
                                <a:cubicBezTo>
                                  <a:pt x="895737" y="227631"/>
                                  <a:pt x="890877" y="228598"/>
                                  <a:pt x="885825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598"/>
                                  <a:pt x="28187" y="227631"/>
                                  <a:pt x="23519" y="225696"/>
                                </a:cubicBezTo>
                                <a:cubicBezTo>
                                  <a:pt x="18851" y="223765"/>
                                  <a:pt x="14731" y="221013"/>
                                  <a:pt x="11159" y="217441"/>
                                </a:cubicBezTo>
                                <a:cubicBezTo>
                                  <a:pt x="7586" y="213866"/>
                                  <a:pt x="4833" y="209745"/>
                                  <a:pt x="2900" y="205079"/>
                                </a:cubicBezTo>
                                <a:cubicBezTo>
                                  <a:pt x="966" y="200411"/>
                                  <a:pt x="0" y="195552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6" y="28186"/>
                                  <a:pt x="2900" y="23518"/>
                                </a:cubicBezTo>
                                <a:cubicBezTo>
                                  <a:pt x="4833" y="18848"/>
                                  <a:pt x="7586" y="14729"/>
                                  <a:pt x="11159" y="11157"/>
                                </a:cubicBezTo>
                                <a:cubicBezTo>
                                  <a:pt x="14731" y="7584"/>
                                  <a:pt x="18851" y="4832"/>
                                  <a:pt x="23519" y="2899"/>
                                </a:cubicBezTo>
                                <a:cubicBezTo>
                                  <a:pt x="28187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1000125" y="0"/>
                            <a:ext cx="9715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0" h="228600">
                                <a:moveTo>
                                  <a:pt x="38100" y="0"/>
                                </a:moveTo>
                                <a:lnTo>
                                  <a:pt x="933450" y="0"/>
                                </a:lnTo>
                                <a:cubicBezTo>
                                  <a:pt x="938503" y="0"/>
                                  <a:pt x="943363" y="966"/>
                                  <a:pt x="948030" y="2899"/>
                                </a:cubicBezTo>
                                <a:cubicBezTo>
                                  <a:pt x="952698" y="4832"/>
                                  <a:pt x="956818" y="7584"/>
                                  <a:pt x="960391" y="11157"/>
                                </a:cubicBezTo>
                                <a:cubicBezTo>
                                  <a:pt x="963964" y="14729"/>
                                  <a:pt x="966716" y="18850"/>
                                  <a:pt x="968650" y="23518"/>
                                </a:cubicBezTo>
                                <a:cubicBezTo>
                                  <a:pt x="970583" y="28186"/>
                                  <a:pt x="971550" y="33046"/>
                                  <a:pt x="971550" y="38100"/>
                                </a:cubicBezTo>
                                <a:lnTo>
                                  <a:pt x="971550" y="190500"/>
                                </a:lnTo>
                                <a:cubicBezTo>
                                  <a:pt x="971550" y="195552"/>
                                  <a:pt x="970583" y="200411"/>
                                  <a:pt x="968650" y="205079"/>
                                </a:cubicBezTo>
                                <a:cubicBezTo>
                                  <a:pt x="966716" y="209745"/>
                                  <a:pt x="963964" y="213866"/>
                                  <a:pt x="960391" y="217441"/>
                                </a:cubicBezTo>
                                <a:cubicBezTo>
                                  <a:pt x="956818" y="221013"/>
                                  <a:pt x="952698" y="223765"/>
                                  <a:pt x="948030" y="225698"/>
                                </a:cubicBezTo>
                                <a:cubicBezTo>
                                  <a:pt x="943363" y="227631"/>
                                  <a:pt x="938503" y="228598"/>
                                  <a:pt x="933450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598"/>
                                  <a:pt x="28187" y="227631"/>
                                  <a:pt x="23519" y="225696"/>
                                </a:cubicBezTo>
                                <a:cubicBezTo>
                                  <a:pt x="18852" y="223765"/>
                                  <a:pt x="14732" y="221013"/>
                                  <a:pt x="11159" y="217441"/>
                                </a:cubicBezTo>
                                <a:cubicBezTo>
                                  <a:pt x="7587" y="213866"/>
                                  <a:pt x="4833" y="209745"/>
                                  <a:pt x="2900" y="205079"/>
                                </a:cubicBezTo>
                                <a:cubicBezTo>
                                  <a:pt x="967" y="200411"/>
                                  <a:pt x="0" y="195552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6"/>
                                  <a:pt x="2900" y="23518"/>
                                </a:cubicBezTo>
                                <a:cubicBezTo>
                                  <a:pt x="4833" y="18848"/>
                                  <a:pt x="7587" y="14729"/>
                                  <a:pt x="11159" y="11157"/>
                                </a:cubicBezTo>
                                <a:cubicBezTo>
                                  <a:pt x="14732" y="7584"/>
                                  <a:pt x="18852" y="4832"/>
                                  <a:pt x="23519" y="2899"/>
                                </a:cubicBezTo>
                                <a:cubicBezTo>
                                  <a:pt x="28187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  <w:pict>
              <v:group id="Group 3714" style="width:155.25pt;height:18pt;position:absolute;z-index:-2147483549;mso-position-horizontal-relative:text;mso-position-horizontal:absolute;margin-left:282pt;mso-position-vertical-relative:text;margin-top:-3.30841pt;" coordsize="19716,2286">
                <v:shape id="Shape 175" style="position:absolute;width:9239;height:2286;left:0;top:0;" coordsize="923925,228600" path="m38100,0l885825,0c890877,0,895737,966,900405,2899c905072,4832,909193,7584,912766,11157c916338,14729,919091,18850,921024,23518c922958,28186,923925,33046,923925,38100l923925,190500c923925,195552,922958,200411,921024,205079c919091,209745,916338,213866,912766,217441c909193,221013,905072,223765,900405,225698c895737,227631,890877,228598,885825,228600l38100,228600c33048,228598,28187,227631,23519,225696c18851,223765,14731,221013,11159,217441c7586,213866,4833,209745,2900,205079c966,200411,0,195552,0,190500l0,38100c0,33046,966,28186,2900,23518c4833,18848,7586,14729,11159,11157c14731,7584,18851,4832,23519,2899c28187,966,33048,0,38100,0x">
                  <v:stroke weight="0pt" endcap="flat" joinstyle="miter" miterlimit="10" on="false" color="#000000" opacity="0"/>
                  <v:fill on="true" color="#37352f" opacity="0.0588235"/>
                </v:shape>
                <v:shape id="Shape 178" style="position:absolute;width:9715;height:2286;left:10001;top:0;" coordsize="971550,228600" path="m38100,0l933450,0c938503,0,943363,966,948030,2899c952698,4832,956818,7584,960391,11157c963964,14729,966716,18850,968650,23518c970583,28186,971550,33046,971550,38100l971550,190500c971550,195552,970583,200411,968650,205079c966716,209745,963964,213866,960391,217441c956818,221013,952698,223765,948030,225698c943363,227631,938503,228598,933450,228600l38100,228600c33048,228598,28187,227631,23519,225696c18852,223765,14732,221013,11159,217441c7587,213866,4833,209745,2900,205079c967,200411,0,195552,0,190500l0,38100c0,33046,967,28186,2900,23518c4833,18848,7587,14729,11159,11157c14732,7584,18852,4832,23519,2899c28187,966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rPr>
          <w:b/>
        </w:rPr>
        <w:t>Technology:</w:t>
      </w:r>
      <w:r>
        <w:t xml:space="preserve"> TensorFlow, </w:t>
      </w:r>
      <w:proofErr w:type="spellStart"/>
      <w:r>
        <w:t>Keras</w:t>
      </w:r>
      <w:proofErr w:type="spellEnd"/>
      <w:r>
        <w:t xml:space="preserve">, MobileNetV2 </w:t>
      </w:r>
      <w:proofErr w:type="gramStart"/>
      <w:r>
        <w:t xml:space="preserve">( </w:t>
      </w:r>
      <w:proofErr w:type="spellStart"/>
      <w:r>
        <w:rPr>
          <w:sz w:val="20"/>
        </w:rPr>
        <w:t>model</w:t>
      </w:r>
      <w:proofErr w:type="gramEnd"/>
      <w:r>
        <w:rPr>
          <w:sz w:val="20"/>
        </w:rPr>
        <w:t>.ipynb</w:t>
      </w:r>
      <w:proofErr w:type="spellEnd"/>
      <w:r>
        <w:rPr>
          <w:sz w:val="20"/>
        </w:rPr>
        <w:t xml:space="preserve"> </w:t>
      </w:r>
      <w:r>
        <w:t xml:space="preserve">, </w:t>
      </w:r>
      <w:r>
        <w:rPr>
          <w:sz w:val="20"/>
        </w:rPr>
        <w:t xml:space="preserve">blood_cell.h5 </w:t>
      </w:r>
      <w:r>
        <w:t>)</w:t>
      </w:r>
      <w:r>
        <w:t>.</w:t>
      </w:r>
    </w:p>
    <w:p w14:paraId="64993B04" w14:textId="77777777" w:rsidR="001E044C" w:rsidRDefault="00937444">
      <w:pPr>
        <w:numPr>
          <w:ilvl w:val="0"/>
          <w:numId w:val="4"/>
        </w:numPr>
        <w:ind w:hanging="330"/>
      </w:pPr>
      <w:r>
        <w:rPr>
          <w:b/>
        </w:rPr>
        <w:t>Purpose:</w:t>
      </w:r>
      <w:r>
        <w:t xml:space="preserve"> The core intelligence of the system, responsible for accurately classifying blood cells.</w:t>
      </w:r>
    </w:p>
    <w:p w14:paraId="657A01C3" w14:textId="77777777" w:rsidR="001E044C" w:rsidRDefault="00937444">
      <w:pPr>
        <w:numPr>
          <w:ilvl w:val="0"/>
          <w:numId w:val="4"/>
        </w:numPr>
        <w:spacing w:after="390" w:line="259" w:lineRule="auto"/>
        <w:ind w:hanging="330"/>
      </w:pPr>
      <w:r>
        <w:rPr>
          <w:b/>
        </w:rPr>
        <w:lastRenderedPageBreak/>
        <w:t>Key Functions:</w:t>
      </w:r>
    </w:p>
    <w:p w14:paraId="14A2729B" w14:textId="77777777" w:rsidR="001E044C" w:rsidRDefault="00937444">
      <w:pPr>
        <w:numPr>
          <w:ilvl w:val="0"/>
          <w:numId w:val="4"/>
        </w:numPr>
        <w:ind w:hanging="330"/>
      </w:pPr>
      <w:r>
        <w:rPr>
          <w:b/>
        </w:rPr>
        <w:t>Image Classification:</w:t>
      </w:r>
      <w:r>
        <w:t xml:space="preserve"> Takes a </w:t>
      </w:r>
      <w:proofErr w:type="spellStart"/>
      <w:r>
        <w:t>preprocessed</w:t>
      </w:r>
      <w:proofErr w:type="spellEnd"/>
      <w:r>
        <w:t xml:space="preserve"> blood cell image as input and outputs a probability distribution over the four blood cell classes </w:t>
      </w:r>
      <w:r>
        <w:t>(Eosinophil, Lymphocyte, Monocyte, Neutrophil).</w:t>
      </w:r>
    </w:p>
    <w:p w14:paraId="371352D7" w14:textId="77777777" w:rsidR="001E044C" w:rsidRDefault="00937444">
      <w:pPr>
        <w:numPr>
          <w:ilvl w:val="0"/>
          <w:numId w:val="4"/>
        </w:numPr>
        <w:ind w:hanging="330"/>
      </w:pPr>
      <w:r>
        <w:rPr>
          <w:b/>
        </w:rPr>
        <w:t>Feature Extraction:</w:t>
      </w:r>
      <w:r>
        <w:t xml:space="preserve"> The pre-trained MobileNetV2 acts as a powerful feature extractor.</w:t>
      </w:r>
    </w:p>
    <w:p w14:paraId="7B5DD439" w14:textId="77777777" w:rsidR="001E044C" w:rsidRDefault="00937444">
      <w:pPr>
        <w:numPr>
          <w:ilvl w:val="0"/>
          <w:numId w:val="4"/>
        </w:numPr>
        <w:spacing w:after="416" w:line="259" w:lineRule="auto"/>
        <w:ind w:hanging="330"/>
      </w:pPr>
      <w:r>
        <w:rPr>
          <w:b/>
        </w:rPr>
        <w:t>Prediction:</w:t>
      </w:r>
      <w:r>
        <w:t xml:space="preserve"> Provides the final predicted class based on the model's output.</w:t>
      </w:r>
    </w:p>
    <w:p w14:paraId="59A391E8" w14:textId="77777777" w:rsidR="001E044C" w:rsidRDefault="00937444">
      <w:pPr>
        <w:numPr>
          <w:ilvl w:val="0"/>
          <w:numId w:val="4"/>
        </w:numPr>
        <w:spacing w:after="422" w:line="259" w:lineRule="auto"/>
        <w:ind w:hanging="33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03B61DA6" wp14:editId="7C9C264B">
                <wp:simplePos x="0" y="0"/>
                <wp:positionH relativeFrom="column">
                  <wp:posOffset>1943100</wp:posOffset>
                </wp:positionH>
                <wp:positionV relativeFrom="paragraph">
                  <wp:posOffset>-46484</wp:posOffset>
                </wp:positionV>
                <wp:extent cx="3219450" cy="228600"/>
                <wp:effectExtent l="0" t="0" r="0" b="0"/>
                <wp:wrapNone/>
                <wp:docPr id="3444" name="Group 3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9450" cy="228600"/>
                          <a:chOff x="0" y="0"/>
                          <a:chExt cx="3219450" cy="228600"/>
                        </a:xfrm>
                      </wpg:grpSpPr>
                      <wps:wsp>
                        <wps:cNvPr id="219" name="Shape 219"/>
                        <wps:cNvSpPr/>
                        <wps:spPr>
                          <a:xfrm>
                            <a:off x="0" y="0"/>
                            <a:ext cx="96202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25" h="228600">
                                <a:moveTo>
                                  <a:pt x="38100" y="0"/>
                                </a:moveTo>
                                <a:lnTo>
                                  <a:pt x="923925" y="0"/>
                                </a:lnTo>
                                <a:cubicBezTo>
                                  <a:pt x="928977" y="0"/>
                                  <a:pt x="933838" y="964"/>
                                  <a:pt x="938505" y="2897"/>
                                </a:cubicBezTo>
                                <a:cubicBezTo>
                                  <a:pt x="943173" y="4832"/>
                                  <a:pt x="947293" y="7586"/>
                                  <a:pt x="950866" y="11157"/>
                                </a:cubicBezTo>
                                <a:cubicBezTo>
                                  <a:pt x="954438" y="14729"/>
                                  <a:pt x="957191" y="18850"/>
                                  <a:pt x="959125" y="23519"/>
                                </a:cubicBezTo>
                                <a:cubicBezTo>
                                  <a:pt x="961058" y="28186"/>
                                  <a:pt x="962025" y="33046"/>
                                  <a:pt x="962025" y="38100"/>
                                </a:cubicBezTo>
                                <a:lnTo>
                                  <a:pt x="962025" y="190500"/>
                                </a:lnTo>
                                <a:cubicBezTo>
                                  <a:pt x="962025" y="195552"/>
                                  <a:pt x="961058" y="200411"/>
                                  <a:pt x="959125" y="205077"/>
                                </a:cubicBezTo>
                                <a:cubicBezTo>
                                  <a:pt x="957191" y="209745"/>
                                  <a:pt x="954438" y="213866"/>
                                  <a:pt x="950866" y="217438"/>
                                </a:cubicBezTo>
                                <a:cubicBezTo>
                                  <a:pt x="947293" y="221010"/>
                                  <a:pt x="943173" y="223763"/>
                                  <a:pt x="938505" y="225698"/>
                                </a:cubicBezTo>
                                <a:cubicBezTo>
                                  <a:pt x="933838" y="227630"/>
                                  <a:pt x="928977" y="228597"/>
                                  <a:pt x="923925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597"/>
                                  <a:pt x="28188" y="227630"/>
                                  <a:pt x="23520" y="225698"/>
                                </a:cubicBezTo>
                                <a:cubicBezTo>
                                  <a:pt x="18852" y="223763"/>
                                  <a:pt x="14732" y="221010"/>
                                  <a:pt x="11159" y="217438"/>
                                </a:cubicBezTo>
                                <a:cubicBezTo>
                                  <a:pt x="7587" y="213866"/>
                                  <a:pt x="4834" y="209745"/>
                                  <a:pt x="2900" y="205077"/>
                                </a:cubicBezTo>
                                <a:cubicBezTo>
                                  <a:pt x="967" y="200411"/>
                                  <a:pt x="0" y="195552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6"/>
                                  <a:pt x="2900" y="23519"/>
                                </a:cubicBezTo>
                                <a:cubicBezTo>
                                  <a:pt x="4834" y="18850"/>
                                  <a:pt x="7587" y="14729"/>
                                  <a:pt x="11159" y="11157"/>
                                </a:cubicBezTo>
                                <a:cubicBezTo>
                                  <a:pt x="14732" y="7586"/>
                                  <a:pt x="18852" y="4832"/>
                                  <a:pt x="23520" y="2897"/>
                                </a:cubicBezTo>
                                <a:cubicBezTo>
                                  <a:pt x="28188" y="964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1323975" y="0"/>
                            <a:ext cx="189547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5475" h="228600">
                                <a:moveTo>
                                  <a:pt x="38100" y="0"/>
                                </a:moveTo>
                                <a:lnTo>
                                  <a:pt x="1857375" y="0"/>
                                </a:lnTo>
                                <a:cubicBezTo>
                                  <a:pt x="1862427" y="0"/>
                                  <a:pt x="1867286" y="964"/>
                                  <a:pt x="1871954" y="2897"/>
                                </a:cubicBezTo>
                                <a:cubicBezTo>
                                  <a:pt x="1876622" y="4832"/>
                                  <a:pt x="1880743" y="7586"/>
                                  <a:pt x="1884315" y="11157"/>
                                </a:cubicBezTo>
                                <a:cubicBezTo>
                                  <a:pt x="1887888" y="14729"/>
                                  <a:pt x="1890640" y="18850"/>
                                  <a:pt x="1892574" y="23519"/>
                                </a:cubicBezTo>
                                <a:cubicBezTo>
                                  <a:pt x="1894508" y="28186"/>
                                  <a:pt x="1895474" y="33046"/>
                                  <a:pt x="1895475" y="38100"/>
                                </a:cubicBezTo>
                                <a:lnTo>
                                  <a:pt x="1895475" y="190500"/>
                                </a:lnTo>
                                <a:cubicBezTo>
                                  <a:pt x="1895474" y="195552"/>
                                  <a:pt x="1894508" y="200411"/>
                                  <a:pt x="1892574" y="205077"/>
                                </a:cubicBezTo>
                                <a:cubicBezTo>
                                  <a:pt x="1890640" y="209745"/>
                                  <a:pt x="1887888" y="213866"/>
                                  <a:pt x="1884315" y="217438"/>
                                </a:cubicBezTo>
                                <a:cubicBezTo>
                                  <a:pt x="1880743" y="221010"/>
                                  <a:pt x="1876622" y="223763"/>
                                  <a:pt x="1871954" y="225698"/>
                                </a:cubicBezTo>
                                <a:cubicBezTo>
                                  <a:pt x="1867286" y="227630"/>
                                  <a:pt x="1862427" y="228597"/>
                                  <a:pt x="1857375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7" y="228597"/>
                                  <a:pt x="28187" y="227630"/>
                                  <a:pt x="23519" y="225698"/>
                                </a:cubicBezTo>
                                <a:cubicBezTo>
                                  <a:pt x="18852" y="223763"/>
                                  <a:pt x="14732" y="221010"/>
                                  <a:pt x="11159" y="217438"/>
                                </a:cubicBezTo>
                                <a:cubicBezTo>
                                  <a:pt x="7586" y="213866"/>
                                  <a:pt x="4833" y="209745"/>
                                  <a:pt x="2900" y="205077"/>
                                </a:cubicBezTo>
                                <a:cubicBezTo>
                                  <a:pt x="966" y="200411"/>
                                  <a:pt x="0" y="195552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6" y="28186"/>
                                  <a:pt x="2900" y="23519"/>
                                </a:cubicBezTo>
                                <a:cubicBezTo>
                                  <a:pt x="4833" y="18850"/>
                                  <a:pt x="7586" y="14729"/>
                                  <a:pt x="11159" y="11157"/>
                                </a:cubicBezTo>
                                <a:cubicBezTo>
                                  <a:pt x="14732" y="7586"/>
                                  <a:pt x="18852" y="4832"/>
                                  <a:pt x="23519" y="2897"/>
                                </a:cubicBezTo>
                                <a:cubicBezTo>
                                  <a:pt x="28187" y="964"/>
                                  <a:pt x="33047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  <w:pict>
              <v:group id="Group 3444" style="width:253.5pt;height:18pt;position:absolute;z-index:-2147483616;mso-position-horizontal-relative:text;mso-position-horizontal:absolute;margin-left:153pt;mso-position-vertical-relative:text;margin-top:-3.66022pt;" coordsize="32194,2286">
                <v:shape id="Shape 219" style="position:absolute;width:9620;height:2286;left:0;top:0;" coordsize="962025,228600" path="m38100,0l923925,0c928977,0,933838,964,938505,2897c943173,4832,947293,7586,950866,11157c954438,14729,957191,18850,959125,23519c961058,28186,962025,33046,962025,38100l962025,190500c962025,195552,961058,200411,959125,205077c957191,209745,954438,213866,950866,217438c947293,221010,943173,223763,938505,225698c933838,227630,928977,228597,923925,228600l38100,228600c33048,228597,28188,227630,23520,225698c18852,223763,14732,221010,11159,217438c7587,213866,4834,209745,2900,205077c967,200411,0,195552,0,190500l0,38100c0,33046,967,28186,2900,23519c4834,18850,7587,14729,11159,11157c14732,7586,18852,4832,23520,2897c28188,964,33048,0,38100,0x">
                  <v:stroke weight="0pt" endcap="flat" joinstyle="miter" miterlimit="10" on="false" color="#000000" opacity="0"/>
                  <v:fill on="true" color="#37352f" opacity="0.0588235"/>
                </v:shape>
                <v:shape id="Shape 222" style="position:absolute;width:18954;height:2286;left:13239;top:0;" coordsize="1895475,228600" path="m38100,0l1857375,0c1862427,0,1867286,964,1871954,2897c1876622,4832,1880743,7586,1884315,11157c1887888,14729,1890640,18850,1892574,23519c1894508,28186,1895474,33046,1895475,38100l1895475,190500c1895474,195552,1894508,200411,1892574,205077c1890640,209745,1887888,213866,1884315,217438c1880743,221010,1876622,223763,1871954,225698c1867286,227630,1862427,228597,1857375,228600l38100,228600c33047,228597,28187,227630,23519,225698c18852,223763,14732,221010,11159,217438c7586,213866,4833,209745,2900,205077c966,200411,0,195552,0,190500l0,38100c0,33046,966,28186,2900,23519c4833,18850,7586,14729,11159,11157c14732,7586,18852,4832,23519,2897c28187,964,33047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rPr>
          <w:b/>
        </w:rPr>
        <w:t xml:space="preserve">Training Details (from </w:t>
      </w:r>
      <w:proofErr w:type="spellStart"/>
      <w:proofErr w:type="gramStart"/>
      <w:r>
        <w:rPr>
          <w:b/>
          <w:sz w:val="20"/>
        </w:rPr>
        <w:t>model.ipynb</w:t>
      </w:r>
      <w:proofErr w:type="spellEnd"/>
      <w:proofErr w:type="gramEnd"/>
      <w:r>
        <w:rPr>
          <w:b/>
        </w:rPr>
        <w:t xml:space="preserve"> and </w:t>
      </w:r>
      <w:r>
        <w:rPr>
          <w:b/>
          <w:sz w:val="20"/>
        </w:rPr>
        <w:t>README</w:t>
      </w:r>
      <w:r>
        <w:rPr>
          <w:b/>
          <w:sz w:val="20"/>
        </w:rPr>
        <w:t xml:space="preserve">_HematoVision.md </w:t>
      </w:r>
      <w:r>
        <w:rPr>
          <w:b/>
        </w:rPr>
        <w:t>):</w:t>
      </w:r>
    </w:p>
    <w:p w14:paraId="73214D37" w14:textId="77777777" w:rsidR="001E044C" w:rsidRDefault="00937444">
      <w:pPr>
        <w:numPr>
          <w:ilvl w:val="0"/>
          <w:numId w:val="4"/>
        </w:numPr>
        <w:spacing w:after="402" w:line="259" w:lineRule="auto"/>
        <w:ind w:hanging="330"/>
      </w:pPr>
      <w:r>
        <w:rPr>
          <w:b/>
        </w:rPr>
        <w:t>Architecture:</w:t>
      </w:r>
      <w:r>
        <w:t xml:space="preserve"> MobileNetV2 (pre-trained) with custom classification layers.</w:t>
      </w:r>
    </w:p>
    <w:p w14:paraId="5F9C3250" w14:textId="77777777" w:rsidR="001E044C" w:rsidRDefault="00937444">
      <w:pPr>
        <w:numPr>
          <w:ilvl w:val="0"/>
          <w:numId w:val="4"/>
        </w:numPr>
        <w:spacing w:after="407" w:line="259" w:lineRule="auto"/>
        <w:ind w:hanging="330"/>
      </w:pPr>
      <w:r>
        <w:rPr>
          <w:b/>
        </w:rPr>
        <w:t>Dataset:</w:t>
      </w:r>
      <w:r>
        <w:t xml:space="preserve"> 12,500 augmented blood cell images from Kaggle.</w:t>
      </w:r>
    </w:p>
    <w:p w14:paraId="0643004E" w14:textId="77777777" w:rsidR="001E044C" w:rsidRDefault="00937444">
      <w:pPr>
        <w:numPr>
          <w:ilvl w:val="0"/>
          <w:numId w:val="4"/>
        </w:numPr>
        <w:spacing w:after="398" w:line="259" w:lineRule="auto"/>
        <w:ind w:hanging="330"/>
      </w:pPr>
      <w:r>
        <w:rPr>
          <w:b/>
        </w:rPr>
        <w:t>Training:</w:t>
      </w:r>
      <w:r>
        <w:t xml:space="preserve"> 5 epochs (as per README), Adam optimizer, categorical cross-entropy loss.</w:t>
      </w:r>
    </w:p>
    <w:p w14:paraId="536F70A0" w14:textId="77777777" w:rsidR="001E044C" w:rsidRDefault="00937444">
      <w:pPr>
        <w:numPr>
          <w:ilvl w:val="0"/>
          <w:numId w:val="4"/>
        </w:numPr>
        <w:spacing w:after="409" w:line="259" w:lineRule="auto"/>
        <w:ind w:hanging="330"/>
      </w:pPr>
      <w:r>
        <w:rPr>
          <w:b/>
        </w:rPr>
        <w:t>Accuracy:</w:t>
      </w:r>
      <w:r>
        <w:t xml:space="preserve"> Approximately 85.3% validation accuracy.</w:t>
      </w:r>
    </w:p>
    <w:p w14:paraId="75407E1E" w14:textId="77777777" w:rsidR="001E044C" w:rsidRDefault="00937444">
      <w:pPr>
        <w:numPr>
          <w:ilvl w:val="0"/>
          <w:numId w:val="4"/>
        </w:numPr>
        <w:spacing w:after="418" w:line="259" w:lineRule="auto"/>
        <w:ind w:hanging="33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0D7605E8" wp14:editId="03CD5619">
                <wp:simplePos x="0" y="0"/>
                <wp:positionH relativeFrom="column">
                  <wp:posOffset>4038599</wp:posOffset>
                </wp:positionH>
                <wp:positionV relativeFrom="paragraph">
                  <wp:posOffset>-38874</wp:posOffset>
                </wp:positionV>
                <wp:extent cx="971550" cy="228600"/>
                <wp:effectExtent l="0" t="0" r="0" b="0"/>
                <wp:wrapNone/>
                <wp:docPr id="3446" name="Group 3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550" cy="228600"/>
                          <a:chOff x="0" y="0"/>
                          <a:chExt cx="971550" cy="228600"/>
                        </a:xfrm>
                      </wpg:grpSpPr>
                      <wps:wsp>
                        <wps:cNvPr id="254" name="Shape 254"/>
                        <wps:cNvSpPr/>
                        <wps:spPr>
                          <a:xfrm>
                            <a:off x="0" y="0"/>
                            <a:ext cx="9715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0" h="228600">
                                <a:moveTo>
                                  <a:pt x="38100" y="0"/>
                                </a:moveTo>
                                <a:lnTo>
                                  <a:pt x="933450" y="0"/>
                                </a:lnTo>
                                <a:cubicBezTo>
                                  <a:pt x="938502" y="0"/>
                                  <a:pt x="943362" y="967"/>
                                  <a:pt x="948030" y="2899"/>
                                </a:cubicBezTo>
                                <a:cubicBezTo>
                                  <a:pt x="952697" y="4832"/>
                                  <a:pt x="956818" y="7586"/>
                                  <a:pt x="960391" y="11159"/>
                                </a:cubicBezTo>
                                <a:cubicBezTo>
                                  <a:pt x="963963" y="14729"/>
                                  <a:pt x="966716" y="18850"/>
                                  <a:pt x="968650" y="23516"/>
                                </a:cubicBezTo>
                                <a:cubicBezTo>
                                  <a:pt x="970583" y="28184"/>
                                  <a:pt x="971550" y="33046"/>
                                  <a:pt x="971550" y="38100"/>
                                </a:cubicBezTo>
                                <a:lnTo>
                                  <a:pt x="971550" y="190500"/>
                                </a:lnTo>
                                <a:cubicBezTo>
                                  <a:pt x="971550" y="195548"/>
                                  <a:pt x="970583" y="200408"/>
                                  <a:pt x="968650" y="205076"/>
                                </a:cubicBezTo>
                                <a:cubicBezTo>
                                  <a:pt x="966716" y="209742"/>
                                  <a:pt x="963963" y="213863"/>
                                  <a:pt x="960391" y="217438"/>
                                </a:cubicBezTo>
                                <a:cubicBezTo>
                                  <a:pt x="956818" y="221010"/>
                                  <a:pt x="952697" y="223763"/>
                                  <a:pt x="948030" y="225695"/>
                                </a:cubicBezTo>
                                <a:cubicBezTo>
                                  <a:pt x="943362" y="227630"/>
                                  <a:pt x="938502" y="228597"/>
                                  <a:pt x="933450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597"/>
                                  <a:pt x="28187" y="227630"/>
                                  <a:pt x="23519" y="225695"/>
                                </a:cubicBezTo>
                                <a:cubicBezTo>
                                  <a:pt x="18851" y="223763"/>
                                  <a:pt x="14731" y="221010"/>
                                  <a:pt x="11159" y="217438"/>
                                </a:cubicBezTo>
                                <a:cubicBezTo>
                                  <a:pt x="7586" y="213863"/>
                                  <a:pt x="4833" y="209742"/>
                                  <a:pt x="2900" y="205076"/>
                                </a:cubicBezTo>
                                <a:cubicBezTo>
                                  <a:pt x="967" y="200408"/>
                                  <a:pt x="0" y="195548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6" y="28184"/>
                                  <a:pt x="2900" y="23516"/>
                                </a:cubicBezTo>
                                <a:cubicBezTo>
                                  <a:pt x="4833" y="18850"/>
                                  <a:pt x="7586" y="14729"/>
                                  <a:pt x="11159" y="11159"/>
                                </a:cubicBezTo>
                                <a:cubicBezTo>
                                  <a:pt x="14731" y="7586"/>
                                  <a:pt x="18852" y="4832"/>
                                  <a:pt x="23519" y="2899"/>
                                </a:cubicBezTo>
                                <a:cubicBezTo>
                                  <a:pt x="28187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  <w:pict>
              <v:group id="Group 3446" style="width:76.5pt;height:18pt;position:absolute;z-index:-2147483582;mso-position-horizontal-relative:text;mso-position-horizontal:absolute;margin-left:318pt;mso-position-vertical-relative:text;margin-top:-3.06104pt;" coordsize="9715,2286">
                <v:shape id="Shape 254" style="position:absolute;width:9715;height:2286;left:0;top:0;" coordsize="971550,228600" path="m38100,0l933450,0c938502,0,943362,967,948030,2899c952697,4832,956818,7586,960391,11159c963963,14729,966716,18850,968650,23516c970583,28184,971550,33046,971550,38100l971550,190500c971550,195548,970583,200408,968650,205076c966716,209742,963963,213863,960391,217438c956818,221010,952697,223763,948030,225695c943362,227630,938502,228597,933450,228600l38100,228600c33048,228597,28187,227630,23519,225695c18851,223763,14731,221010,11159,217438c7586,213863,4833,209742,2900,205076c967,200408,0,195548,0,190500l0,38100c0,33046,966,28184,2900,23516c4833,18850,7586,14729,11159,11159c14731,7586,18852,4832,23519,2899c28187,967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rPr>
          <w:b/>
        </w:rPr>
        <w:t>Model Persistence:</w:t>
      </w:r>
      <w:r>
        <w:t xml:space="preserve"> The trained model is saved as </w:t>
      </w:r>
      <w:r>
        <w:rPr>
          <w:sz w:val="20"/>
        </w:rPr>
        <w:t>blood_cell.h5</w:t>
      </w:r>
      <w:r>
        <w:t xml:space="preserve"> for deployment.</w:t>
      </w:r>
    </w:p>
    <w:p w14:paraId="4633367D" w14:textId="77777777" w:rsidR="001E044C" w:rsidRDefault="00937444">
      <w:pPr>
        <w:pStyle w:val="Heading2"/>
        <w:ind w:left="573" w:hanging="588"/>
      </w:pPr>
      <w:r>
        <w:t>Storage</w:t>
      </w:r>
    </w:p>
    <w:p w14:paraId="35BE4156" w14:textId="77777777" w:rsidR="001E044C" w:rsidRDefault="00937444">
      <w:pPr>
        <w:numPr>
          <w:ilvl w:val="0"/>
          <w:numId w:val="5"/>
        </w:numPr>
        <w:spacing w:after="407" w:line="259" w:lineRule="auto"/>
        <w:ind w:hanging="330"/>
      </w:pPr>
      <w:r>
        <w:rPr>
          <w:b/>
        </w:rPr>
        <w:t>Technology:</w:t>
      </w:r>
      <w:r>
        <w:t xml:space="preserve"> Local filesystem.</w:t>
      </w:r>
    </w:p>
    <w:p w14:paraId="5EDD579B" w14:textId="77777777" w:rsidR="001E044C" w:rsidRDefault="00937444">
      <w:pPr>
        <w:numPr>
          <w:ilvl w:val="0"/>
          <w:numId w:val="5"/>
        </w:numPr>
        <w:spacing w:after="398" w:line="259" w:lineRule="auto"/>
        <w:ind w:hanging="330"/>
      </w:pPr>
      <w:r>
        <w:rPr>
          <w:b/>
        </w:rPr>
        <w:t>Purpose:</w:t>
      </w:r>
      <w:r>
        <w:t xml:space="preserve"> Temporarily stores uploaded images before they are processed by the model.</w:t>
      </w:r>
    </w:p>
    <w:p w14:paraId="6C76CD91" w14:textId="77777777" w:rsidR="001E044C" w:rsidRDefault="00937444">
      <w:pPr>
        <w:numPr>
          <w:ilvl w:val="0"/>
          <w:numId w:val="5"/>
        </w:numPr>
        <w:spacing w:after="390" w:line="259" w:lineRule="auto"/>
        <w:ind w:hanging="330"/>
      </w:pPr>
      <w:r>
        <w:rPr>
          <w:b/>
        </w:rPr>
        <w:t>Key Functions:</w:t>
      </w:r>
    </w:p>
    <w:p w14:paraId="24B921F9" w14:textId="77777777" w:rsidR="001E044C" w:rsidRDefault="00937444">
      <w:pPr>
        <w:numPr>
          <w:ilvl w:val="0"/>
          <w:numId w:val="5"/>
        </w:numPr>
        <w:ind w:hanging="33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76CB520" wp14:editId="206D87BC">
                <wp:simplePos x="0" y="0"/>
                <wp:positionH relativeFrom="column">
                  <wp:posOffset>2333625</wp:posOffset>
                </wp:positionH>
                <wp:positionV relativeFrom="paragraph">
                  <wp:posOffset>-39103</wp:posOffset>
                </wp:positionV>
                <wp:extent cx="1057275" cy="228600"/>
                <wp:effectExtent l="0" t="0" r="0" b="0"/>
                <wp:wrapNone/>
                <wp:docPr id="3448" name="Group 3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75" cy="228600"/>
                          <a:chOff x="0" y="0"/>
                          <a:chExt cx="1057275" cy="228600"/>
                        </a:xfrm>
                      </wpg:grpSpPr>
                      <wps:wsp>
                        <wps:cNvPr id="275" name="Shape 275"/>
                        <wps:cNvSpPr/>
                        <wps:spPr>
                          <a:xfrm>
                            <a:off x="0" y="0"/>
                            <a:ext cx="105727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5" h="228600">
                                <a:moveTo>
                                  <a:pt x="38100" y="0"/>
                                </a:moveTo>
                                <a:lnTo>
                                  <a:pt x="1019175" y="0"/>
                                </a:lnTo>
                                <a:cubicBezTo>
                                  <a:pt x="1024227" y="0"/>
                                  <a:pt x="1029087" y="967"/>
                                  <a:pt x="1033755" y="2899"/>
                                </a:cubicBezTo>
                                <a:cubicBezTo>
                                  <a:pt x="1038423" y="4834"/>
                                  <a:pt x="1042543" y="7587"/>
                                  <a:pt x="1046116" y="11159"/>
                                </a:cubicBezTo>
                                <a:cubicBezTo>
                                  <a:pt x="1049688" y="14728"/>
                                  <a:pt x="1052441" y="18848"/>
                                  <a:pt x="1054374" y="23515"/>
                                </a:cubicBezTo>
                                <a:cubicBezTo>
                                  <a:pt x="1056308" y="28184"/>
                                  <a:pt x="1057275" y="33046"/>
                                  <a:pt x="1057275" y="38100"/>
                                </a:cubicBezTo>
                                <a:lnTo>
                                  <a:pt x="1057275" y="190500"/>
                                </a:lnTo>
                                <a:cubicBezTo>
                                  <a:pt x="1057275" y="195551"/>
                                  <a:pt x="1056308" y="200409"/>
                                  <a:pt x="1054374" y="205076"/>
                                </a:cubicBezTo>
                                <a:cubicBezTo>
                                  <a:pt x="1052441" y="209745"/>
                                  <a:pt x="1049688" y="213866"/>
                                  <a:pt x="1046116" y="217438"/>
                                </a:cubicBezTo>
                                <a:cubicBezTo>
                                  <a:pt x="1042543" y="221010"/>
                                  <a:pt x="1038423" y="223763"/>
                                  <a:pt x="1033755" y="225698"/>
                                </a:cubicBezTo>
                                <a:cubicBezTo>
                                  <a:pt x="1029087" y="227630"/>
                                  <a:pt x="1024227" y="228600"/>
                                  <a:pt x="1019175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600"/>
                                  <a:pt x="28188" y="227630"/>
                                  <a:pt x="23520" y="225698"/>
                                </a:cubicBezTo>
                                <a:cubicBezTo>
                                  <a:pt x="18852" y="223763"/>
                                  <a:pt x="14732" y="221010"/>
                                  <a:pt x="11159" y="217438"/>
                                </a:cubicBezTo>
                                <a:cubicBezTo>
                                  <a:pt x="7587" y="213866"/>
                                  <a:pt x="4833" y="209745"/>
                                  <a:pt x="2900" y="205076"/>
                                </a:cubicBezTo>
                                <a:cubicBezTo>
                                  <a:pt x="967" y="200409"/>
                                  <a:pt x="0" y="195551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4"/>
                                  <a:pt x="2900" y="23515"/>
                                </a:cubicBezTo>
                                <a:cubicBezTo>
                                  <a:pt x="4833" y="18848"/>
                                  <a:pt x="7587" y="14728"/>
                                  <a:pt x="11159" y="11159"/>
                                </a:cubicBezTo>
                                <a:cubicBezTo>
                                  <a:pt x="14732" y="7587"/>
                                  <a:pt x="18852" y="4834"/>
                                  <a:pt x="23520" y="2899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  <w:pict>
              <v:group id="Group 3448" style="width:83.25pt;height:18pt;position:absolute;z-index:-2147483561;mso-position-horizontal-relative:text;mso-position-horizontal:absolute;margin-left:183.75pt;mso-position-vertical-relative:text;margin-top:-3.07904pt;" coordsize="10572,2286">
                <v:shape id="Shape 275" style="position:absolute;width:10572;height:2286;left:0;top:0;" coordsize="1057275,228600" path="m38100,0l1019175,0c1024227,0,1029087,967,1033755,2899c1038423,4834,1042543,7587,1046116,11159c1049688,14728,1052441,18848,1054374,23515c1056308,28184,1057275,33046,1057275,38100l1057275,190500c1057275,195551,1056308,200409,1054374,205076c1052441,209745,1049688,213866,1046116,217438c1042543,221010,1038423,223763,1033755,225698c1029087,227630,1024227,228600,1019175,228600l38100,228600c33048,228600,28188,227630,23520,225698c18852,223763,14732,221010,11159,217438c7587,213866,4833,209745,2900,205076c967,200409,0,195551,0,190500l0,38100c0,33046,967,28184,2900,23515c4833,18848,7587,14728,11159,11159c14732,7587,18852,4834,23520,2899c28188,967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rPr>
          <w:b/>
        </w:rPr>
        <w:t>Temporary Uploads:</w:t>
      </w:r>
      <w:r>
        <w:t xml:space="preserve"> The </w:t>
      </w:r>
      <w:r>
        <w:rPr>
          <w:sz w:val="20"/>
        </w:rPr>
        <w:t>static/uploads/</w:t>
      </w:r>
      <w:r>
        <w:t xml:space="preserve"> directory is used to store images uploaded by users via the web interface.</w:t>
      </w:r>
    </w:p>
    <w:p w14:paraId="6D590F51" w14:textId="77777777" w:rsidR="001E044C" w:rsidRDefault="00937444">
      <w:pPr>
        <w:numPr>
          <w:ilvl w:val="0"/>
          <w:numId w:val="5"/>
        </w:numPr>
        <w:ind w:hanging="330"/>
      </w:pPr>
      <w:r>
        <w:rPr>
          <w:b/>
        </w:rPr>
        <w:lastRenderedPageBreak/>
        <w:t>File Management:</w:t>
      </w:r>
      <w:r>
        <w:t xml:space="preserve"> Images</w:t>
      </w:r>
      <w:r>
        <w:t xml:space="preserve"> are typically deleted after processing or after a certain period to manage storage space.</w:t>
      </w:r>
    </w:p>
    <w:p w14:paraId="0CAD89AB" w14:textId="77777777" w:rsidR="001E044C" w:rsidRDefault="00937444">
      <w:pPr>
        <w:pStyle w:val="Heading1"/>
        <w:ind w:left="378" w:hanging="393"/>
      </w:pPr>
      <w:r>
        <w:t>Data Flow and Interactions</w:t>
      </w:r>
    </w:p>
    <w:p w14:paraId="788726AE" w14:textId="77777777" w:rsidR="001E044C" w:rsidRDefault="00937444">
      <w:pPr>
        <w:numPr>
          <w:ilvl w:val="0"/>
          <w:numId w:val="6"/>
        </w:numPr>
        <w:spacing w:after="251" w:line="355" w:lineRule="auto"/>
        <w:ind w:hanging="35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24FCFB8F" wp14:editId="184B62A3">
                <wp:simplePos x="0" y="0"/>
                <wp:positionH relativeFrom="column">
                  <wp:posOffset>1828800</wp:posOffset>
                </wp:positionH>
                <wp:positionV relativeFrom="paragraph">
                  <wp:posOffset>229164</wp:posOffset>
                </wp:positionV>
                <wp:extent cx="819150" cy="228600"/>
                <wp:effectExtent l="0" t="0" r="0" b="0"/>
                <wp:wrapNone/>
                <wp:docPr id="3514" name="Group 3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228600"/>
                          <a:chOff x="0" y="0"/>
                          <a:chExt cx="819150" cy="228600"/>
                        </a:xfrm>
                      </wpg:grpSpPr>
                      <wps:wsp>
                        <wps:cNvPr id="307" name="Shape 307"/>
                        <wps:cNvSpPr/>
                        <wps:spPr>
                          <a:xfrm>
                            <a:off x="0" y="0"/>
                            <a:ext cx="8191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150" h="228600">
                                <a:moveTo>
                                  <a:pt x="38100" y="0"/>
                                </a:moveTo>
                                <a:lnTo>
                                  <a:pt x="781050" y="0"/>
                                </a:lnTo>
                                <a:cubicBezTo>
                                  <a:pt x="786102" y="0"/>
                                  <a:pt x="790962" y="967"/>
                                  <a:pt x="795630" y="2896"/>
                                </a:cubicBezTo>
                                <a:cubicBezTo>
                                  <a:pt x="800297" y="4831"/>
                                  <a:pt x="804418" y="7584"/>
                                  <a:pt x="807990" y="11159"/>
                                </a:cubicBezTo>
                                <a:cubicBezTo>
                                  <a:pt x="811563" y="14731"/>
                                  <a:pt x="814316" y="18852"/>
                                  <a:pt x="816249" y="23518"/>
                                </a:cubicBezTo>
                                <a:cubicBezTo>
                                  <a:pt x="818183" y="28184"/>
                                  <a:pt x="819150" y="33046"/>
                                  <a:pt x="819150" y="38100"/>
                                </a:cubicBezTo>
                                <a:lnTo>
                                  <a:pt x="819150" y="190500"/>
                                </a:lnTo>
                                <a:cubicBezTo>
                                  <a:pt x="819150" y="195551"/>
                                  <a:pt x="818183" y="200409"/>
                                  <a:pt x="816249" y="205076"/>
                                </a:cubicBezTo>
                                <a:cubicBezTo>
                                  <a:pt x="814316" y="209745"/>
                                  <a:pt x="811563" y="213866"/>
                                  <a:pt x="807990" y="217441"/>
                                </a:cubicBezTo>
                                <a:cubicBezTo>
                                  <a:pt x="804418" y="221010"/>
                                  <a:pt x="800297" y="223763"/>
                                  <a:pt x="795630" y="225698"/>
                                </a:cubicBezTo>
                                <a:cubicBezTo>
                                  <a:pt x="790962" y="227633"/>
                                  <a:pt x="786102" y="228600"/>
                                  <a:pt x="781050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7" y="228600"/>
                                  <a:pt x="28187" y="227633"/>
                                  <a:pt x="23519" y="225698"/>
                                </a:cubicBezTo>
                                <a:cubicBezTo>
                                  <a:pt x="18852" y="223763"/>
                                  <a:pt x="14731" y="221010"/>
                                  <a:pt x="11159" y="217441"/>
                                </a:cubicBezTo>
                                <a:cubicBezTo>
                                  <a:pt x="7586" y="213866"/>
                                  <a:pt x="4833" y="209745"/>
                                  <a:pt x="2900" y="205076"/>
                                </a:cubicBezTo>
                                <a:cubicBezTo>
                                  <a:pt x="967" y="200409"/>
                                  <a:pt x="0" y="195551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4"/>
                                  <a:pt x="2900" y="23518"/>
                                </a:cubicBezTo>
                                <a:cubicBezTo>
                                  <a:pt x="4833" y="18852"/>
                                  <a:pt x="7586" y="14731"/>
                                  <a:pt x="11159" y="11159"/>
                                </a:cubicBezTo>
                                <a:cubicBezTo>
                                  <a:pt x="14731" y="7584"/>
                                  <a:pt x="18852" y="4831"/>
                                  <a:pt x="23519" y="2896"/>
                                </a:cubicBezTo>
                                <a:cubicBezTo>
                                  <a:pt x="28187" y="967"/>
                                  <a:pt x="33047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  <w:pict>
              <v:group id="Group 3514" style="width:64.5pt;height:18pt;position:absolute;z-index:-2147483634;mso-position-horizontal-relative:text;mso-position-horizontal:absolute;margin-left:144pt;mso-position-vertical-relative:text;margin-top:18.0444pt;" coordsize="8191,2286">
                <v:shape id="Shape 307" style="position:absolute;width:8191;height:2286;left:0;top:0;" coordsize="819150,228600" path="m38100,0l781050,0c786102,0,790962,967,795630,2896c800297,4831,804418,7584,807990,11159c811563,14731,814316,18852,816249,23518c818183,28184,819150,33046,819150,38100l819150,190500c819150,195551,818183,200409,816249,205076c814316,209745,811563,213866,807990,217441c804418,221010,800297,223763,795630,225698c790962,227633,786102,228600,781050,228600l38100,228600c33047,228600,28187,227633,23519,225698c18852,223763,14731,221010,11159,217441c7586,213866,4833,209745,2900,205076c967,200409,0,195551,0,190500l0,38100c0,33046,967,28184,2900,23518c4833,18852,7586,14731,11159,11159c14731,7584,18852,4831,23519,2896c28187,967,33047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rPr>
          <w:b/>
        </w:rPr>
        <w:t>User Interaction:</w:t>
      </w:r>
      <w:r>
        <w:t xml:space="preserve"> A user accesses the </w:t>
      </w:r>
      <w:proofErr w:type="spellStart"/>
      <w:r>
        <w:t>HematoVision</w:t>
      </w:r>
      <w:proofErr w:type="spellEnd"/>
      <w:r>
        <w:t xml:space="preserve"> web application through their browser, which loads </w:t>
      </w:r>
      <w:r>
        <w:rPr>
          <w:sz w:val="20"/>
        </w:rPr>
        <w:t>home.html</w:t>
      </w:r>
      <w:r>
        <w:t xml:space="preserve"> from the Flask backend.</w:t>
      </w:r>
    </w:p>
    <w:p w14:paraId="73E3DEF0" w14:textId="77777777" w:rsidR="001E044C" w:rsidRDefault="00937444">
      <w:pPr>
        <w:numPr>
          <w:ilvl w:val="0"/>
          <w:numId w:val="6"/>
        </w:numPr>
        <w:spacing w:after="114" w:line="259" w:lineRule="auto"/>
        <w:ind w:hanging="350"/>
      </w:pPr>
      <w:r>
        <w:rPr>
          <w:b/>
        </w:rPr>
        <w:t>I</w:t>
      </w:r>
      <w:r>
        <w:rPr>
          <w:b/>
        </w:rPr>
        <w:t>mage Upload:</w:t>
      </w:r>
      <w:r>
        <w:t xml:space="preserve"> The user selects a blood cell image and uploads it via the web form. </w:t>
      </w:r>
    </w:p>
    <w:p w14:paraId="07EC959A" w14:textId="77777777" w:rsidR="001E044C" w:rsidRDefault="00937444">
      <w:pPr>
        <w:spacing w:after="372" w:line="259" w:lineRule="auto"/>
        <w:ind w:left="405" w:firstLine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1F13B7D8" wp14:editId="5280AEE3">
                <wp:simplePos x="0" y="0"/>
                <wp:positionH relativeFrom="column">
                  <wp:posOffset>2990849</wp:posOffset>
                </wp:positionH>
                <wp:positionV relativeFrom="paragraph">
                  <wp:posOffset>-39066</wp:posOffset>
                </wp:positionV>
                <wp:extent cx="628650" cy="228600"/>
                <wp:effectExtent l="0" t="0" r="0" b="0"/>
                <wp:wrapNone/>
                <wp:docPr id="3515" name="Group 3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" cy="228600"/>
                          <a:chOff x="0" y="0"/>
                          <a:chExt cx="628650" cy="228600"/>
                        </a:xfrm>
                      </wpg:grpSpPr>
                      <wps:wsp>
                        <wps:cNvPr id="316" name="Shape 316"/>
                        <wps:cNvSpPr/>
                        <wps:spPr>
                          <a:xfrm>
                            <a:off x="0" y="0"/>
                            <a:ext cx="6286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" h="228600">
                                <a:moveTo>
                                  <a:pt x="38100" y="0"/>
                                </a:moveTo>
                                <a:lnTo>
                                  <a:pt x="590550" y="0"/>
                                </a:lnTo>
                                <a:cubicBezTo>
                                  <a:pt x="595603" y="0"/>
                                  <a:pt x="600463" y="964"/>
                                  <a:pt x="605130" y="2899"/>
                                </a:cubicBezTo>
                                <a:cubicBezTo>
                                  <a:pt x="609798" y="4831"/>
                                  <a:pt x="613918" y="7584"/>
                                  <a:pt x="617491" y="11159"/>
                                </a:cubicBezTo>
                                <a:cubicBezTo>
                                  <a:pt x="621063" y="14731"/>
                                  <a:pt x="623816" y="18852"/>
                                  <a:pt x="625750" y="23518"/>
                                </a:cubicBezTo>
                                <a:cubicBezTo>
                                  <a:pt x="627683" y="28184"/>
                                  <a:pt x="628650" y="33046"/>
                                  <a:pt x="628650" y="38100"/>
                                </a:cubicBezTo>
                                <a:lnTo>
                                  <a:pt x="628650" y="190500"/>
                                </a:lnTo>
                                <a:cubicBezTo>
                                  <a:pt x="628650" y="195551"/>
                                  <a:pt x="627683" y="200413"/>
                                  <a:pt x="625750" y="205079"/>
                                </a:cubicBezTo>
                                <a:cubicBezTo>
                                  <a:pt x="623816" y="209745"/>
                                  <a:pt x="621063" y="213863"/>
                                  <a:pt x="617491" y="217438"/>
                                </a:cubicBezTo>
                                <a:cubicBezTo>
                                  <a:pt x="613918" y="221007"/>
                                  <a:pt x="609798" y="223760"/>
                                  <a:pt x="605130" y="225695"/>
                                </a:cubicBezTo>
                                <a:cubicBezTo>
                                  <a:pt x="600463" y="227630"/>
                                  <a:pt x="595603" y="228597"/>
                                  <a:pt x="590550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597"/>
                                  <a:pt x="28188" y="227630"/>
                                  <a:pt x="23519" y="225695"/>
                                </a:cubicBezTo>
                                <a:cubicBezTo>
                                  <a:pt x="18852" y="223760"/>
                                  <a:pt x="14732" y="221007"/>
                                  <a:pt x="11159" y="217438"/>
                                </a:cubicBezTo>
                                <a:cubicBezTo>
                                  <a:pt x="7587" y="213863"/>
                                  <a:pt x="4833" y="209745"/>
                                  <a:pt x="2900" y="205079"/>
                                </a:cubicBezTo>
                                <a:cubicBezTo>
                                  <a:pt x="967" y="200413"/>
                                  <a:pt x="0" y="195551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4"/>
                                  <a:pt x="2900" y="23518"/>
                                </a:cubicBezTo>
                                <a:cubicBezTo>
                                  <a:pt x="4833" y="18852"/>
                                  <a:pt x="7587" y="14731"/>
                                  <a:pt x="11159" y="11159"/>
                                </a:cubicBezTo>
                                <a:cubicBezTo>
                                  <a:pt x="14732" y="7584"/>
                                  <a:pt x="18852" y="4831"/>
                                  <a:pt x="23519" y="2899"/>
                                </a:cubicBezTo>
                                <a:cubicBezTo>
                                  <a:pt x="28188" y="964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  <w:pict>
              <v:group id="Group 3515" style="width:49.5pt;height:18pt;position:absolute;z-index:-2147483625;mso-position-horizontal-relative:text;mso-position-horizontal:absolute;margin-left:235.5pt;mso-position-vertical-relative:text;margin-top:-3.07613pt;" coordsize="6286,2286">
                <v:shape id="Shape 316" style="position:absolute;width:6286;height:2286;left:0;top:0;" coordsize="628650,228600" path="m38100,0l590550,0c595603,0,600463,964,605130,2899c609798,4831,613918,7584,617491,11159c621063,14731,623816,18852,625750,23518c627683,28184,628650,33046,628650,38100l628650,190500c628650,195551,627683,200413,625750,205079c623816,209745,621063,213863,617491,217438c613918,221007,609798,223760,605130,225695c600463,227630,595603,228597,590550,228600l38100,228600c33048,228597,28188,227630,23519,225695c18852,223760,14732,221007,11159,217438c7587,213863,4833,209745,2900,205079c967,200413,0,195551,0,190500l0,38100c0,33046,967,28184,2900,23518c4833,18852,7587,14731,11159,11159c14732,7584,18852,4831,23519,2899c28188,964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t xml:space="preserve">This HTTP POST request is sent to the </w:t>
      </w:r>
      <w:r>
        <w:rPr>
          <w:sz w:val="20"/>
        </w:rPr>
        <w:t>/predict</w:t>
      </w:r>
      <w:r>
        <w:t xml:space="preserve"> endpoint of the Flask application.</w:t>
      </w:r>
    </w:p>
    <w:p w14:paraId="1A33E487" w14:textId="77777777" w:rsidR="001E044C" w:rsidRDefault="00937444">
      <w:pPr>
        <w:numPr>
          <w:ilvl w:val="0"/>
          <w:numId w:val="6"/>
        </w:numPr>
        <w:spacing w:after="501" w:line="259" w:lineRule="auto"/>
        <w:ind w:hanging="350"/>
      </w:pPr>
      <w:r>
        <w:rPr>
          <w:b/>
        </w:rPr>
        <w:t>Backend Processing:</w:t>
      </w:r>
    </w:p>
    <w:p w14:paraId="53D2CFA1" w14:textId="77777777" w:rsidR="001E044C" w:rsidRDefault="00937444">
      <w:pPr>
        <w:numPr>
          <w:ilvl w:val="1"/>
          <w:numId w:val="6"/>
        </w:numPr>
        <w:spacing w:after="427" w:line="259" w:lineRule="auto"/>
        <w:ind w:hanging="33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2DC21701" wp14:editId="09F9415B">
                <wp:simplePos x="0" y="0"/>
                <wp:positionH relativeFrom="column">
                  <wp:posOffset>2066925</wp:posOffset>
                </wp:positionH>
                <wp:positionV relativeFrom="paragraph">
                  <wp:posOffset>-37456</wp:posOffset>
                </wp:positionV>
                <wp:extent cx="571500" cy="228600"/>
                <wp:effectExtent l="0" t="0" r="0" b="0"/>
                <wp:wrapNone/>
                <wp:docPr id="3517" name="Group 3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228600"/>
                          <a:chOff x="0" y="0"/>
                          <a:chExt cx="571500" cy="228600"/>
                        </a:xfrm>
                      </wpg:grpSpPr>
                      <wps:wsp>
                        <wps:cNvPr id="324" name="Shape 324"/>
                        <wps:cNvSpPr/>
                        <wps:spPr>
                          <a:xfrm>
                            <a:off x="0" y="0"/>
                            <a:ext cx="5715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228600">
                                <a:moveTo>
                                  <a:pt x="38100" y="0"/>
                                </a:moveTo>
                                <a:lnTo>
                                  <a:pt x="533400" y="0"/>
                                </a:lnTo>
                                <a:cubicBezTo>
                                  <a:pt x="538452" y="0"/>
                                  <a:pt x="543313" y="964"/>
                                  <a:pt x="547980" y="2896"/>
                                </a:cubicBezTo>
                                <a:cubicBezTo>
                                  <a:pt x="552648" y="4831"/>
                                  <a:pt x="556768" y="7584"/>
                                  <a:pt x="560341" y="11156"/>
                                </a:cubicBezTo>
                                <a:cubicBezTo>
                                  <a:pt x="563913" y="14728"/>
                                  <a:pt x="566666" y="18848"/>
                                  <a:pt x="568600" y="23515"/>
                                </a:cubicBezTo>
                                <a:cubicBezTo>
                                  <a:pt x="570533" y="28181"/>
                                  <a:pt x="571500" y="33046"/>
                                  <a:pt x="571500" y="38100"/>
                                </a:cubicBezTo>
                                <a:lnTo>
                                  <a:pt x="571500" y="190500"/>
                                </a:lnTo>
                                <a:cubicBezTo>
                                  <a:pt x="571500" y="195548"/>
                                  <a:pt x="570533" y="200406"/>
                                  <a:pt x="568600" y="205073"/>
                                </a:cubicBezTo>
                                <a:cubicBezTo>
                                  <a:pt x="566666" y="209742"/>
                                  <a:pt x="563913" y="213863"/>
                                  <a:pt x="560341" y="217438"/>
                                </a:cubicBezTo>
                                <a:cubicBezTo>
                                  <a:pt x="556768" y="221007"/>
                                  <a:pt x="552648" y="223760"/>
                                  <a:pt x="547980" y="225695"/>
                                </a:cubicBezTo>
                                <a:cubicBezTo>
                                  <a:pt x="543313" y="227630"/>
                                  <a:pt x="538452" y="228597"/>
                                  <a:pt x="533400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597"/>
                                  <a:pt x="28188" y="227630"/>
                                  <a:pt x="23520" y="225695"/>
                                </a:cubicBezTo>
                                <a:cubicBezTo>
                                  <a:pt x="18852" y="223760"/>
                                  <a:pt x="14732" y="221007"/>
                                  <a:pt x="11159" y="217438"/>
                                </a:cubicBezTo>
                                <a:cubicBezTo>
                                  <a:pt x="7587" y="213863"/>
                                  <a:pt x="4834" y="209742"/>
                                  <a:pt x="2900" y="205073"/>
                                </a:cubicBezTo>
                                <a:cubicBezTo>
                                  <a:pt x="967" y="200406"/>
                                  <a:pt x="0" y="195548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1"/>
                                  <a:pt x="2900" y="23515"/>
                                </a:cubicBezTo>
                                <a:cubicBezTo>
                                  <a:pt x="4834" y="18848"/>
                                  <a:pt x="7587" y="14728"/>
                                  <a:pt x="11159" y="11156"/>
                                </a:cubicBezTo>
                                <a:cubicBezTo>
                                  <a:pt x="14732" y="7584"/>
                                  <a:pt x="18852" y="4831"/>
                                  <a:pt x="23520" y="2899"/>
                                </a:cubicBezTo>
                                <a:cubicBezTo>
                                  <a:pt x="28188" y="964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  <w:pict>
              <v:group id="Group 3517" style="width:45pt;height:18pt;position:absolute;z-index:-2147483617;mso-position-horizontal-relative:text;mso-position-horizontal:absolute;margin-left:162.75pt;mso-position-vertical-relative:text;margin-top:-2.9494pt;" coordsize="5715,2286">
                <v:shape id="Shape 324" style="position:absolute;width:5715;height:2286;left:0;top:0;" coordsize="571500,228600" path="m38100,0l533400,0c538452,0,543313,964,547980,2896c552648,4831,556768,7584,560341,11156c563913,14728,566666,18848,568600,23515c570533,28181,571500,33046,571500,38100l571500,190500c571500,195548,570533,200406,568600,205073c566666,209742,563913,213863,560341,217438c556768,221007,552648,223760,547980,225695c543313,227630,538452,228597,533400,228600l38100,228600c33048,228597,28188,227630,23520,225695c18852,223760,14732,221007,11159,217438c7587,213863,4834,209742,2900,205073c967,200406,0,195548,0,190500l0,38100c0,33046,967,28181,2900,23515c4834,18848,7587,14728,11159,11156c14732,7584,18852,4831,23520,2899c28188,964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t xml:space="preserve">The Flask application </w:t>
      </w:r>
      <w:proofErr w:type="gramStart"/>
      <w:r>
        <w:t xml:space="preserve">( </w:t>
      </w:r>
      <w:r>
        <w:rPr>
          <w:sz w:val="20"/>
        </w:rPr>
        <w:t>app.py</w:t>
      </w:r>
      <w:proofErr w:type="gramEnd"/>
      <w:r>
        <w:rPr>
          <w:sz w:val="20"/>
        </w:rPr>
        <w:t xml:space="preserve"> </w:t>
      </w:r>
      <w:r>
        <w:t>) receives the uploaded image.</w:t>
      </w:r>
    </w:p>
    <w:p w14:paraId="5974435B" w14:textId="77777777" w:rsidR="001E044C" w:rsidRDefault="00937444">
      <w:pPr>
        <w:numPr>
          <w:ilvl w:val="1"/>
          <w:numId w:val="6"/>
        </w:numPr>
        <w:spacing w:after="421" w:line="259" w:lineRule="auto"/>
        <w:ind w:hanging="33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3A4CF82E" wp14:editId="35D9D86D">
                <wp:simplePos x="0" y="0"/>
                <wp:positionH relativeFrom="column">
                  <wp:posOffset>3086099</wp:posOffset>
                </wp:positionH>
                <wp:positionV relativeFrom="paragraph">
                  <wp:posOffset>-39754</wp:posOffset>
                </wp:positionV>
                <wp:extent cx="1057275" cy="228600"/>
                <wp:effectExtent l="0" t="0" r="0" b="0"/>
                <wp:wrapNone/>
                <wp:docPr id="3519" name="Group 3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75" cy="228600"/>
                          <a:chOff x="0" y="0"/>
                          <a:chExt cx="1057275" cy="228600"/>
                        </a:xfrm>
                      </wpg:grpSpPr>
                      <wps:wsp>
                        <wps:cNvPr id="329" name="Shape 329"/>
                        <wps:cNvSpPr/>
                        <wps:spPr>
                          <a:xfrm>
                            <a:off x="0" y="0"/>
                            <a:ext cx="105727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5" h="228600">
                                <a:moveTo>
                                  <a:pt x="38100" y="0"/>
                                </a:moveTo>
                                <a:lnTo>
                                  <a:pt x="1019175" y="0"/>
                                </a:lnTo>
                                <a:cubicBezTo>
                                  <a:pt x="1024227" y="0"/>
                                  <a:pt x="1029087" y="964"/>
                                  <a:pt x="1033755" y="2899"/>
                                </a:cubicBezTo>
                                <a:cubicBezTo>
                                  <a:pt x="1038423" y="4831"/>
                                  <a:pt x="1042543" y="7584"/>
                                  <a:pt x="1046116" y="11159"/>
                                </a:cubicBezTo>
                                <a:cubicBezTo>
                                  <a:pt x="1049688" y="14728"/>
                                  <a:pt x="1052441" y="18848"/>
                                  <a:pt x="1054375" y="23518"/>
                                </a:cubicBezTo>
                                <a:cubicBezTo>
                                  <a:pt x="1056308" y="28184"/>
                                  <a:pt x="1057275" y="33046"/>
                                  <a:pt x="1057275" y="38100"/>
                                </a:cubicBezTo>
                                <a:lnTo>
                                  <a:pt x="1057275" y="190500"/>
                                </a:lnTo>
                                <a:cubicBezTo>
                                  <a:pt x="1057275" y="195551"/>
                                  <a:pt x="1056308" y="200413"/>
                                  <a:pt x="1054375" y="205079"/>
                                </a:cubicBezTo>
                                <a:cubicBezTo>
                                  <a:pt x="1052441" y="209745"/>
                                  <a:pt x="1049688" y="213866"/>
                                  <a:pt x="1046116" y="217441"/>
                                </a:cubicBezTo>
                                <a:cubicBezTo>
                                  <a:pt x="1042543" y="221013"/>
                                  <a:pt x="1038423" y="223766"/>
                                  <a:pt x="1033756" y="225698"/>
                                </a:cubicBezTo>
                                <a:cubicBezTo>
                                  <a:pt x="1029087" y="227633"/>
                                  <a:pt x="1024227" y="228600"/>
                                  <a:pt x="1019175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600"/>
                                  <a:pt x="28188" y="227633"/>
                                  <a:pt x="23520" y="225698"/>
                                </a:cubicBezTo>
                                <a:cubicBezTo>
                                  <a:pt x="18852" y="223766"/>
                                  <a:pt x="14732" y="221013"/>
                                  <a:pt x="11160" y="217441"/>
                                </a:cubicBezTo>
                                <a:cubicBezTo>
                                  <a:pt x="7587" y="213866"/>
                                  <a:pt x="4834" y="209745"/>
                                  <a:pt x="2900" y="205079"/>
                                </a:cubicBezTo>
                                <a:cubicBezTo>
                                  <a:pt x="967" y="200413"/>
                                  <a:pt x="0" y="195551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4"/>
                                  <a:pt x="2900" y="23518"/>
                                </a:cubicBezTo>
                                <a:cubicBezTo>
                                  <a:pt x="4834" y="18848"/>
                                  <a:pt x="7587" y="14728"/>
                                  <a:pt x="11160" y="11159"/>
                                </a:cubicBezTo>
                                <a:cubicBezTo>
                                  <a:pt x="14732" y="7584"/>
                                  <a:pt x="18852" y="4831"/>
                                  <a:pt x="23520" y="2899"/>
                                </a:cubicBezTo>
                                <a:cubicBezTo>
                                  <a:pt x="28188" y="964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  <w:pict>
              <v:group id="Group 3519" style="width:83.25pt;height:18pt;position:absolute;z-index:-2147483612;mso-position-horizontal-relative:text;mso-position-horizontal:absolute;margin-left:243pt;mso-position-vertical-relative:text;margin-top:-3.13034pt;" coordsize="10572,2286">
                <v:shape id="Shape 329" style="position:absolute;width:10572;height:2286;left:0;top:0;" coordsize="1057275,228600" path="m38100,0l1019175,0c1024227,0,1029087,964,1033755,2899c1038423,4831,1042543,7584,1046116,11159c1049688,14728,1052441,18848,1054375,23518c1056308,28184,1057275,33046,1057275,38100l1057275,190500c1057275,195551,1056308,200413,1054375,205079c1052441,209745,1049688,213866,1046116,217441c1042543,221013,1038423,223766,1033756,225698c1029087,227633,1024227,228600,1019175,228600l38100,228600c33048,228600,28188,227633,23520,225698c18852,223766,14732,221013,11160,217441c7587,213866,4834,209745,2900,205079c967,200413,0,195551,0,190500l0,38100c0,33046,967,28184,2900,23518c4834,18848,7587,14728,11160,11159c14732,7584,18852,4831,23520,2899c28188,964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t xml:space="preserve">It saves the image temporarily in the </w:t>
      </w:r>
      <w:r>
        <w:rPr>
          <w:sz w:val="20"/>
        </w:rPr>
        <w:t>static/uploads/</w:t>
      </w:r>
      <w:r>
        <w:t xml:space="preserve"> directory.</w:t>
      </w:r>
    </w:p>
    <w:p w14:paraId="5C48DB2A" w14:textId="77777777" w:rsidR="001E044C" w:rsidRDefault="00937444">
      <w:pPr>
        <w:numPr>
          <w:ilvl w:val="1"/>
          <w:numId w:val="6"/>
        </w:numPr>
        <w:ind w:hanging="330"/>
      </w:pPr>
      <w:r>
        <w:t xml:space="preserve">The image is then </w:t>
      </w:r>
      <w:proofErr w:type="spellStart"/>
      <w:r>
        <w:t>preprocessed</w:t>
      </w:r>
      <w:proofErr w:type="spellEnd"/>
      <w:r>
        <w:t xml:space="preserve"> (resized, normalized) to match the input requirements of the MobileNetV2 model.</w:t>
      </w:r>
    </w:p>
    <w:p w14:paraId="720CC3AE" w14:textId="77777777" w:rsidR="001E044C" w:rsidRDefault="00937444">
      <w:pPr>
        <w:numPr>
          <w:ilvl w:val="1"/>
          <w:numId w:val="6"/>
        </w:numPr>
        <w:spacing w:after="271" w:line="259" w:lineRule="auto"/>
        <w:ind w:hanging="33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01508DAA" wp14:editId="0A5771DA">
                <wp:simplePos x="0" y="0"/>
                <wp:positionH relativeFrom="column">
                  <wp:posOffset>3905250</wp:posOffset>
                </wp:positionH>
                <wp:positionV relativeFrom="paragraph">
                  <wp:posOffset>-38830</wp:posOffset>
                </wp:positionV>
                <wp:extent cx="971550" cy="228600"/>
                <wp:effectExtent l="0" t="0" r="0" b="0"/>
                <wp:wrapNone/>
                <wp:docPr id="3522" name="Group 3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550" cy="228600"/>
                          <a:chOff x="0" y="0"/>
                          <a:chExt cx="971550" cy="228600"/>
                        </a:xfrm>
                      </wpg:grpSpPr>
                      <wps:wsp>
                        <wps:cNvPr id="340" name="Shape 340"/>
                        <wps:cNvSpPr/>
                        <wps:spPr>
                          <a:xfrm>
                            <a:off x="0" y="0"/>
                            <a:ext cx="9715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0" h="228600">
                                <a:moveTo>
                                  <a:pt x="38100" y="0"/>
                                </a:moveTo>
                                <a:lnTo>
                                  <a:pt x="933450" y="0"/>
                                </a:lnTo>
                                <a:cubicBezTo>
                                  <a:pt x="938502" y="0"/>
                                  <a:pt x="943362" y="967"/>
                                  <a:pt x="948030" y="2899"/>
                                </a:cubicBezTo>
                                <a:cubicBezTo>
                                  <a:pt x="952698" y="4834"/>
                                  <a:pt x="956818" y="7584"/>
                                  <a:pt x="960391" y="11159"/>
                                </a:cubicBezTo>
                                <a:cubicBezTo>
                                  <a:pt x="963963" y="14731"/>
                                  <a:pt x="966716" y="18852"/>
                                  <a:pt x="968649" y="23518"/>
                                </a:cubicBezTo>
                                <a:cubicBezTo>
                                  <a:pt x="970583" y="28184"/>
                                  <a:pt x="971550" y="33046"/>
                                  <a:pt x="971550" y="38100"/>
                                </a:cubicBezTo>
                                <a:lnTo>
                                  <a:pt x="971550" y="190500"/>
                                </a:lnTo>
                                <a:cubicBezTo>
                                  <a:pt x="971550" y="195551"/>
                                  <a:pt x="970583" y="200409"/>
                                  <a:pt x="968649" y="205076"/>
                                </a:cubicBezTo>
                                <a:cubicBezTo>
                                  <a:pt x="966716" y="209742"/>
                                  <a:pt x="963963" y="213866"/>
                                  <a:pt x="960391" y="217441"/>
                                </a:cubicBezTo>
                                <a:cubicBezTo>
                                  <a:pt x="956818" y="221010"/>
                                  <a:pt x="952698" y="223763"/>
                                  <a:pt x="948030" y="225698"/>
                                </a:cubicBezTo>
                                <a:cubicBezTo>
                                  <a:pt x="943362" y="227630"/>
                                  <a:pt x="938502" y="228597"/>
                                  <a:pt x="933450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597"/>
                                  <a:pt x="28187" y="227630"/>
                                  <a:pt x="23520" y="225698"/>
                                </a:cubicBezTo>
                                <a:cubicBezTo>
                                  <a:pt x="18852" y="223763"/>
                                  <a:pt x="14731" y="221010"/>
                                  <a:pt x="11159" y="217441"/>
                                </a:cubicBezTo>
                                <a:cubicBezTo>
                                  <a:pt x="7586" y="213866"/>
                                  <a:pt x="4833" y="209742"/>
                                  <a:pt x="2900" y="205076"/>
                                </a:cubicBezTo>
                                <a:cubicBezTo>
                                  <a:pt x="967" y="200409"/>
                                  <a:pt x="0" y="195551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4"/>
                                  <a:pt x="2900" y="23518"/>
                                </a:cubicBezTo>
                                <a:cubicBezTo>
                                  <a:pt x="4833" y="18852"/>
                                  <a:pt x="7586" y="14731"/>
                                  <a:pt x="11159" y="11159"/>
                                </a:cubicBezTo>
                                <a:cubicBezTo>
                                  <a:pt x="14731" y="7584"/>
                                  <a:pt x="18852" y="4831"/>
                                  <a:pt x="23519" y="2899"/>
                                </a:cubicBezTo>
                                <a:cubicBezTo>
                                  <a:pt x="28187" y="964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  <w:pict>
              <v:group id="Group 3522" style="width:76.5pt;height:18pt;position:absolute;z-index:-2147483601;mso-position-horizontal-relative:text;mso-position-horizontal:absolute;margin-left:307.5pt;mso-position-vertical-relative:text;margin-top:-3.05759pt;" coordsize="9715,2286">
                <v:shape id="Shape 340" style="position:absolute;width:9715;height:2286;left:0;top:0;" coordsize="971550,228600" path="m38100,0l933450,0c938502,0,943362,967,948030,2899c952698,4834,956818,7584,960391,11159c963963,14731,966716,18852,968649,23518c970583,28184,971550,33046,971550,38100l971550,190500c971550,195551,970583,200409,968649,205076c966716,209742,963963,213866,960391,217441c956818,221010,952698,223763,948030,225698c943362,227630,938502,228597,933450,228600l38100,228600c33048,228597,28187,227630,23520,225698c18852,223763,14731,221010,11159,217441c7586,213866,4833,209742,2900,205076c967,200409,0,195551,0,190500l0,38100c0,33046,967,28184,2900,23518c4833,18852,7586,14731,11159,11159c14731,7584,18852,4831,23519,2899c28187,964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t xml:space="preserve">The </w:t>
      </w:r>
      <w:proofErr w:type="spellStart"/>
      <w:r>
        <w:t>preprocessed</w:t>
      </w:r>
      <w:proofErr w:type="spellEnd"/>
      <w:r>
        <w:t xml:space="preserve"> image is passed to the loaded </w:t>
      </w:r>
      <w:r>
        <w:rPr>
          <w:sz w:val="20"/>
        </w:rPr>
        <w:t>blood_cell.h5</w:t>
      </w:r>
      <w:r>
        <w:t xml:space="preserve"> model for inferenc</w:t>
      </w:r>
      <w:r>
        <w:t>e.</w:t>
      </w:r>
    </w:p>
    <w:p w14:paraId="6EBBD9DA" w14:textId="77777777" w:rsidR="001E044C" w:rsidRDefault="00937444">
      <w:pPr>
        <w:numPr>
          <w:ilvl w:val="0"/>
          <w:numId w:val="6"/>
        </w:numPr>
        <w:spacing w:after="241" w:line="354" w:lineRule="auto"/>
        <w:ind w:hanging="350"/>
      </w:pPr>
      <w:r>
        <w:rPr>
          <w:b/>
        </w:rPr>
        <w:t>Model Prediction:</w:t>
      </w:r>
      <w:r>
        <w:t xml:space="preserve"> The MobileNetV2 model performs the classification and returns the predicted blood cell type.</w:t>
      </w:r>
    </w:p>
    <w:p w14:paraId="37A172E9" w14:textId="77777777" w:rsidR="001E044C" w:rsidRDefault="00937444">
      <w:pPr>
        <w:numPr>
          <w:ilvl w:val="0"/>
          <w:numId w:val="6"/>
        </w:numPr>
        <w:spacing w:after="510" w:line="259" w:lineRule="auto"/>
        <w:ind w:hanging="350"/>
      </w:pPr>
      <w:r>
        <w:rPr>
          <w:b/>
        </w:rPr>
        <w:t>Result Display:</w:t>
      </w:r>
    </w:p>
    <w:p w14:paraId="47C23214" w14:textId="77777777" w:rsidR="001E044C" w:rsidRDefault="00937444">
      <w:pPr>
        <w:numPr>
          <w:ilvl w:val="1"/>
          <w:numId w:val="6"/>
        </w:numPr>
        <w:spacing w:after="395" w:line="259" w:lineRule="auto"/>
        <w:ind w:hanging="330"/>
      </w:pPr>
      <w:r>
        <w:t>The Flask application receives the prediction from the model.</w:t>
      </w:r>
    </w:p>
    <w:p w14:paraId="00081684" w14:textId="77777777" w:rsidR="001E044C" w:rsidRDefault="00937444">
      <w:pPr>
        <w:numPr>
          <w:ilvl w:val="1"/>
          <w:numId w:val="6"/>
        </w:numPr>
        <w:ind w:hanging="33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57B7696C" wp14:editId="3254468A">
                <wp:simplePos x="0" y="0"/>
                <wp:positionH relativeFrom="column">
                  <wp:posOffset>1819275</wp:posOffset>
                </wp:positionH>
                <wp:positionV relativeFrom="paragraph">
                  <wp:posOffset>-38286</wp:posOffset>
                </wp:positionV>
                <wp:extent cx="819150" cy="228600"/>
                <wp:effectExtent l="0" t="0" r="0" b="0"/>
                <wp:wrapNone/>
                <wp:docPr id="3525" name="Group 35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228600"/>
                          <a:chOff x="0" y="0"/>
                          <a:chExt cx="819150" cy="228600"/>
                        </a:xfrm>
                      </wpg:grpSpPr>
                      <wps:wsp>
                        <wps:cNvPr id="361" name="Shape 361"/>
                        <wps:cNvSpPr/>
                        <wps:spPr>
                          <a:xfrm>
                            <a:off x="0" y="0"/>
                            <a:ext cx="8191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150" h="228600">
                                <a:moveTo>
                                  <a:pt x="38100" y="0"/>
                                </a:moveTo>
                                <a:lnTo>
                                  <a:pt x="781050" y="0"/>
                                </a:lnTo>
                                <a:cubicBezTo>
                                  <a:pt x="786102" y="0"/>
                                  <a:pt x="790962" y="964"/>
                                  <a:pt x="795630" y="2896"/>
                                </a:cubicBezTo>
                                <a:cubicBezTo>
                                  <a:pt x="800298" y="4831"/>
                                  <a:pt x="804418" y="7584"/>
                                  <a:pt x="807991" y="11159"/>
                                </a:cubicBezTo>
                                <a:cubicBezTo>
                                  <a:pt x="811563" y="14728"/>
                                  <a:pt x="814316" y="18848"/>
                                  <a:pt x="816250" y="23518"/>
                                </a:cubicBezTo>
                                <a:cubicBezTo>
                                  <a:pt x="818183" y="28184"/>
                                  <a:pt x="819150" y="33046"/>
                                  <a:pt x="819150" y="38100"/>
                                </a:cubicBezTo>
                                <a:lnTo>
                                  <a:pt x="819150" y="190500"/>
                                </a:lnTo>
                                <a:cubicBezTo>
                                  <a:pt x="819150" y="195551"/>
                                  <a:pt x="818183" y="200413"/>
                                  <a:pt x="816250" y="205079"/>
                                </a:cubicBezTo>
                                <a:cubicBezTo>
                                  <a:pt x="814316" y="209745"/>
                                  <a:pt x="811563" y="213863"/>
                                  <a:pt x="807991" y="217438"/>
                                </a:cubicBezTo>
                                <a:cubicBezTo>
                                  <a:pt x="804418" y="221010"/>
                                  <a:pt x="800298" y="223763"/>
                                  <a:pt x="795630" y="225695"/>
                                </a:cubicBezTo>
                                <a:cubicBezTo>
                                  <a:pt x="790962" y="227630"/>
                                  <a:pt x="786102" y="228597"/>
                                  <a:pt x="781050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597"/>
                                  <a:pt x="28187" y="227630"/>
                                  <a:pt x="23519" y="225695"/>
                                </a:cubicBezTo>
                                <a:cubicBezTo>
                                  <a:pt x="18852" y="223763"/>
                                  <a:pt x="14731" y="221010"/>
                                  <a:pt x="11159" y="217438"/>
                                </a:cubicBezTo>
                                <a:cubicBezTo>
                                  <a:pt x="7586" y="213863"/>
                                  <a:pt x="4833" y="209745"/>
                                  <a:pt x="2900" y="205079"/>
                                </a:cubicBezTo>
                                <a:cubicBezTo>
                                  <a:pt x="967" y="200413"/>
                                  <a:pt x="0" y="195551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4"/>
                                  <a:pt x="2900" y="23518"/>
                                </a:cubicBezTo>
                                <a:cubicBezTo>
                                  <a:pt x="4833" y="18848"/>
                                  <a:pt x="7586" y="14728"/>
                                  <a:pt x="11159" y="11159"/>
                                </a:cubicBezTo>
                                <a:cubicBezTo>
                                  <a:pt x="14731" y="7584"/>
                                  <a:pt x="18852" y="4831"/>
                                  <a:pt x="23519" y="2896"/>
                                </a:cubicBezTo>
                                <a:cubicBezTo>
                                  <a:pt x="28187" y="964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  <w:pict>
              <v:group id="Group 3525" style="width:64.5pt;height:18pt;position:absolute;z-index:-2147483580;mso-position-horizontal-relative:text;mso-position-horizontal:absolute;margin-left:143.25pt;mso-position-vertical-relative:text;margin-top:-3.01471pt;" coordsize="8191,2286">
                <v:shape id="Shape 361" style="position:absolute;width:8191;height:2286;left:0;top:0;" coordsize="819150,228600" path="m38100,0l781050,0c786102,0,790962,964,795630,2896c800298,4831,804418,7584,807991,11159c811563,14728,814316,18848,816250,23518c818183,28184,819150,33046,819150,38100l819150,190500c819150,195551,818183,200413,816250,205079c814316,209745,811563,213863,807991,217438c804418,221010,800298,223763,795630,225695c790962,227630,786102,228597,781050,228600l38100,228600c33048,228597,28187,227630,23519,225695c18852,223763,14731,221010,11159,217438c7586,213863,4833,209745,2900,205079c967,200413,0,195551,0,190500l0,38100c0,33046,967,28184,2900,23518c4833,18848,7586,14728,11159,11159c14731,7584,18852,4831,23519,2896c28187,964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t xml:space="preserve">It then renders the </w:t>
      </w:r>
      <w:r>
        <w:rPr>
          <w:sz w:val="20"/>
        </w:rPr>
        <w:t>result.html</w:t>
      </w:r>
      <w:r>
        <w:t xml:space="preserve"> template, passing the predictio</w:t>
      </w:r>
      <w:r>
        <w:t>n and the path to the uploaded image.</w:t>
      </w:r>
    </w:p>
    <w:p w14:paraId="515472FC" w14:textId="77777777" w:rsidR="001E044C" w:rsidRDefault="00937444">
      <w:pPr>
        <w:numPr>
          <w:ilvl w:val="1"/>
          <w:numId w:val="6"/>
        </w:numPr>
        <w:spacing w:after="8"/>
        <w:ind w:hanging="33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6622E64F" wp14:editId="63EA5E28">
                <wp:simplePos x="0" y="0"/>
                <wp:positionH relativeFrom="column">
                  <wp:posOffset>781050</wp:posOffset>
                </wp:positionH>
                <wp:positionV relativeFrom="paragraph">
                  <wp:posOffset>-38280</wp:posOffset>
                </wp:positionV>
                <wp:extent cx="819150" cy="228600"/>
                <wp:effectExtent l="0" t="0" r="0" b="0"/>
                <wp:wrapNone/>
                <wp:docPr id="3526" name="Group 35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228600"/>
                          <a:chOff x="0" y="0"/>
                          <a:chExt cx="819150" cy="228600"/>
                        </a:xfrm>
                      </wpg:grpSpPr>
                      <wps:wsp>
                        <wps:cNvPr id="368" name="Shape 368"/>
                        <wps:cNvSpPr/>
                        <wps:spPr>
                          <a:xfrm>
                            <a:off x="0" y="0"/>
                            <a:ext cx="8191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150" h="228600">
                                <a:moveTo>
                                  <a:pt x="38100" y="0"/>
                                </a:moveTo>
                                <a:lnTo>
                                  <a:pt x="781050" y="0"/>
                                </a:lnTo>
                                <a:cubicBezTo>
                                  <a:pt x="786102" y="0"/>
                                  <a:pt x="790962" y="964"/>
                                  <a:pt x="795630" y="2899"/>
                                </a:cubicBezTo>
                                <a:cubicBezTo>
                                  <a:pt x="800298" y="4831"/>
                                  <a:pt x="804418" y="7584"/>
                                  <a:pt x="807991" y="11159"/>
                                </a:cubicBezTo>
                                <a:cubicBezTo>
                                  <a:pt x="811563" y="14731"/>
                                  <a:pt x="814316" y="18852"/>
                                  <a:pt x="816250" y="23518"/>
                                </a:cubicBezTo>
                                <a:cubicBezTo>
                                  <a:pt x="818183" y="28184"/>
                                  <a:pt x="819150" y="33046"/>
                                  <a:pt x="819150" y="38100"/>
                                </a:cubicBezTo>
                                <a:lnTo>
                                  <a:pt x="819150" y="190500"/>
                                </a:lnTo>
                                <a:cubicBezTo>
                                  <a:pt x="819150" y="195548"/>
                                  <a:pt x="818183" y="200409"/>
                                  <a:pt x="816250" y="205076"/>
                                </a:cubicBezTo>
                                <a:cubicBezTo>
                                  <a:pt x="814316" y="209742"/>
                                  <a:pt x="811563" y="213863"/>
                                  <a:pt x="807991" y="217438"/>
                                </a:cubicBezTo>
                                <a:cubicBezTo>
                                  <a:pt x="804418" y="221007"/>
                                  <a:pt x="800298" y="223760"/>
                                  <a:pt x="795630" y="225695"/>
                                </a:cubicBezTo>
                                <a:cubicBezTo>
                                  <a:pt x="790962" y="227630"/>
                                  <a:pt x="786102" y="228597"/>
                                  <a:pt x="781050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597"/>
                                  <a:pt x="28188" y="227630"/>
                                  <a:pt x="23520" y="225695"/>
                                </a:cubicBezTo>
                                <a:cubicBezTo>
                                  <a:pt x="18852" y="223760"/>
                                  <a:pt x="14732" y="221007"/>
                                  <a:pt x="11159" y="217438"/>
                                </a:cubicBezTo>
                                <a:cubicBezTo>
                                  <a:pt x="7587" y="213863"/>
                                  <a:pt x="4834" y="209742"/>
                                  <a:pt x="2900" y="205076"/>
                                </a:cubicBezTo>
                                <a:cubicBezTo>
                                  <a:pt x="967" y="200409"/>
                                  <a:pt x="0" y="195548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4"/>
                                  <a:pt x="2900" y="23518"/>
                                </a:cubicBezTo>
                                <a:cubicBezTo>
                                  <a:pt x="4834" y="18852"/>
                                  <a:pt x="7587" y="14731"/>
                                  <a:pt x="11159" y="11159"/>
                                </a:cubicBezTo>
                                <a:cubicBezTo>
                                  <a:pt x="14732" y="7584"/>
                                  <a:pt x="18852" y="4831"/>
                                  <a:pt x="23520" y="2899"/>
                                </a:cubicBezTo>
                                <a:cubicBezTo>
                                  <a:pt x="28188" y="964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  <w:pict>
              <v:group id="Group 3526" style="width:64.5pt;height:18pt;position:absolute;z-index:-2147483573;mso-position-horizontal-relative:text;mso-position-horizontal:absolute;margin-left:61.5pt;mso-position-vertical-relative:text;margin-top:-3.01428pt;" coordsize="8191,2286">
                <v:shape id="Shape 368" style="position:absolute;width:8191;height:2286;left:0;top:0;" coordsize="819150,228600" path="m38100,0l781050,0c786102,0,790962,964,795630,2899c800298,4831,804418,7584,807991,11159c811563,14731,814316,18852,816250,23518c818183,28184,819150,33046,819150,38100l819150,190500c819150,195548,818183,200409,816250,205076c814316,209742,811563,213863,807991,217438c804418,221007,800298,223760,795630,225695c790962,227630,786102,228597,781050,228600l38100,228600c33048,228597,28188,227630,23520,225695c18852,223760,14732,221007,11159,217438c7587,213863,4834,209742,2900,205076c967,200409,0,195548,0,190500l0,38100c0,33046,967,28184,2900,23518c4834,18852,7587,14731,11159,11159c14732,7584,18852,4831,23520,2899c28188,964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t xml:space="preserve">The </w:t>
      </w:r>
      <w:r>
        <w:rPr>
          <w:sz w:val="20"/>
        </w:rPr>
        <w:t>result.html</w:t>
      </w:r>
      <w:r>
        <w:t xml:space="preserve"> page is sent back to the user's browser, displaying the classification outcome.</w:t>
      </w:r>
    </w:p>
    <w:p w14:paraId="2FCC0DC2" w14:textId="627DADEB" w:rsidR="001E044C" w:rsidRDefault="001E044C">
      <w:pPr>
        <w:spacing w:after="0" w:line="259" w:lineRule="auto"/>
        <w:ind w:left="0" w:right="-52" w:firstLine="0"/>
      </w:pPr>
    </w:p>
    <w:p w14:paraId="42389548" w14:textId="528FB716" w:rsidR="001E044C" w:rsidRDefault="00734631">
      <w:pPr>
        <w:spacing w:after="643" w:line="259" w:lineRule="auto"/>
        <w:ind w:left="0" w:right="-52" w:firstLine="0"/>
      </w:pPr>
      <w:r>
        <w:rPr>
          <w:noProof/>
        </w:rPr>
        <w:lastRenderedPageBreak/>
        <w:drawing>
          <wp:inline distT="0" distB="0" distL="0" distR="0" wp14:anchorId="183101FC" wp14:editId="792E2FDF">
            <wp:extent cx="6469380" cy="3203575"/>
            <wp:effectExtent l="0" t="0" r="7620" b="0"/>
            <wp:docPr id="1729493113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3C1C7" w14:textId="77777777" w:rsidR="001E044C" w:rsidRDefault="00937444">
      <w:pPr>
        <w:pStyle w:val="Heading1"/>
        <w:spacing w:after="401"/>
        <w:ind w:left="378" w:hanging="393"/>
      </w:pPr>
      <w:r>
        <w:t>Deployment Considerations</w:t>
      </w:r>
    </w:p>
    <w:p w14:paraId="63EDA1DE" w14:textId="77777777" w:rsidR="001E044C" w:rsidRDefault="00937444">
      <w:pPr>
        <w:numPr>
          <w:ilvl w:val="0"/>
          <w:numId w:val="7"/>
        </w:numPr>
        <w:ind w:hanging="330"/>
      </w:pPr>
      <w:r>
        <w:rPr>
          <w:b/>
        </w:rPr>
        <w:t>Containerization:</w:t>
      </w:r>
      <w:r>
        <w:t xml:space="preserve"> The application can be containerized using Docker for consistent deployment across different environments.</w:t>
      </w:r>
    </w:p>
    <w:p w14:paraId="2E67B2CB" w14:textId="77777777" w:rsidR="001E044C" w:rsidRDefault="00937444">
      <w:pPr>
        <w:numPr>
          <w:ilvl w:val="0"/>
          <w:numId w:val="7"/>
        </w:numPr>
        <w:ind w:hanging="33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47837D48" wp14:editId="1A6A04E8">
                <wp:simplePos x="0" y="0"/>
                <wp:positionH relativeFrom="column">
                  <wp:posOffset>1943100</wp:posOffset>
                </wp:positionH>
                <wp:positionV relativeFrom="paragraph">
                  <wp:posOffset>230631</wp:posOffset>
                </wp:positionV>
                <wp:extent cx="1809750" cy="228600"/>
                <wp:effectExtent l="0" t="0" r="0" b="0"/>
                <wp:wrapNone/>
                <wp:docPr id="3394" name="Group 3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28600"/>
                          <a:chOff x="0" y="0"/>
                          <a:chExt cx="1809750" cy="228600"/>
                        </a:xfrm>
                      </wpg:grpSpPr>
                      <wps:wsp>
                        <wps:cNvPr id="411" name="Shape 411"/>
                        <wps:cNvSpPr/>
                        <wps:spPr>
                          <a:xfrm>
                            <a:off x="0" y="0"/>
                            <a:ext cx="18097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0" h="228600">
                                <a:moveTo>
                                  <a:pt x="38100" y="0"/>
                                </a:moveTo>
                                <a:lnTo>
                                  <a:pt x="1771650" y="0"/>
                                </a:lnTo>
                                <a:cubicBezTo>
                                  <a:pt x="1776702" y="0"/>
                                  <a:pt x="1781562" y="967"/>
                                  <a:pt x="1786230" y="2896"/>
                                </a:cubicBezTo>
                                <a:cubicBezTo>
                                  <a:pt x="1790898" y="4828"/>
                                  <a:pt x="1795018" y="7581"/>
                                  <a:pt x="1798591" y="11156"/>
                                </a:cubicBezTo>
                                <a:cubicBezTo>
                                  <a:pt x="1802163" y="14728"/>
                                  <a:pt x="1804916" y="18848"/>
                                  <a:pt x="1806849" y="23515"/>
                                </a:cubicBezTo>
                                <a:cubicBezTo>
                                  <a:pt x="1808783" y="28184"/>
                                  <a:pt x="1809750" y="33043"/>
                                  <a:pt x="1809750" y="38100"/>
                                </a:cubicBezTo>
                                <a:lnTo>
                                  <a:pt x="1809750" y="190500"/>
                                </a:lnTo>
                                <a:cubicBezTo>
                                  <a:pt x="1809750" y="195551"/>
                                  <a:pt x="1808783" y="200409"/>
                                  <a:pt x="1806849" y="205076"/>
                                </a:cubicBezTo>
                                <a:cubicBezTo>
                                  <a:pt x="1804916" y="209739"/>
                                  <a:pt x="1802163" y="213860"/>
                                  <a:pt x="1798591" y="217438"/>
                                </a:cubicBezTo>
                                <a:cubicBezTo>
                                  <a:pt x="1795018" y="221010"/>
                                  <a:pt x="1790898" y="223763"/>
                                  <a:pt x="1786230" y="225692"/>
                                </a:cubicBezTo>
                                <a:cubicBezTo>
                                  <a:pt x="1781562" y="227626"/>
                                  <a:pt x="1776702" y="228594"/>
                                  <a:pt x="1771650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594"/>
                                  <a:pt x="28188" y="227626"/>
                                  <a:pt x="23520" y="225692"/>
                                </a:cubicBezTo>
                                <a:cubicBezTo>
                                  <a:pt x="18852" y="223763"/>
                                  <a:pt x="14732" y="221010"/>
                                  <a:pt x="11159" y="217438"/>
                                </a:cubicBezTo>
                                <a:cubicBezTo>
                                  <a:pt x="7587" y="213860"/>
                                  <a:pt x="4834" y="209739"/>
                                  <a:pt x="2900" y="205076"/>
                                </a:cubicBezTo>
                                <a:cubicBezTo>
                                  <a:pt x="967" y="200409"/>
                                  <a:pt x="0" y="195551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3"/>
                                  <a:pt x="967" y="28184"/>
                                  <a:pt x="2900" y="23515"/>
                                </a:cubicBezTo>
                                <a:cubicBezTo>
                                  <a:pt x="4834" y="18848"/>
                                  <a:pt x="7587" y="14728"/>
                                  <a:pt x="11159" y="11156"/>
                                </a:cubicBezTo>
                                <a:cubicBezTo>
                                  <a:pt x="14732" y="7581"/>
                                  <a:pt x="18852" y="4828"/>
                                  <a:pt x="23520" y="2896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  <w:pict>
              <v:group id="Group 3394" style="width:142.5pt;height:18pt;position:absolute;z-index:-2147483628;mso-position-horizontal-relative:text;mso-position-horizontal:absolute;margin-left:153pt;mso-position-vertical-relative:text;margin-top:18.1599pt;" coordsize="18097,2286">
                <v:shape id="Shape 411" style="position:absolute;width:18097;height:2286;left:0;top:0;" coordsize="1809750,228600" path="m38100,0l1771650,0c1776702,0,1781562,967,1786230,2896c1790898,4828,1795018,7581,1798591,11156c1802163,14728,1804916,18848,1806849,23515c1808783,28184,1809750,33043,1809750,38100l1809750,190500c1809750,195551,1808783,200409,1806849,205076c1804916,209739,1802163,213860,1798591,217438c1795018,221010,1790898,223763,1786230,225692c1781562,227626,1776702,228594,1771650,228600l38100,228600c33048,228594,28188,227626,23520,225692c18852,223763,14732,221010,11159,217438c7587,213860,4834,209739,2900,205076c967,200409,0,195551,0,190500l0,38100c0,33043,967,28184,2900,23515c4834,18848,7587,14728,11159,11156c14732,7581,18852,4828,23520,2896c28188,967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rPr>
          <w:b/>
        </w:rPr>
        <w:t>Cloud Platforms:</w:t>
      </w:r>
      <w:r>
        <w:t xml:space="preserve"> Suitable for deployment on cloud platforms like Render, Railway, or Heroku, as indicated in </w:t>
      </w:r>
      <w:proofErr w:type="gramStart"/>
      <w:r>
        <w:rPr>
          <w:sz w:val="20"/>
        </w:rPr>
        <w:t xml:space="preserve">README_HematoVision.md </w:t>
      </w:r>
      <w:r>
        <w:t>.</w:t>
      </w:r>
      <w:proofErr w:type="gramEnd"/>
    </w:p>
    <w:p w14:paraId="5B42D3DC" w14:textId="77777777" w:rsidR="001E044C" w:rsidRDefault="00937444">
      <w:pPr>
        <w:numPr>
          <w:ilvl w:val="0"/>
          <w:numId w:val="7"/>
        </w:numPr>
        <w:ind w:hanging="330"/>
      </w:pPr>
      <w:r>
        <w:rPr>
          <w:b/>
        </w:rPr>
        <w:t>Scalability:</w:t>
      </w:r>
      <w:r>
        <w:t xml:space="preserve"> </w:t>
      </w:r>
      <w:r>
        <w:t>For high traffic, the Flask application can be scaled horizontally, and the model inference can be offloaded to dedicated GPU-enabled services.</w:t>
      </w:r>
    </w:p>
    <w:p w14:paraId="2DC68F04" w14:textId="77777777" w:rsidR="001E044C" w:rsidRDefault="00937444">
      <w:pPr>
        <w:numPr>
          <w:ilvl w:val="0"/>
          <w:numId w:val="7"/>
        </w:numPr>
        <w:spacing w:after="576"/>
        <w:ind w:hanging="330"/>
      </w:pPr>
      <w:r>
        <w:rPr>
          <w:b/>
        </w:rPr>
        <w:t>Security:</w:t>
      </w:r>
      <w:r>
        <w:t xml:space="preserve"> Implement secure coding practices, input validation, and secure handling of uploaded files.</w:t>
      </w:r>
    </w:p>
    <w:p w14:paraId="35695C1A" w14:textId="77777777" w:rsidR="001E044C" w:rsidRDefault="00937444">
      <w:pPr>
        <w:pStyle w:val="Heading1"/>
        <w:spacing w:after="416"/>
        <w:ind w:left="378" w:hanging="393"/>
      </w:pPr>
      <w:r>
        <w:t>Future Enh</w:t>
      </w:r>
      <w:r>
        <w:t>ancements</w:t>
      </w:r>
    </w:p>
    <w:p w14:paraId="25FF2E82" w14:textId="77777777" w:rsidR="001E044C" w:rsidRDefault="00937444">
      <w:pPr>
        <w:numPr>
          <w:ilvl w:val="0"/>
          <w:numId w:val="8"/>
        </w:numPr>
        <w:ind w:hanging="330"/>
      </w:pPr>
      <w:r>
        <w:rPr>
          <w:b/>
        </w:rPr>
        <w:t>API for Integration:</w:t>
      </w:r>
      <w:r>
        <w:t xml:space="preserve"> Develop a dedicated API for external systems to integrate with the classification service.</w:t>
      </w:r>
    </w:p>
    <w:p w14:paraId="49A7FBA1" w14:textId="77777777" w:rsidR="001E044C" w:rsidRDefault="00937444">
      <w:pPr>
        <w:numPr>
          <w:ilvl w:val="0"/>
          <w:numId w:val="8"/>
        </w:numPr>
        <w:ind w:hanging="330"/>
      </w:pPr>
      <w:r>
        <w:rPr>
          <w:b/>
        </w:rPr>
        <w:lastRenderedPageBreak/>
        <w:t>Batch Processing:</w:t>
      </w:r>
      <w:r>
        <w:t xml:space="preserve"> Allow for the upload and classification of multiple images simultaneously.</w:t>
      </w:r>
    </w:p>
    <w:p w14:paraId="4C6D377D" w14:textId="77777777" w:rsidR="001E044C" w:rsidRDefault="00937444">
      <w:pPr>
        <w:numPr>
          <w:ilvl w:val="0"/>
          <w:numId w:val="8"/>
        </w:numPr>
        <w:ind w:hanging="330"/>
      </w:pPr>
      <w:r>
        <w:rPr>
          <w:b/>
        </w:rPr>
        <w:t>Confidence Scores:</w:t>
      </w:r>
      <w:r>
        <w:t xml:space="preserve"> Display confidence lev</w:t>
      </w:r>
      <w:r>
        <w:t>els for predictions to aid pathologists in decision-making.</w:t>
      </w:r>
    </w:p>
    <w:p w14:paraId="14F694BF" w14:textId="77777777" w:rsidR="001E044C" w:rsidRDefault="00937444">
      <w:pPr>
        <w:numPr>
          <w:ilvl w:val="0"/>
          <w:numId w:val="8"/>
        </w:numPr>
        <w:ind w:hanging="330"/>
      </w:pPr>
      <w:r>
        <w:rPr>
          <w:b/>
        </w:rPr>
        <w:t>Database Integration:</w:t>
      </w:r>
      <w:r>
        <w:t xml:space="preserve"> Store classification results and metadata in a database for auditing and analysis.</w:t>
      </w:r>
    </w:p>
    <w:p w14:paraId="52B53129" w14:textId="77777777" w:rsidR="001E044C" w:rsidRDefault="00937444">
      <w:pPr>
        <w:numPr>
          <w:ilvl w:val="0"/>
          <w:numId w:val="8"/>
        </w:numPr>
        <w:ind w:hanging="330"/>
      </w:pPr>
      <w:r>
        <w:rPr>
          <w:b/>
        </w:rPr>
        <w:t>User Authentication:</w:t>
      </w:r>
      <w:r>
        <w:t xml:space="preserve"> Implement user login and role-based access control for secure access.</w:t>
      </w:r>
    </w:p>
    <w:sectPr w:rsidR="001E044C">
      <w:pgSz w:w="11918" w:h="16858"/>
      <w:pgMar w:top="1125" w:right="890" w:bottom="1112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C40AC"/>
    <w:multiLevelType w:val="hybridMultilevel"/>
    <w:tmpl w:val="73D2CA5E"/>
    <w:lvl w:ilvl="0" w:tplc="20969E70">
      <w:start w:val="1"/>
      <w:numFmt w:val="bullet"/>
      <w:lvlText w:val="•"/>
      <w:lvlJc w:val="left"/>
      <w:pPr>
        <w:ind w:left="45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83486C6">
      <w:start w:val="1"/>
      <w:numFmt w:val="bullet"/>
      <w:lvlText w:val="o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D202E38">
      <w:start w:val="1"/>
      <w:numFmt w:val="bullet"/>
      <w:lvlText w:val="▪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3BA0080">
      <w:start w:val="1"/>
      <w:numFmt w:val="bullet"/>
      <w:lvlText w:val="•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4DEC1D6">
      <w:start w:val="1"/>
      <w:numFmt w:val="bullet"/>
      <w:lvlText w:val="o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57E1516">
      <w:start w:val="1"/>
      <w:numFmt w:val="bullet"/>
      <w:lvlText w:val="▪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AC63D9E">
      <w:start w:val="1"/>
      <w:numFmt w:val="bullet"/>
      <w:lvlText w:val="•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3662AC4">
      <w:start w:val="1"/>
      <w:numFmt w:val="bullet"/>
      <w:lvlText w:val="o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ECA6A4A">
      <w:start w:val="1"/>
      <w:numFmt w:val="bullet"/>
      <w:lvlText w:val="▪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5E0D1B"/>
    <w:multiLevelType w:val="hybridMultilevel"/>
    <w:tmpl w:val="04C0B992"/>
    <w:lvl w:ilvl="0" w:tplc="93DABBF8">
      <w:start w:val="1"/>
      <w:numFmt w:val="bullet"/>
      <w:lvlText w:val="•"/>
      <w:lvlJc w:val="left"/>
      <w:pPr>
        <w:ind w:left="59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DAEF50A">
      <w:start w:val="1"/>
      <w:numFmt w:val="bullet"/>
      <w:lvlText w:val="o"/>
      <w:lvlJc w:val="left"/>
      <w:pPr>
        <w:ind w:left="135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518D81E">
      <w:start w:val="1"/>
      <w:numFmt w:val="bullet"/>
      <w:lvlText w:val="▪"/>
      <w:lvlJc w:val="left"/>
      <w:pPr>
        <w:ind w:left="207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6F4087EE">
      <w:start w:val="1"/>
      <w:numFmt w:val="bullet"/>
      <w:lvlText w:val="•"/>
      <w:lvlJc w:val="left"/>
      <w:pPr>
        <w:ind w:left="279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4FE0CFA6">
      <w:start w:val="1"/>
      <w:numFmt w:val="bullet"/>
      <w:lvlText w:val="o"/>
      <w:lvlJc w:val="left"/>
      <w:pPr>
        <w:ind w:left="351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FB28AE0">
      <w:start w:val="1"/>
      <w:numFmt w:val="bullet"/>
      <w:lvlText w:val="▪"/>
      <w:lvlJc w:val="left"/>
      <w:pPr>
        <w:ind w:left="423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0C8BB08">
      <w:start w:val="1"/>
      <w:numFmt w:val="bullet"/>
      <w:lvlText w:val="•"/>
      <w:lvlJc w:val="left"/>
      <w:pPr>
        <w:ind w:left="495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6965ADE">
      <w:start w:val="1"/>
      <w:numFmt w:val="bullet"/>
      <w:lvlText w:val="o"/>
      <w:lvlJc w:val="left"/>
      <w:pPr>
        <w:ind w:left="567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9466BA1A">
      <w:start w:val="1"/>
      <w:numFmt w:val="bullet"/>
      <w:lvlText w:val="▪"/>
      <w:lvlJc w:val="left"/>
      <w:pPr>
        <w:ind w:left="639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AA54E6"/>
    <w:multiLevelType w:val="hybridMultilevel"/>
    <w:tmpl w:val="6B52AF30"/>
    <w:lvl w:ilvl="0" w:tplc="3F1A319C">
      <w:start w:val="1"/>
      <w:numFmt w:val="bullet"/>
      <w:lvlText w:val="•"/>
      <w:lvlJc w:val="left"/>
      <w:pPr>
        <w:ind w:left="45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40AF062">
      <w:start w:val="1"/>
      <w:numFmt w:val="bullet"/>
      <w:lvlText w:val="o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62026FB6">
      <w:start w:val="1"/>
      <w:numFmt w:val="bullet"/>
      <w:lvlText w:val="▪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848D5C8">
      <w:start w:val="1"/>
      <w:numFmt w:val="bullet"/>
      <w:lvlText w:val="•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7DA9C3C">
      <w:start w:val="1"/>
      <w:numFmt w:val="bullet"/>
      <w:lvlText w:val="o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4C06DC94">
      <w:start w:val="1"/>
      <w:numFmt w:val="bullet"/>
      <w:lvlText w:val="▪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E24E7EE">
      <w:start w:val="1"/>
      <w:numFmt w:val="bullet"/>
      <w:lvlText w:val="•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C70376C">
      <w:start w:val="1"/>
      <w:numFmt w:val="bullet"/>
      <w:lvlText w:val="o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A9441B6C">
      <w:start w:val="1"/>
      <w:numFmt w:val="bullet"/>
      <w:lvlText w:val="▪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826798"/>
    <w:multiLevelType w:val="hybridMultilevel"/>
    <w:tmpl w:val="DBF498BE"/>
    <w:lvl w:ilvl="0" w:tplc="4E72DD38">
      <w:start w:val="1"/>
      <w:numFmt w:val="decimal"/>
      <w:lvlText w:val="%1."/>
      <w:lvlJc w:val="left"/>
      <w:pPr>
        <w:ind w:left="47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1C9F8C">
      <w:start w:val="1"/>
      <w:numFmt w:val="bullet"/>
      <w:lvlText w:val="•"/>
      <w:lvlJc w:val="left"/>
      <w:pPr>
        <w:ind w:left="73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60A049EC">
      <w:start w:val="1"/>
      <w:numFmt w:val="bullet"/>
      <w:lvlText w:val="▪"/>
      <w:lvlJc w:val="left"/>
      <w:pPr>
        <w:ind w:left="15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7D2A706">
      <w:start w:val="1"/>
      <w:numFmt w:val="bullet"/>
      <w:lvlText w:val="•"/>
      <w:lvlJc w:val="left"/>
      <w:pPr>
        <w:ind w:left="22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9B2D83E">
      <w:start w:val="1"/>
      <w:numFmt w:val="bullet"/>
      <w:lvlText w:val="o"/>
      <w:lvlJc w:val="left"/>
      <w:pPr>
        <w:ind w:left="29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7EDE6ECC">
      <w:start w:val="1"/>
      <w:numFmt w:val="bullet"/>
      <w:lvlText w:val="▪"/>
      <w:lvlJc w:val="left"/>
      <w:pPr>
        <w:ind w:left="366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1ECABF2">
      <w:start w:val="1"/>
      <w:numFmt w:val="bullet"/>
      <w:lvlText w:val="•"/>
      <w:lvlJc w:val="left"/>
      <w:pPr>
        <w:ind w:left="438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28823E2">
      <w:start w:val="1"/>
      <w:numFmt w:val="bullet"/>
      <w:lvlText w:val="o"/>
      <w:lvlJc w:val="left"/>
      <w:pPr>
        <w:ind w:left="51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02389346">
      <w:start w:val="1"/>
      <w:numFmt w:val="bullet"/>
      <w:lvlText w:val="▪"/>
      <w:lvlJc w:val="left"/>
      <w:pPr>
        <w:ind w:left="58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E96DF5"/>
    <w:multiLevelType w:val="hybridMultilevel"/>
    <w:tmpl w:val="CD4A3C64"/>
    <w:lvl w:ilvl="0" w:tplc="1714C02E">
      <w:start w:val="1"/>
      <w:numFmt w:val="bullet"/>
      <w:lvlText w:val="•"/>
      <w:lvlJc w:val="left"/>
      <w:pPr>
        <w:ind w:left="45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45FC397E">
      <w:start w:val="1"/>
      <w:numFmt w:val="bullet"/>
      <w:lvlText w:val="o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1B8A00E">
      <w:start w:val="1"/>
      <w:numFmt w:val="bullet"/>
      <w:lvlText w:val="▪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DF4C044">
      <w:start w:val="1"/>
      <w:numFmt w:val="bullet"/>
      <w:lvlText w:val="•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5746F32">
      <w:start w:val="1"/>
      <w:numFmt w:val="bullet"/>
      <w:lvlText w:val="o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75C8C58">
      <w:start w:val="1"/>
      <w:numFmt w:val="bullet"/>
      <w:lvlText w:val="▪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9730B4CA">
      <w:start w:val="1"/>
      <w:numFmt w:val="bullet"/>
      <w:lvlText w:val="•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31DA08C6">
      <w:start w:val="1"/>
      <w:numFmt w:val="bullet"/>
      <w:lvlText w:val="o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0FC2DB9A">
      <w:start w:val="1"/>
      <w:numFmt w:val="bullet"/>
      <w:lvlText w:val="▪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B61821"/>
    <w:multiLevelType w:val="multilevel"/>
    <w:tmpl w:val="B3AE917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34322D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34322D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34322D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34322D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34322D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34322D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34322D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34322D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160534"/>
    <w:multiLevelType w:val="hybridMultilevel"/>
    <w:tmpl w:val="9D3219F0"/>
    <w:lvl w:ilvl="0" w:tplc="875E9E64">
      <w:start w:val="1"/>
      <w:numFmt w:val="bullet"/>
      <w:lvlText w:val="•"/>
      <w:lvlJc w:val="left"/>
      <w:pPr>
        <w:ind w:left="73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C6A984E">
      <w:start w:val="1"/>
      <w:numFmt w:val="bullet"/>
      <w:lvlText w:val="o"/>
      <w:lvlJc w:val="left"/>
      <w:pPr>
        <w:ind w:left="14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7938BF3C">
      <w:start w:val="1"/>
      <w:numFmt w:val="bullet"/>
      <w:lvlText w:val="▪"/>
      <w:lvlJc w:val="left"/>
      <w:pPr>
        <w:ind w:left="21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B04CCC4">
      <w:start w:val="1"/>
      <w:numFmt w:val="bullet"/>
      <w:lvlText w:val="•"/>
      <w:lvlJc w:val="left"/>
      <w:pPr>
        <w:ind w:left="28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1276AB90">
      <w:start w:val="1"/>
      <w:numFmt w:val="bullet"/>
      <w:lvlText w:val="o"/>
      <w:lvlJc w:val="left"/>
      <w:pPr>
        <w:ind w:left="356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E2C1DA4">
      <w:start w:val="1"/>
      <w:numFmt w:val="bullet"/>
      <w:lvlText w:val="▪"/>
      <w:lvlJc w:val="left"/>
      <w:pPr>
        <w:ind w:left="428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0563B70">
      <w:start w:val="1"/>
      <w:numFmt w:val="bullet"/>
      <w:lvlText w:val="•"/>
      <w:lvlJc w:val="left"/>
      <w:pPr>
        <w:ind w:left="50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794BA9A">
      <w:start w:val="1"/>
      <w:numFmt w:val="bullet"/>
      <w:lvlText w:val="o"/>
      <w:lvlJc w:val="left"/>
      <w:pPr>
        <w:ind w:left="57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7563308">
      <w:start w:val="1"/>
      <w:numFmt w:val="bullet"/>
      <w:lvlText w:val="▪"/>
      <w:lvlJc w:val="left"/>
      <w:pPr>
        <w:ind w:left="64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C953A87"/>
    <w:multiLevelType w:val="hybridMultilevel"/>
    <w:tmpl w:val="06C053A8"/>
    <w:lvl w:ilvl="0" w:tplc="C91E2E9C">
      <w:start w:val="1"/>
      <w:numFmt w:val="bullet"/>
      <w:lvlText w:val="•"/>
      <w:lvlJc w:val="left"/>
      <w:pPr>
        <w:ind w:left="45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6122CAA4">
      <w:start w:val="1"/>
      <w:numFmt w:val="bullet"/>
      <w:lvlText w:val="o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B62C36E">
      <w:start w:val="1"/>
      <w:numFmt w:val="bullet"/>
      <w:lvlText w:val="▪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59C6F50">
      <w:start w:val="1"/>
      <w:numFmt w:val="bullet"/>
      <w:lvlText w:val="•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5EE8E9C">
      <w:start w:val="1"/>
      <w:numFmt w:val="bullet"/>
      <w:lvlText w:val="o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3D07DC8">
      <w:start w:val="1"/>
      <w:numFmt w:val="bullet"/>
      <w:lvlText w:val="▪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EF46D842">
      <w:start w:val="1"/>
      <w:numFmt w:val="bullet"/>
      <w:lvlText w:val="•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9042B30">
      <w:start w:val="1"/>
      <w:numFmt w:val="bullet"/>
      <w:lvlText w:val="o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6DCA3F2">
      <w:start w:val="1"/>
      <w:numFmt w:val="bullet"/>
      <w:lvlText w:val="▪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CBA301D"/>
    <w:multiLevelType w:val="hybridMultilevel"/>
    <w:tmpl w:val="1EF298E8"/>
    <w:lvl w:ilvl="0" w:tplc="943E84F4">
      <w:start w:val="1"/>
      <w:numFmt w:val="bullet"/>
      <w:lvlText w:val="•"/>
      <w:lvlJc w:val="left"/>
      <w:pPr>
        <w:ind w:left="73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8A48D2E">
      <w:start w:val="1"/>
      <w:numFmt w:val="bullet"/>
      <w:lvlText w:val="o"/>
      <w:lvlJc w:val="left"/>
      <w:pPr>
        <w:ind w:left="14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2C64DBE">
      <w:start w:val="1"/>
      <w:numFmt w:val="bullet"/>
      <w:lvlText w:val="▪"/>
      <w:lvlJc w:val="left"/>
      <w:pPr>
        <w:ind w:left="21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7A63FEE">
      <w:start w:val="1"/>
      <w:numFmt w:val="bullet"/>
      <w:lvlText w:val="•"/>
      <w:lvlJc w:val="left"/>
      <w:pPr>
        <w:ind w:left="28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E7A2B640">
      <w:start w:val="1"/>
      <w:numFmt w:val="bullet"/>
      <w:lvlText w:val="o"/>
      <w:lvlJc w:val="left"/>
      <w:pPr>
        <w:ind w:left="356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2C88EF4">
      <w:start w:val="1"/>
      <w:numFmt w:val="bullet"/>
      <w:lvlText w:val="▪"/>
      <w:lvlJc w:val="left"/>
      <w:pPr>
        <w:ind w:left="428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28A0750">
      <w:start w:val="1"/>
      <w:numFmt w:val="bullet"/>
      <w:lvlText w:val="•"/>
      <w:lvlJc w:val="left"/>
      <w:pPr>
        <w:ind w:left="50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1FEAB88">
      <w:start w:val="1"/>
      <w:numFmt w:val="bullet"/>
      <w:lvlText w:val="o"/>
      <w:lvlJc w:val="left"/>
      <w:pPr>
        <w:ind w:left="57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CD430F2">
      <w:start w:val="1"/>
      <w:numFmt w:val="bullet"/>
      <w:lvlText w:val="▪"/>
      <w:lvlJc w:val="left"/>
      <w:pPr>
        <w:ind w:left="64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44C"/>
    <w:rsid w:val="001513CF"/>
    <w:rsid w:val="001B5AC3"/>
    <w:rsid w:val="001E044C"/>
    <w:rsid w:val="00654551"/>
    <w:rsid w:val="00734631"/>
    <w:rsid w:val="008C4D9F"/>
    <w:rsid w:val="00937444"/>
    <w:rsid w:val="00E6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071F1"/>
  <w15:docId w15:val="{E980E8D5-ECDE-4452-9ABD-E5C25BA2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9" w:line="404" w:lineRule="auto"/>
      <w:ind w:left="340" w:hanging="340"/>
    </w:pPr>
    <w:rPr>
      <w:rFonts w:ascii="Calibri" w:eastAsia="Calibri" w:hAnsi="Calibri" w:cs="Calibri"/>
      <w:color w:val="34322D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9"/>
      </w:numPr>
      <w:spacing w:after="251" w:line="259" w:lineRule="auto"/>
      <w:ind w:left="10" w:hanging="10"/>
      <w:outlineLvl w:val="0"/>
    </w:pPr>
    <w:rPr>
      <w:rFonts w:ascii="Calibri" w:eastAsia="Calibri" w:hAnsi="Calibri" w:cs="Calibri"/>
      <w:b/>
      <w:color w:val="34322D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9"/>
      </w:numPr>
      <w:spacing w:after="421" w:line="259" w:lineRule="auto"/>
      <w:ind w:left="10" w:hanging="10"/>
      <w:outlineLvl w:val="1"/>
    </w:pPr>
    <w:rPr>
      <w:rFonts w:ascii="Calibri" w:eastAsia="Calibri" w:hAnsi="Calibri" w:cs="Calibri"/>
      <w:b/>
      <w:color w:val="34322D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34322D"/>
      <w:sz w:val="3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4322D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901</Words>
  <Characters>5139</Characters>
  <Application>Microsoft Office Word</Application>
  <DocSecurity>0</DocSecurity>
  <Lines>42</Lines>
  <Paragraphs>12</Paragraphs>
  <ScaleCrop>false</ScaleCrop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</dc:title>
  <dc:subject/>
  <dc:creator>hema latha</dc:creator>
  <cp:keywords/>
  <cp:lastModifiedBy>Harthik Matta</cp:lastModifiedBy>
  <cp:revision>5</cp:revision>
  <dcterms:created xsi:type="dcterms:W3CDTF">2025-07-16T18:30:00Z</dcterms:created>
  <dcterms:modified xsi:type="dcterms:W3CDTF">2025-07-20T08:09:00Z</dcterms:modified>
</cp:coreProperties>
</file>