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260BD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  <w:proofErr w:type="gram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4561305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TestDrive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52470EC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20CD9DD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20EBBBE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A45344C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A189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BF4445D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A189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>Introduceti</w:t>
      </w:r>
      <w:proofErr w:type="spellEnd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 xml:space="preserve"> n </w:t>
      </w:r>
      <w:proofErr w:type="spellStart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>pentru</w:t>
      </w:r>
      <w:proofErr w:type="spellEnd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 xml:space="preserve"> Ex1: "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4EF8E41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Ex1siEx2 </w:t>
      </w:r>
      <w:proofErr w:type="spellStart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unu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Ex1siEx2(</w:t>
      </w:r>
      <w:proofErr w:type="gram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5315817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unu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.Exercitiul1(</w:t>
      </w:r>
      <w:proofErr w:type="gramEnd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10D2339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unu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.Exercitiul2(</w:t>
      </w:r>
      <w:proofErr w:type="gram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00D3CBE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A189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>Introduceti</w:t>
      </w:r>
      <w:proofErr w:type="spellEnd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 xml:space="preserve"> n </w:t>
      </w:r>
      <w:proofErr w:type="spellStart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>pentru</w:t>
      </w:r>
      <w:proofErr w:type="spellEnd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 xml:space="preserve"> Ex3: "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n3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6E00264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Ex3 </w:t>
      </w:r>
      <w:proofErr w:type="spellStart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trei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Ex3(</w:t>
      </w:r>
      <w:proofErr w:type="gram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AC8871A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trei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.Exercitiul3(</w:t>
      </w:r>
      <w:proofErr w:type="gramEnd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n3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F3C2F2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A189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 xml:space="preserve">"A </w:t>
      </w:r>
      <w:proofErr w:type="spellStart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>cata</w:t>
      </w:r>
      <w:proofErr w:type="spellEnd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>cifra</w:t>
      </w:r>
      <w:proofErr w:type="spellEnd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 xml:space="preserve"> din </w:t>
      </w:r>
      <w:proofErr w:type="spellStart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>sirul</w:t>
      </w:r>
      <w:proofErr w:type="spellEnd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>lui</w:t>
      </w:r>
      <w:proofErr w:type="spellEnd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 xml:space="preserve"> Fibonacci </w:t>
      </w:r>
      <w:proofErr w:type="spellStart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>doriti</w:t>
      </w:r>
      <w:proofErr w:type="spellEnd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>sa</w:t>
      </w:r>
      <w:proofErr w:type="spellEnd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 xml:space="preserve"> o </w:t>
      </w:r>
      <w:proofErr w:type="spellStart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>vedeti</w:t>
      </w:r>
      <w:proofErr w:type="spellEnd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>? - "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n4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78A70DD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Ex4 </w:t>
      </w:r>
      <w:proofErr w:type="spellStart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patru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Ex4(</w:t>
      </w:r>
      <w:proofErr w:type="gram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518BBE8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patru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.Exercitiul4(</w:t>
      </w:r>
      <w:proofErr w:type="gramEnd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n4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ED8327" w14:textId="77777777" w:rsid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14:paraId="12CD6123" w14:textId="77777777" w:rsid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6C1439C1" w14:textId="624BC234" w:rsidR="00AA1892" w:rsidRDefault="00AA1892" w:rsidP="00AA18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36C297F1" w14:textId="77777777" w:rsidR="00AA1892" w:rsidRDefault="00AA1892" w:rsidP="00AA18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14:paraId="2AC7618D" w14:textId="7409CB21" w:rsidR="00AA1892" w:rsidRDefault="00AA1892" w:rsidP="2C9390E2">
      <w:pPr>
        <w:pStyle w:val="a3"/>
        <w:rPr>
          <w:sz w:val="20"/>
          <w:szCs w:val="20"/>
          <w:lang w:val="en-US"/>
        </w:rPr>
      </w:pPr>
    </w:p>
    <w:p w14:paraId="2DEE65CE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Ex1siEx2 {</w:t>
      </w:r>
    </w:p>
    <w:p w14:paraId="2DC45B11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Exercitiul1(</w:t>
      </w:r>
      <w:proofErr w:type="spell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0E65CBD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00809608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60085C70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imp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 / </w:t>
      </w:r>
      <w:proofErr w:type="spellStart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AA189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, 2);</w:t>
      </w:r>
    </w:p>
    <w:p w14:paraId="3BCF22FC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% 2 == 0) {</w:t>
      </w:r>
    </w:p>
    <w:p w14:paraId="147DEAE0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imp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A8583C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E4DCCDC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% 2 == 1) {</w:t>
      </w:r>
    </w:p>
    <w:p w14:paraId="09B916AD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imp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A79CFA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53DEA26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34CB103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A189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>"Ex1.raspuns: %.6f%n"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02F8793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A70D0D1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507C788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Exercitiul2() {</w:t>
      </w:r>
    </w:p>
    <w:p w14:paraId="667E79F4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103,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101; </w:t>
      </w:r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1D1985C5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1) {</w:t>
      </w:r>
    </w:p>
    <w:p w14:paraId="772DA144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- 2;</w:t>
      </w:r>
    </w:p>
    <w:p w14:paraId="2C90B194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- 2;</w:t>
      </w:r>
    </w:p>
    <w:p w14:paraId="45F9489E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 /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63A4AD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4B13B12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A189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>"Ex2.raspuns: "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 /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33DA2F" w14:textId="77777777" w:rsid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56462333" w14:textId="77777777" w:rsidR="00AA1892" w:rsidRDefault="00AA1892" w:rsidP="00AA18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59BEB7CA" w14:textId="77777777" w:rsidR="00AA1892" w:rsidRPr="00AA1892" w:rsidRDefault="00AA1892" w:rsidP="00AA18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8AB96A3" w14:textId="77777777" w:rsidR="00AA1892" w:rsidRDefault="00AA1892" w:rsidP="2C9390E2">
      <w:pPr>
        <w:pStyle w:val="a3"/>
        <w:rPr>
          <w:sz w:val="20"/>
          <w:szCs w:val="20"/>
          <w:lang w:val="en-US"/>
        </w:rPr>
      </w:pPr>
    </w:p>
    <w:p w14:paraId="60BD5183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Ex3 {</w:t>
      </w:r>
    </w:p>
    <w:p w14:paraId="59ECF0BC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Exercitiul3(</w:t>
      </w:r>
      <w:proofErr w:type="spell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n3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1DC4B43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A189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>Introduceti</w:t>
      </w:r>
      <w:proofErr w:type="spellEnd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 xml:space="preserve"> n </w:t>
      </w:r>
      <w:proofErr w:type="spellStart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>pentru</w:t>
      </w:r>
      <w:proofErr w:type="spellEnd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 xml:space="preserve"> Ex3:"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B4049EB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n3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1; </w:t>
      </w:r>
      <w:proofErr w:type="spellStart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--) {</w:t>
      </w:r>
    </w:p>
    <w:p w14:paraId="5C608A85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proofErr w:type="spellStart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EAEFB76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A189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F1D455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D6B7B19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A189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F5E4D17" w14:textId="77777777" w:rsid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6FC0517B" w14:textId="77777777" w:rsid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}</w:t>
      </w:r>
    </w:p>
    <w:p w14:paraId="4002CBA0" w14:textId="77777777" w:rsidR="00AA1892" w:rsidRDefault="00AA1892" w:rsidP="00AA18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30DB6438" w14:textId="77777777" w:rsidR="00AA1892" w:rsidRPr="00AA1892" w:rsidRDefault="00AA1892" w:rsidP="00AA18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49DB2A7" w14:textId="77777777" w:rsidR="00AA1892" w:rsidRDefault="00AA1892" w:rsidP="2C9390E2">
      <w:pPr>
        <w:pStyle w:val="a3"/>
        <w:rPr>
          <w:sz w:val="20"/>
          <w:szCs w:val="20"/>
          <w:lang w:val="en-US"/>
        </w:rPr>
      </w:pPr>
    </w:p>
    <w:p w14:paraId="59586F95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Ex4 {</w:t>
      </w:r>
    </w:p>
    <w:p w14:paraId="30BD8C6F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Exercitiul4(</w:t>
      </w:r>
      <w:proofErr w:type="spell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n4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2C147FA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1,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1,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String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z1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BF330DC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A189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>Primele</w:t>
      </w:r>
      <w:proofErr w:type="spellEnd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 xml:space="preserve"> 20 </w:t>
      </w:r>
      <w:proofErr w:type="spellStart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>numere</w:t>
      </w:r>
      <w:proofErr w:type="spellEnd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 xml:space="preserve"> din </w:t>
      </w:r>
      <w:proofErr w:type="spellStart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>sirul</w:t>
      </w:r>
      <w:proofErr w:type="spellEnd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>lui</w:t>
      </w:r>
      <w:proofErr w:type="spellEnd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 xml:space="preserve"> Fibonacci: "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A66F9E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20; </w:t>
      </w:r>
      <w:proofErr w:type="spellStart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7B14D870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z1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z1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AA189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9C02AEF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A189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C3C028C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3A61AA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BC1A86C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672634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331731B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A189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19A0F6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6140C226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z1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.length()) {</w:t>
      </w:r>
    </w:p>
    <w:p w14:paraId="0C652245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18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(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n4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- 1)) {</w:t>
      </w:r>
    </w:p>
    <w:p w14:paraId="1EE06B37" w14:textId="77777777" w:rsidR="00AA1892" w:rsidRP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A189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A1892">
        <w:rPr>
          <w:rFonts w:ascii="Consolas" w:hAnsi="Consolas" w:cs="Consolas"/>
          <w:color w:val="2A00FF"/>
          <w:sz w:val="20"/>
          <w:szCs w:val="20"/>
          <w:lang w:val="en-US"/>
        </w:rPr>
        <w:t>"Ex4.raspuns: "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z1</w:t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.charAt(</w:t>
      </w:r>
      <w:proofErr w:type="spellStart"/>
      <w:r w:rsidRPr="00AA189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227DCEA9" w14:textId="77777777" w:rsid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8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4F6DED47" w14:textId="77777777" w:rsid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++;</w:t>
      </w:r>
    </w:p>
    <w:p w14:paraId="4734AC5C" w14:textId="77777777" w:rsid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4AC53105" w14:textId="77777777" w:rsid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09F6605D" w14:textId="77777777" w:rsidR="00AA1892" w:rsidRDefault="00AA1892" w:rsidP="00AA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464AA15A" w14:textId="77777777" w:rsidR="00AA1892" w:rsidRPr="00AA1892" w:rsidRDefault="00AA1892" w:rsidP="2C9390E2">
      <w:pPr>
        <w:pStyle w:val="a3"/>
        <w:rPr>
          <w:sz w:val="20"/>
          <w:szCs w:val="20"/>
          <w:lang w:val="en-US"/>
        </w:rPr>
      </w:pPr>
    </w:p>
    <w:sectPr w:rsidR="00AA1892" w:rsidRPr="00AA1892" w:rsidSect="0074206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E4946"/>
    <w:rsid w:val="007A4C88"/>
    <w:rsid w:val="00AA1892"/>
    <w:rsid w:val="2C9390E2"/>
    <w:rsid w:val="486E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49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Harti</dc:creator>
  <cp:lastModifiedBy>Alex Harti</cp:lastModifiedBy>
  <cp:revision>2</cp:revision>
  <dcterms:created xsi:type="dcterms:W3CDTF">2020-03-05T12:04:00Z</dcterms:created>
  <dcterms:modified xsi:type="dcterms:W3CDTF">2020-03-05T12:04:00Z</dcterms:modified>
</cp:coreProperties>
</file>