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39412" w:rsidP="79B39412" w:rsidRDefault="79B39412" w14:paraId="79230F6C" w14:textId="71C1A7D2">
      <w:pPr>
        <w:pStyle w:val="NoSpacing"/>
      </w:pPr>
      <w:r w:rsidRPr="79B39412" w:rsidR="79B39412">
        <w:rPr>
          <w:noProof w:val="0"/>
          <w:lang w:val="ro-RO"/>
        </w:rPr>
        <w:t xml:space="preserve">public </w:t>
      </w:r>
      <w:proofErr w:type="spellStart"/>
      <w:r w:rsidRPr="79B39412" w:rsidR="79B39412">
        <w:rPr>
          <w:noProof w:val="0"/>
          <w:lang w:val="ro-RO"/>
        </w:rPr>
        <w:t>class</w:t>
      </w:r>
      <w:proofErr w:type="spellEnd"/>
      <w:r w:rsidRPr="79B39412" w:rsidR="79B39412">
        <w:rPr>
          <w:noProof w:val="0"/>
          <w:lang w:val="ro-RO"/>
        </w:rPr>
        <w:t xml:space="preserve"> </w:t>
      </w:r>
      <w:proofErr w:type="spellStart"/>
      <w:r w:rsidRPr="79B39412" w:rsidR="79B39412">
        <w:rPr>
          <w:noProof w:val="0"/>
          <w:lang w:val="ro-RO"/>
        </w:rPr>
        <w:t>TestDrive</w:t>
      </w:r>
      <w:proofErr w:type="spellEnd"/>
      <w:r w:rsidRPr="79B39412" w:rsidR="79B39412">
        <w:rPr>
          <w:noProof w:val="0"/>
          <w:lang w:val="ro-RO"/>
        </w:rPr>
        <w:t xml:space="preserve"> {</w:t>
      </w:r>
    </w:p>
    <w:p w:rsidR="79B39412" w:rsidP="79B39412" w:rsidRDefault="79B39412" w14:paraId="23E69B27" w14:textId="3670AF3B">
      <w:pPr>
        <w:pStyle w:val="NoSpacing"/>
      </w:pPr>
    </w:p>
    <w:p w:rsidR="79B39412" w:rsidP="79B39412" w:rsidRDefault="79B39412" w14:paraId="09BC897C" w14:textId="79F7DF28">
      <w:pPr>
        <w:pStyle w:val="NoSpacing"/>
      </w:pPr>
      <w:r w:rsidRPr="79B39412" w:rsidR="79B39412">
        <w:rPr>
          <w:noProof w:val="0"/>
          <w:lang w:val="ro-RO"/>
        </w:rPr>
        <w:t xml:space="preserve">public static </w:t>
      </w:r>
      <w:proofErr w:type="spellStart"/>
      <w:r w:rsidRPr="79B39412" w:rsidR="79B39412">
        <w:rPr>
          <w:noProof w:val="0"/>
          <w:lang w:val="ro-RO"/>
        </w:rPr>
        <w:t>void</w:t>
      </w:r>
      <w:proofErr w:type="spellEnd"/>
      <w:r w:rsidRPr="79B39412" w:rsidR="79B39412">
        <w:rPr>
          <w:noProof w:val="0"/>
          <w:lang w:val="ro-RO"/>
        </w:rPr>
        <w:t xml:space="preserve"> </w:t>
      </w:r>
      <w:proofErr w:type="spellStart"/>
      <w:r w:rsidRPr="79B39412" w:rsidR="79B39412">
        <w:rPr>
          <w:noProof w:val="0"/>
          <w:lang w:val="ro-RO"/>
        </w:rPr>
        <w:t>main</w:t>
      </w:r>
      <w:proofErr w:type="spellEnd"/>
      <w:r w:rsidRPr="79B39412" w:rsidR="79B39412">
        <w:rPr>
          <w:noProof w:val="0"/>
          <w:lang w:val="ro-RO"/>
        </w:rPr>
        <w:t>(</w:t>
      </w:r>
      <w:proofErr w:type="spellStart"/>
      <w:r w:rsidRPr="79B39412" w:rsidR="79B39412">
        <w:rPr>
          <w:noProof w:val="0"/>
          <w:lang w:val="ro-RO"/>
        </w:rPr>
        <w:t>String</w:t>
      </w:r>
      <w:proofErr w:type="spellEnd"/>
      <w:r w:rsidRPr="79B39412" w:rsidR="79B39412">
        <w:rPr>
          <w:noProof w:val="0"/>
          <w:lang w:val="ro-RO"/>
        </w:rPr>
        <w:t xml:space="preserve">[] </w:t>
      </w:r>
      <w:proofErr w:type="spellStart"/>
      <w:r w:rsidRPr="79B39412" w:rsidR="79B39412">
        <w:rPr>
          <w:noProof w:val="0"/>
          <w:lang w:val="ro-RO"/>
        </w:rPr>
        <w:t>args</w:t>
      </w:r>
      <w:proofErr w:type="spellEnd"/>
      <w:r w:rsidRPr="79B39412" w:rsidR="79B39412">
        <w:rPr>
          <w:noProof w:val="0"/>
          <w:lang w:val="ro-RO"/>
        </w:rPr>
        <w:t>) {</w:t>
      </w:r>
    </w:p>
    <w:p w:rsidR="79B39412" w:rsidP="79B39412" w:rsidRDefault="79B39412" w14:paraId="73EA1982" w14:textId="20544EAE">
      <w:pPr>
        <w:pStyle w:val="NoSpacing"/>
      </w:pPr>
    </w:p>
    <w:p w:rsidR="79B39412" w:rsidP="79B39412" w:rsidRDefault="79B39412" w14:paraId="69B9151F" w14:textId="7A169F82">
      <w:pPr>
        <w:pStyle w:val="NoSpacing"/>
      </w:pPr>
      <w:r w:rsidRPr="79B39412" w:rsidR="79B39412">
        <w:rPr>
          <w:noProof w:val="0"/>
          <w:lang w:val="ro-RO"/>
        </w:rPr>
        <w:t>for(</w:t>
      </w: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i = 1; i &lt;= 5; i++) {</w:t>
      </w:r>
    </w:p>
    <w:p w:rsidR="79B39412" w:rsidP="79B39412" w:rsidRDefault="79B39412" w14:paraId="0275ACC9" w14:textId="1A0E1D1D">
      <w:pPr>
        <w:pStyle w:val="NoSpacing"/>
      </w:pPr>
      <w:r w:rsidRPr="79B39412" w:rsidR="79B39412">
        <w:rPr>
          <w:noProof w:val="0"/>
          <w:lang w:val="ro-RO"/>
        </w:rPr>
        <w:t>for(</w:t>
      </w: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j = 1; j &lt;= 5; j++) {</w:t>
      </w:r>
    </w:p>
    <w:p w:rsidR="79B39412" w:rsidP="79B39412" w:rsidRDefault="79B39412" w14:paraId="23084AFF" w14:textId="4F1F4597">
      <w:pPr>
        <w:pStyle w:val="NoSpacing"/>
      </w:pPr>
      <w:proofErr w:type="spellStart"/>
      <w:r w:rsidRPr="79B39412" w:rsidR="79B39412">
        <w:rPr>
          <w:noProof w:val="0"/>
          <w:lang w:val="ro-RO"/>
        </w:rPr>
        <w:t>System.out.print</w:t>
      </w:r>
      <w:proofErr w:type="spellEnd"/>
      <w:r w:rsidRPr="79B39412" w:rsidR="79B39412">
        <w:rPr>
          <w:noProof w:val="0"/>
          <w:lang w:val="ro-RO"/>
        </w:rPr>
        <w:t>(</w:t>
      </w:r>
      <w:proofErr w:type="spellStart"/>
      <w:r w:rsidRPr="79B39412" w:rsidR="79B39412">
        <w:rPr>
          <w:noProof w:val="0"/>
          <w:lang w:val="ro-RO"/>
        </w:rPr>
        <w:t>Math.min</w:t>
      </w:r>
      <w:proofErr w:type="spellEnd"/>
      <w:r w:rsidRPr="79B39412" w:rsidR="79B39412">
        <w:rPr>
          <w:noProof w:val="0"/>
          <w:lang w:val="ro-RO"/>
        </w:rPr>
        <w:t>(</w:t>
      </w:r>
      <w:proofErr w:type="spellStart"/>
      <w:r w:rsidRPr="79B39412" w:rsidR="79B39412">
        <w:rPr>
          <w:noProof w:val="0"/>
          <w:lang w:val="ro-RO"/>
        </w:rPr>
        <w:t>i,j</w:t>
      </w:r>
      <w:proofErr w:type="spellEnd"/>
      <w:r w:rsidRPr="79B39412" w:rsidR="79B39412">
        <w:rPr>
          <w:noProof w:val="0"/>
          <w:lang w:val="ro-RO"/>
        </w:rPr>
        <w:t>));</w:t>
      </w:r>
    </w:p>
    <w:p w:rsidR="79B39412" w:rsidP="79B39412" w:rsidRDefault="79B39412" w14:paraId="5C84B669" w14:textId="569AF655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64E3A884" w14:textId="1EA94B41">
      <w:pPr>
        <w:pStyle w:val="NoSpacing"/>
      </w:pPr>
      <w:proofErr w:type="spellStart"/>
      <w:r w:rsidRPr="79B39412" w:rsidR="79B39412">
        <w:rPr>
          <w:noProof w:val="0"/>
          <w:lang w:val="ro-RO"/>
        </w:rPr>
        <w:t>System.out.println</w:t>
      </w:r>
      <w:proofErr w:type="spellEnd"/>
      <w:r w:rsidRPr="79B39412" w:rsidR="79B39412">
        <w:rPr>
          <w:noProof w:val="0"/>
          <w:lang w:val="ro-RO"/>
        </w:rPr>
        <w:t>();</w:t>
      </w:r>
    </w:p>
    <w:p w:rsidR="79B39412" w:rsidP="79B39412" w:rsidRDefault="79B39412" w14:paraId="4991EF05" w14:textId="24360A8F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24960EAB" w14:textId="6D073826">
      <w:pPr>
        <w:pStyle w:val="NoSpacing"/>
      </w:pPr>
    </w:p>
    <w:p w:rsidR="79B39412" w:rsidP="79B39412" w:rsidRDefault="79B39412" w14:paraId="024BC072" w14:textId="42233AE4">
      <w:pPr>
        <w:pStyle w:val="NoSpacing"/>
      </w:pPr>
      <w:proofErr w:type="spellStart"/>
      <w:r w:rsidRPr="79B39412" w:rsidR="79B39412">
        <w:rPr>
          <w:noProof w:val="0"/>
          <w:lang w:val="ro-RO"/>
        </w:rPr>
        <w:t>System.out.println</w:t>
      </w:r>
      <w:proofErr w:type="spellEnd"/>
      <w:r w:rsidRPr="79B39412" w:rsidR="79B39412">
        <w:rPr>
          <w:noProof w:val="0"/>
          <w:lang w:val="ro-RO"/>
        </w:rPr>
        <w:t>();</w:t>
      </w:r>
    </w:p>
    <w:p w:rsidR="79B39412" w:rsidP="79B39412" w:rsidRDefault="79B39412" w14:paraId="3201A22E" w14:textId="75376DFE">
      <w:pPr>
        <w:pStyle w:val="NoSpacing"/>
      </w:pPr>
    </w:p>
    <w:p w:rsidR="79B39412" w:rsidP="79B39412" w:rsidRDefault="79B39412" w14:paraId="0C3D6AF9" w14:textId="3E0B8894">
      <w:pPr>
        <w:pStyle w:val="NoSpacing"/>
      </w:pP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t = 0; </w:t>
      </w: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n = 5;</w:t>
      </w:r>
    </w:p>
    <w:p w:rsidR="79B39412" w:rsidP="79B39412" w:rsidRDefault="79B39412" w14:paraId="361AEC62" w14:textId="5B847674">
      <w:pPr>
        <w:pStyle w:val="NoSpacing"/>
      </w:pPr>
      <w:r w:rsidRPr="79B39412" w:rsidR="79B39412">
        <w:rPr>
          <w:noProof w:val="0"/>
          <w:lang w:val="ro-RO"/>
        </w:rPr>
        <w:t>for(</w:t>
      </w: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i = 1; i &lt;= 5; i++ ) {</w:t>
      </w:r>
    </w:p>
    <w:p w:rsidR="79B39412" w:rsidP="79B39412" w:rsidRDefault="79B39412" w14:paraId="086FB6C5" w14:textId="63EDC0F7">
      <w:pPr>
        <w:pStyle w:val="NoSpacing"/>
      </w:pPr>
      <w:r w:rsidRPr="79B39412" w:rsidR="79B39412">
        <w:rPr>
          <w:noProof w:val="0"/>
          <w:lang w:val="ro-RO"/>
        </w:rPr>
        <w:t>for(</w:t>
      </w:r>
      <w:proofErr w:type="spellStart"/>
      <w:r w:rsidRPr="79B39412" w:rsidR="79B39412">
        <w:rPr>
          <w:noProof w:val="0"/>
          <w:lang w:val="ro-RO"/>
        </w:rPr>
        <w:t>int</w:t>
      </w:r>
      <w:proofErr w:type="spellEnd"/>
      <w:r w:rsidRPr="79B39412" w:rsidR="79B39412">
        <w:rPr>
          <w:noProof w:val="0"/>
          <w:lang w:val="ro-RO"/>
        </w:rPr>
        <w:t xml:space="preserve"> j = t + 1; j &lt;= n + t; j ++) {</w:t>
      </w:r>
    </w:p>
    <w:p w:rsidR="79B39412" w:rsidP="79B39412" w:rsidRDefault="79B39412" w14:paraId="7C7C26D3" w14:textId="3E9CA750">
      <w:pPr>
        <w:pStyle w:val="NoSpacing"/>
      </w:pPr>
      <w:proofErr w:type="spellStart"/>
      <w:r w:rsidRPr="79B39412" w:rsidR="79B39412">
        <w:rPr>
          <w:noProof w:val="0"/>
          <w:lang w:val="ro-RO"/>
        </w:rPr>
        <w:t>System.out.print</w:t>
      </w:r>
      <w:proofErr w:type="spellEnd"/>
      <w:r w:rsidRPr="79B39412" w:rsidR="79B39412">
        <w:rPr>
          <w:noProof w:val="0"/>
          <w:lang w:val="ro-RO"/>
        </w:rPr>
        <w:t>(j);</w:t>
      </w:r>
    </w:p>
    <w:p w:rsidR="79B39412" w:rsidP="79B39412" w:rsidRDefault="79B39412" w14:paraId="32EBF9EA" w14:textId="2210BA91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29736EF4" w14:textId="5995640C">
      <w:pPr>
        <w:pStyle w:val="NoSpacing"/>
      </w:pPr>
      <w:proofErr w:type="spellStart"/>
      <w:r w:rsidRPr="79B39412" w:rsidR="79B39412">
        <w:rPr>
          <w:noProof w:val="0"/>
          <w:lang w:val="ro-RO"/>
        </w:rPr>
        <w:t>System.out.println</w:t>
      </w:r>
      <w:proofErr w:type="spellEnd"/>
      <w:r w:rsidRPr="79B39412" w:rsidR="79B39412">
        <w:rPr>
          <w:noProof w:val="0"/>
          <w:lang w:val="ro-RO"/>
        </w:rPr>
        <w:t>();</w:t>
      </w:r>
    </w:p>
    <w:p w:rsidR="79B39412" w:rsidP="79B39412" w:rsidRDefault="79B39412" w14:paraId="5F41B939" w14:textId="0656E5AA">
      <w:pPr>
        <w:pStyle w:val="NoSpacing"/>
      </w:pPr>
      <w:r w:rsidRPr="79B39412" w:rsidR="79B39412">
        <w:rPr>
          <w:noProof w:val="0"/>
          <w:lang w:val="ro-RO"/>
        </w:rPr>
        <w:t>t = t + 5;</w:t>
      </w:r>
    </w:p>
    <w:p w:rsidR="79B39412" w:rsidP="79B39412" w:rsidRDefault="79B39412" w14:paraId="17D6FEB5" w14:textId="23A33235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2323A7F8" w14:textId="65BFE3F4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315A9FA3" w14:textId="2006EAAA">
      <w:pPr>
        <w:pStyle w:val="NoSpacing"/>
      </w:pPr>
      <w:r w:rsidRPr="79B39412" w:rsidR="79B39412">
        <w:rPr>
          <w:noProof w:val="0"/>
          <w:lang w:val="ro-RO"/>
        </w:rPr>
        <w:t>}</w:t>
      </w:r>
    </w:p>
    <w:p w:rsidR="79B39412" w:rsidP="79B39412" w:rsidRDefault="79B39412" w14:paraId="6DA8E2FA" w14:textId="22C3605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D95500"/>
  <w15:docId w15:val="{390f4431-b05b-46ce-b514-079134593648}"/>
  <w:rsids>
    <w:rsidRoot w:val="55D95500"/>
    <w:rsid w:val="55D95500"/>
    <w:rsid w:val="79B394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2020-01-26T09:55:35.8573828Z</dcterms:created>
  <dcterms:modified xsi:type="dcterms:W3CDTF">2020-01-26T09:56:01.9189193Z</dcterms:modified>
  <dc:creator>Alex Harti</dc:creator>
  <lastModifiedBy>Alex Harti</lastModifiedBy>
</coreProperties>
</file>