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32384" w:rsidRDefault="003E29A8">
      <w:pPr>
        <w:spacing w:after="0" w:line="240" w:lineRule="auto"/>
        <w:rPr>
          <w:rFonts w:ascii="Times New Roman" w:eastAsia="Times New Roman" w:hAnsi="Times New Roman" w:cs="Times New Roman"/>
          <w:b/>
        </w:rPr>
      </w:pPr>
      <w:r>
        <w:rPr>
          <w:rFonts w:ascii="Times New Roman" w:eastAsia="Times New Roman" w:hAnsi="Times New Roman" w:cs="Times New Roman"/>
          <w:b/>
          <w:sz w:val="36"/>
          <w:szCs w:val="36"/>
        </w:rPr>
        <w:t>Jordan Hartman</w:t>
      </w:r>
      <w:r>
        <w:rPr>
          <w:rFonts w:ascii="Times New Roman" w:eastAsia="Times New Roman" w:hAnsi="Times New Roman" w:cs="Times New Roman"/>
          <w:b/>
        </w:rPr>
        <w:t xml:space="preserve"> </w:t>
      </w:r>
      <w:r w:rsidR="00BE0C46">
        <w:pict>
          <v:rect id="_x0000_i1025" style="width:0;height:1.5pt" o:hralign="center" o:hrstd="t" o:hr="t" fillcolor="#a0a0a0" stroked="f"/>
        </w:pict>
      </w:r>
    </w:p>
    <w:p w:rsidR="00032384" w:rsidRDefault="003E29A8">
      <w:pPr>
        <w:rPr>
          <w:rFonts w:ascii="Times New Roman" w:eastAsia="Times New Roman" w:hAnsi="Times New Roman" w:cs="Times New Roman"/>
          <w:color w:val="404040"/>
          <w:sz w:val="18"/>
          <w:szCs w:val="18"/>
        </w:rPr>
      </w:pPr>
      <w:r>
        <w:rPr>
          <w:rFonts w:ascii="Times New Roman" w:eastAsia="Times New Roman" w:hAnsi="Times New Roman" w:cs="Times New Roman"/>
          <w:color w:val="222222"/>
        </w:rPr>
        <w:t xml:space="preserve">1837 University </w:t>
      </w:r>
      <w:proofErr w:type="spellStart"/>
      <w:r>
        <w:rPr>
          <w:rFonts w:ascii="Times New Roman" w:eastAsia="Times New Roman" w:hAnsi="Times New Roman" w:cs="Times New Roman"/>
          <w:color w:val="222222"/>
        </w:rPr>
        <w:t>Dr</w:t>
      </w:r>
      <w:proofErr w:type="spellEnd"/>
      <w:r>
        <w:rPr>
          <w:rFonts w:ascii="Times New Roman" w:eastAsia="Times New Roman" w:hAnsi="Times New Roman" w:cs="Times New Roman"/>
          <w:color w:val="222222"/>
        </w:rPr>
        <w:t xml:space="preserve"> N </w:t>
      </w:r>
      <w:r>
        <w:rPr>
          <w:rFonts w:ascii="Times New Roman" w:eastAsia="Times New Roman" w:hAnsi="Times New Roman" w:cs="Times New Roman"/>
          <w:color w:val="404040"/>
        </w:rPr>
        <w:t>Fargo, ND 58102</w:t>
      </w:r>
      <w:r>
        <w:rPr>
          <w:rFonts w:ascii="Times New Roman" w:eastAsia="Times New Roman" w:hAnsi="Times New Roman" w:cs="Times New Roman"/>
          <w:b/>
          <w:color w:val="404040"/>
          <w:sz w:val="28"/>
          <w:szCs w:val="28"/>
        </w:rPr>
        <w:t> | </w:t>
      </w:r>
      <w:r>
        <w:rPr>
          <w:rFonts w:ascii="Times New Roman" w:eastAsia="Times New Roman" w:hAnsi="Times New Roman" w:cs="Times New Roman"/>
          <w:color w:val="404040"/>
        </w:rPr>
        <w:t>763-691-3193(C)</w:t>
      </w:r>
      <w:r>
        <w:rPr>
          <w:rFonts w:ascii="Times New Roman" w:eastAsia="Times New Roman" w:hAnsi="Times New Roman" w:cs="Times New Roman"/>
          <w:b/>
          <w:color w:val="404040"/>
          <w:sz w:val="28"/>
          <w:szCs w:val="28"/>
        </w:rPr>
        <w:t> | </w:t>
      </w:r>
      <w:r>
        <w:rPr>
          <w:rFonts w:ascii="Times New Roman" w:eastAsia="Times New Roman" w:hAnsi="Times New Roman" w:cs="Times New Roman"/>
          <w:color w:val="404040"/>
        </w:rPr>
        <w:t>xoshadowhawkox@gmail.com</w:t>
      </w:r>
    </w:p>
    <w:p w:rsidR="00032384" w:rsidRDefault="00032384">
      <w:pPr>
        <w:rPr>
          <w:rFonts w:ascii="Times New Roman" w:eastAsia="Times New Roman" w:hAnsi="Times New Roman" w:cs="Times New Roman"/>
          <w:b/>
          <w:color w:val="404040"/>
          <w:sz w:val="18"/>
          <w:szCs w:val="18"/>
        </w:rPr>
      </w:pPr>
    </w:p>
    <w:p w:rsidR="00032384" w:rsidRDefault="003E29A8">
      <w:pPr>
        <w:spacing w:after="0" w:line="240" w:lineRule="auto"/>
        <w:rPr>
          <w:rFonts w:ascii="Times New Roman" w:eastAsia="Times New Roman" w:hAnsi="Times New Roman" w:cs="Times New Roman"/>
          <w:b/>
          <w:color w:val="0D0D0D"/>
          <w:sz w:val="18"/>
          <w:szCs w:val="18"/>
        </w:rPr>
      </w:pPr>
      <w:r>
        <w:rPr>
          <w:rFonts w:ascii="Times New Roman" w:eastAsia="Times New Roman" w:hAnsi="Times New Roman" w:cs="Times New Roman"/>
          <w:b/>
          <w:color w:val="0D0D0D"/>
        </w:rPr>
        <w:t>March 06, 2017</w:t>
      </w:r>
    </w:p>
    <w:p w:rsidR="00032384" w:rsidRDefault="00032384">
      <w:pPr>
        <w:spacing w:after="0" w:line="240" w:lineRule="auto"/>
        <w:rPr>
          <w:rFonts w:ascii="Times New Roman" w:eastAsia="Times New Roman" w:hAnsi="Times New Roman" w:cs="Times New Roman"/>
          <w:b/>
          <w:color w:val="0D0D0D"/>
          <w:sz w:val="18"/>
          <w:szCs w:val="18"/>
        </w:rPr>
      </w:pPr>
    </w:p>
    <w:p w:rsidR="00032384" w:rsidRDefault="003E29A8">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404040"/>
        </w:rPr>
        <w:t>To Whom It May Concern</w:t>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color w:val="404040"/>
        </w:rPr>
        <w:t>Riot Games</w:t>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color w:val="222222"/>
        </w:rPr>
        <w:t>12333 W Olympic Blvd</w:t>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color w:val="222222"/>
        </w:rPr>
        <w:t>Los Angeles, CA 90064</w:t>
      </w:r>
      <w:r>
        <w:rPr>
          <w:rFonts w:ascii="Times New Roman" w:eastAsia="Times New Roman" w:hAnsi="Times New Roman" w:cs="Times New Roman"/>
        </w:rPr>
        <w:t> </w:t>
      </w:r>
    </w:p>
    <w:p w:rsidR="00032384" w:rsidRDefault="00032384">
      <w:pPr>
        <w:spacing w:after="0" w:line="240" w:lineRule="auto"/>
        <w:rPr>
          <w:rFonts w:ascii="Times New Roman" w:eastAsia="Times New Roman" w:hAnsi="Times New Roman" w:cs="Times New Roman"/>
          <w:sz w:val="18"/>
          <w:szCs w:val="18"/>
        </w:rPr>
      </w:pPr>
    </w:p>
    <w:p w:rsidR="00032384" w:rsidRDefault="003E29A8">
      <w:pPr>
        <w:spacing w:after="0" w:line="240" w:lineRule="auto"/>
        <w:rPr>
          <w:rFonts w:ascii="Times New Roman" w:eastAsia="Times New Roman" w:hAnsi="Times New Roman" w:cs="Times New Roman"/>
          <w:b/>
          <w:color w:val="0D0D0D"/>
          <w:sz w:val="18"/>
          <w:szCs w:val="18"/>
        </w:rPr>
      </w:pPr>
      <w:r>
        <w:rPr>
          <w:rFonts w:ascii="Times New Roman" w:eastAsia="Times New Roman" w:hAnsi="Times New Roman" w:cs="Times New Roman"/>
          <w:b/>
          <w:color w:val="0D0D0D"/>
        </w:rPr>
        <w:t>Dear Rioter: </w:t>
      </w:r>
    </w:p>
    <w:p w:rsidR="00032384" w:rsidRDefault="00032384">
      <w:pPr>
        <w:spacing w:after="0" w:line="240" w:lineRule="auto"/>
        <w:rPr>
          <w:rFonts w:ascii="Times New Roman" w:eastAsia="Times New Roman" w:hAnsi="Times New Roman" w:cs="Times New Roman"/>
          <w:b/>
          <w:color w:val="0D0D0D"/>
          <w:sz w:val="18"/>
          <w:szCs w:val="18"/>
        </w:rPr>
      </w:pPr>
    </w:p>
    <w:p w:rsidR="00032384" w:rsidRDefault="003E29A8">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404040"/>
        </w:rPr>
        <w:t>Being a Computer Science student at North Dakota State University who loves to program and play videogames, I believe I'm qualified to take on the responsibilities that being a Game Design Intern entails.</w:t>
      </w:r>
      <w:r>
        <w:rPr>
          <w:rFonts w:ascii="Times New Roman" w:eastAsia="Times New Roman" w:hAnsi="Times New Roman" w:cs="Times New Roman"/>
        </w:rPr>
        <w:t> </w:t>
      </w:r>
      <w:r>
        <w:rPr>
          <w:rFonts w:ascii="Times New Roman" w:eastAsia="Times New Roman" w:hAnsi="Times New Roman" w:cs="Times New Roman"/>
          <w:color w:val="404040"/>
        </w:rPr>
        <w:t>Therefore, it is with great enthusiasm that I submit my application for the position of Game Design Intern for the summer of 2017. </w:t>
      </w:r>
    </w:p>
    <w:p w:rsidR="00032384" w:rsidRDefault="00032384">
      <w:pPr>
        <w:spacing w:after="0" w:line="240" w:lineRule="auto"/>
        <w:rPr>
          <w:rFonts w:ascii="Times New Roman" w:eastAsia="Times New Roman" w:hAnsi="Times New Roman" w:cs="Times New Roman"/>
          <w:sz w:val="18"/>
          <w:szCs w:val="18"/>
        </w:rPr>
      </w:pPr>
    </w:p>
    <w:p w:rsidR="00032384" w:rsidRDefault="003E29A8">
      <w:pPr>
        <w:spacing w:after="0" w:line="240" w:lineRule="auto"/>
        <w:rPr>
          <w:rFonts w:ascii="Times New Roman" w:eastAsia="Times New Roman" w:hAnsi="Times New Roman" w:cs="Times New Roman"/>
          <w:color w:val="404040"/>
        </w:rPr>
      </w:pPr>
      <w:bookmarkStart w:id="0" w:name="_eua0ef6yegpv" w:colFirst="0" w:colLast="0"/>
      <w:bookmarkEnd w:id="0"/>
      <w:r>
        <w:rPr>
          <w:rFonts w:ascii="Times New Roman" w:eastAsia="Times New Roman" w:hAnsi="Times New Roman" w:cs="Times New Roman"/>
          <w:color w:val="404040"/>
        </w:rPr>
        <w:t xml:space="preserve">Over the course of my education I’ve learned a great deal of helpful tricks and made a variety of projects from websites to video game demos to creating a prototype for an ultra-sonic area detection system for Virtual Reality.  Through all these projects, </w:t>
      </w:r>
      <w:bookmarkStart w:id="1" w:name="_GoBack"/>
      <w:bookmarkEnd w:id="1"/>
      <w:r w:rsidR="00BE0C46">
        <w:rPr>
          <w:rFonts w:ascii="Times New Roman" w:eastAsia="Times New Roman" w:hAnsi="Times New Roman" w:cs="Times New Roman"/>
          <w:color w:val="404040"/>
        </w:rPr>
        <w:t>each</w:t>
      </w:r>
      <w:r>
        <w:rPr>
          <w:rFonts w:ascii="Times New Roman" w:eastAsia="Times New Roman" w:hAnsi="Times New Roman" w:cs="Times New Roman"/>
          <w:color w:val="404040"/>
        </w:rPr>
        <w:t xml:space="preserve"> one of my group mates has brought up my almost obsessive dedication to the project at hand and the members within the group.  If someone needed a hand with something whether it be a bug hunt or some code writing, I made time because to me being part of a team is more than a commitment, it’s your responsibility to be a resource for those around you and I wouldn’t be submitting this application if I didn’t believe I could be just that.</w:t>
      </w:r>
    </w:p>
    <w:p w:rsidR="00032384" w:rsidRDefault="00032384">
      <w:pPr>
        <w:spacing w:after="0" w:line="240" w:lineRule="auto"/>
        <w:rPr>
          <w:rFonts w:ascii="Times New Roman" w:eastAsia="Times New Roman" w:hAnsi="Times New Roman" w:cs="Times New Roman"/>
          <w:color w:val="404040"/>
        </w:rPr>
      </w:pPr>
      <w:bookmarkStart w:id="2" w:name="_gjdgxs" w:colFirst="0" w:colLast="0"/>
      <w:bookmarkEnd w:id="2"/>
    </w:p>
    <w:p w:rsidR="00032384" w:rsidRDefault="003E29A8">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rPr>
        <w:t>One group experience was in my Game Development Course.  Where I led a team of eleven other students as we designed a three-level dungeon delver from the ground up in just under a four-week period.  During this experience, I learned the struggles that can come from coordinating different aspects of a project while working to provide a quality product within the designated timeframe.  To build upon that, I also have experience from working on personal projects, where I’ve built original characters from the ground up as a one-man team.</w:t>
      </w:r>
    </w:p>
    <w:p w:rsidR="00032384" w:rsidRDefault="00032384">
      <w:pPr>
        <w:spacing w:after="0" w:line="240" w:lineRule="auto"/>
        <w:rPr>
          <w:rFonts w:ascii="Times New Roman" w:eastAsia="Times New Roman" w:hAnsi="Times New Roman" w:cs="Times New Roman"/>
          <w:sz w:val="18"/>
          <w:szCs w:val="18"/>
        </w:rPr>
      </w:pPr>
    </w:p>
    <w:p w:rsidR="00032384" w:rsidRDefault="003E29A8">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404040"/>
        </w:rPr>
        <w:t>I'm thrilled at the possibility of being able to work in the gaming industry and moreover, being able to learn from the incredible group of people that make League an amazing player experience. I look forward to hearing from you, I've also attached a project for a new champion if you’re interested in seeing a taste of what I bring to the table.</w:t>
      </w:r>
      <w:r>
        <w:rPr>
          <w:rFonts w:ascii="Times New Roman" w:eastAsia="Times New Roman" w:hAnsi="Times New Roman" w:cs="Times New Roman"/>
        </w:rPr>
        <w:t> </w:t>
      </w:r>
    </w:p>
    <w:p w:rsidR="00032384" w:rsidRDefault="00032384">
      <w:pPr>
        <w:spacing w:after="0" w:line="240" w:lineRule="auto"/>
        <w:rPr>
          <w:rFonts w:ascii="Times New Roman" w:eastAsia="Times New Roman" w:hAnsi="Times New Roman" w:cs="Times New Roman"/>
          <w:sz w:val="18"/>
          <w:szCs w:val="18"/>
        </w:rPr>
      </w:pPr>
    </w:p>
    <w:p w:rsidR="00032384" w:rsidRDefault="003E29A8">
      <w:pPr>
        <w:spacing w:after="0" w:line="240" w:lineRule="auto"/>
        <w:rPr>
          <w:rFonts w:ascii="Times New Roman" w:eastAsia="Times New Roman" w:hAnsi="Times New Roman" w:cs="Times New Roman"/>
          <w:b/>
          <w:color w:val="0D0D0D"/>
        </w:rPr>
      </w:pPr>
      <w:r>
        <w:rPr>
          <w:rFonts w:ascii="Times New Roman" w:eastAsia="Times New Roman" w:hAnsi="Times New Roman" w:cs="Times New Roman"/>
          <w:b/>
          <w:color w:val="0D0D0D"/>
        </w:rPr>
        <w:t>Sincerely, </w:t>
      </w:r>
    </w:p>
    <w:p w:rsidR="00032384" w:rsidRDefault="003E29A8">
      <w:pPr>
        <w:spacing w:after="0" w:line="240" w:lineRule="auto"/>
        <w:rPr>
          <w:rFonts w:ascii="Times New Roman" w:eastAsia="Times New Roman" w:hAnsi="Times New Roman" w:cs="Times New Roman"/>
          <w:b/>
          <w:color w:val="0D0D0D"/>
        </w:rPr>
      </w:pPr>
      <w:r>
        <w:rPr>
          <w:noProof/>
        </w:rPr>
        <mc:AlternateContent>
          <mc:Choice Requires="wps">
            <w:drawing>
              <wp:anchor distT="0" distB="0" distL="114300" distR="114300" simplePos="0" relativeHeight="251658240" behindDoc="0" locked="0" layoutInCell="0" hidden="0" allowOverlap="1">
                <wp:simplePos x="0" y="0"/>
                <wp:positionH relativeFrom="margin">
                  <wp:posOffset>0</wp:posOffset>
                </wp:positionH>
                <wp:positionV relativeFrom="paragraph">
                  <wp:posOffset>88900</wp:posOffset>
                </wp:positionV>
                <wp:extent cx="698500" cy="533400"/>
                <wp:effectExtent l="0" t="0" r="0" b="0"/>
                <wp:wrapNone/>
                <wp:docPr id="1" name="Freeform: Shape 1"/>
                <wp:cNvGraphicFramePr/>
                <a:graphic xmlns:a="http://schemas.openxmlformats.org/drawingml/2006/main">
                  <a:graphicData uri="http://schemas.microsoft.com/office/word/2010/wordprocessingShape">
                    <wps:wsp>
                      <wps:cNvSpPr/>
                      <wps:spPr>
                        <a:xfrm>
                          <a:off x="5002582" y="3517266"/>
                          <a:ext cx="686833" cy="525469"/>
                        </a:xfrm>
                        <a:custGeom>
                          <a:avLst/>
                          <a:gdLst/>
                          <a:ahLst/>
                          <a:cxnLst/>
                          <a:rect l="0" t="0" r="0" b="0"/>
                          <a:pathLst>
                            <a:path w="120000" h="120000" extrusionOk="0">
                              <a:moveTo>
                                <a:pt x="25301" y="71338"/>
                              </a:moveTo>
                              <a:cubicBezTo>
                                <a:pt x="25180" y="66141"/>
                                <a:pt x="25105" y="60942"/>
                                <a:pt x="24939" y="55747"/>
                              </a:cubicBezTo>
                              <a:cubicBezTo>
                                <a:pt x="24774" y="50552"/>
                                <a:pt x="24715" y="49592"/>
                                <a:pt x="24216" y="45354"/>
                              </a:cubicBezTo>
                              <a:cubicBezTo>
                                <a:pt x="23853" y="42266"/>
                                <a:pt x="24055" y="43304"/>
                                <a:pt x="23493" y="41102"/>
                              </a:cubicBezTo>
                              <a:cubicBezTo>
                                <a:pt x="23373" y="37480"/>
                                <a:pt x="23282" y="33856"/>
                                <a:pt x="23132" y="30236"/>
                              </a:cubicBezTo>
                              <a:cubicBezTo>
                                <a:pt x="23041" y="28028"/>
                                <a:pt x="22771" y="25832"/>
                                <a:pt x="22771" y="23621"/>
                              </a:cubicBezTo>
                              <a:cubicBezTo>
                                <a:pt x="22771" y="16848"/>
                                <a:pt x="22921" y="10074"/>
                                <a:pt x="23132" y="3306"/>
                              </a:cubicBezTo>
                              <a:cubicBezTo>
                                <a:pt x="23231" y="122"/>
                                <a:pt x="22967" y="701"/>
                                <a:pt x="24578" y="0"/>
                              </a:cubicBezTo>
                              <a:cubicBezTo>
                                <a:pt x="24939" y="314"/>
                                <a:pt x="25432" y="463"/>
                                <a:pt x="25662" y="944"/>
                              </a:cubicBezTo>
                              <a:cubicBezTo>
                                <a:pt x="26066" y="1789"/>
                                <a:pt x="26144" y="2834"/>
                                <a:pt x="26385" y="3779"/>
                              </a:cubicBezTo>
                              <a:lnTo>
                                <a:pt x="27108" y="6613"/>
                              </a:lnTo>
                              <a:cubicBezTo>
                                <a:pt x="27228" y="7086"/>
                                <a:pt x="27395" y="7542"/>
                                <a:pt x="27469" y="8031"/>
                              </a:cubicBezTo>
                              <a:cubicBezTo>
                                <a:pt x="27906" y="10881"/>
                                <a:pt x="27637" y="9631"/>
                                <a:pt x="28192" y="11810"/>
                              </a:cubicBezTo>
                              <a:cubicBezTo>
                                <a:pt x="28396" y="13677"/>
                                <a:pt x="28563" y="15637"/>
                                <a:pt x="28915" y="17480"/>
                              </a:cubicBezTo>
                              <a:cubicBezTo>
                                <a:pt x="29008" y="17963"/>
                                <a:pt x="29156" y="18425"/>
                                <a:pt x="29277" y="18897"/>
                              </a:cubicBezTo>
                              <a:cubicBezTo>
                                <a:pt x="29763" y="22714"/>
                                <a:pt x="29406" y="20823"/>
                                <a:pt x="30361" y="24566"/>
                              </a:cubicBezTo>
                              <a:lnTo>
                                <a:pt x="30722" y="25984"/>
                              </a:lnTo>
                              <a:cubicBezTo>
                                <a:pt x="31090" y="30307"/>
                                <a:pt x="31198" y="31226"/>
                                <a:pt x="31445" y="35905"/>
                              </a:cubicBezTo>
                              <a:cubicBezTo>
                                <a:pt x="31586" y="38580"/>
                                <a:pt x="31643" y="41263"/>
                                <a:pt x="31807" y="43936"/>
                              </a:cubicBezTo>
                              <a:cubicBezTo>
                                <a:pt x="31884" y="45202"/>
                                <a:pt x="32076" y="46452"/>
                                <a:pt x="32168" y="47716"/>
                              </a:cubicBezTo>
                              <a:cubicBezTo>
                                <a:pt x="32317" y="49760"/>
                                <a:pt x="32409" y="51810"/>
                                <a:pt x="32530" y="53858"/>
                              </a:cubicBezTo>
                              <a:cubicBezTo>
                                <a:pt x="32428" y="56790"/>
                                <a:pt x="32248" y="65411"/>
                                <a:pt x="31807" y="69448"/>
                              </a:cubicBezTo>
                              <a:cubicBezTo>
                                <a:pt x="31753" y="69941"/>
                                <a:pt x="31550" y="70387"/>
                                <a:pt x="31445" y="70866"/>
                              </a:cubicBezTo>
                              <a:cubicBezTo>
                                <a:pt x="31309" y="71490"/>
                                <a:pt x="31227" y="72133"/>
                                <a:pt x="31084" y="72755"/>
                              </a:cubicBezTo>
                              <a:cubicBezTo>
                                <a:pt x="31083" y="72759"/>
                                <a:pt x="30181" y="76297"/>
                                <a:pt x="29999" y="77007"/>
                              </a:cubicBezTo>
                              <a:cubicBezTo>
                                <a:pt x="29999" y="77010"/>
                                <a:pt x="29277" y="79839"/>
                                <a:pt x="29277" y="79842"/>
                              </a:cubicBezTo>
                              <a:cubicBezTo>
                                <a:pt x="29156" y="80472"/>
                                <a:pt x="29111" y="81135"/>
                                <a:pt x="28915" y="81732"/>
                              </a:cubicBezTo>
                              <a:cubicBezTo>
                                <a:pt x="28744" y="82254"/>
                                <a:pt x="28433" y="82677"/>
                                <a:pt x="28192" y="83149"/>
                              </a:cubicBezTo>
                              <a:lnTo>
                                <a:pt x="27108" y="87401"/>
                              </a:lnTo>
                              <a:cubicBezTo>
                                <a:pt x="26987" y="87874"/>
                                <a:pt x="26958" y="88404"/>
                                <a:pt x="26746" y="88818"/>
                              </a:cubicBezTo>
                              <a:cubicBezTo>
                                <a:pt x="26505" y="89291"/>
                                <a:pt x="26200" y="89717"/>
                                <a:pt x="26024" y="90236"/>
                              </a:cubicBezTo>
                              <a:cubicBezTo>
                                <a:pt x="25714" y="91146"/>
                                <a:pt x="25723" y="92242"/>
                                <a:pt x="25301" y="93070"/>
                              </a:cubicBezTo>
                              <a:cubicBezTo>
                                <a:pt x="25060" y="93543"/>
                                <a:pt x="24754" y="93969"/>
                                <a:pt x="24578" y="94488"/>
                              </a:cubicBezTo>
                              <a:cubicBezTo>
                                <a:pt x="22858" y="99546"/>
                                <a:pt x="24768" y="95533"/>
                                <a:pt x="23132" y="98740"/>
                              </a:cubicBezTo>
                              <a:cubicBezTo>
                                <a:pt x="22224" y="102300"/>
                                <a:pt x="23448" y="97913"/>
                                <a:pt x="22048" y="101574"/>
                              </a:cubicBezTo>
                              <a:cubicBezTo>
                                <a:pt x="21460" y="103111"/>
                                <a:pt x="21999" y="103056"/>
                                <a:pt x="20963" y="104409"/>
                              </a:cubicBezTo>
                              <a:cubicBezTo>
                                <a:pt x="20656" y="104811"/>
                                <a:pt x="20240" y="105039"/>
                                <a:pt x="19879" y="105354"/>
                              </a:cubicBezTo>
                              <a:cubicBezTo>
                                <a:pt x="19759" y="105826"/>
                                <a:pt x="19729" y="106357"/>
                                <a:pt x="19518" y="106771"/>
                              </a:cubicBezTo>
                              <a:cubicBezTo>
                                <a:pt x="18961" y="107862"/>
                                <a:pt x="18149" y="108436"/>
                                <a:pt x="17349" y="109133"/>
                              </a:cubicBezTo>
                              <a:cubicBezTo>
                                <a:pt x="16815" y="110179"/>
                                <a:pt x="16377" y="111240"/>
                                <a:pt x="15542" y="111968"/>
                              </a:cubicBezTo>
                              <a:cubicBezTo>
                                <a:pt x="15225" y="112244"/>
                                <a:pt x="14819" y="112283"/>
                                <a:pt x="14457" y="112441"/>
                              </a:cubicBezTo>
                              <a:cubicBezTo>
                                <a:pt x="13658" y="113485"/>
                                <a:pt x="13294" y="114145"/>
                                <a:pt x="12289" y="114803"/>
                              </a:cubicBezTo>
                              <a:cubicBezTo>
                                <a:pt x="11948" y="115025"/>
                                <a:pt x="11566" y="115118"/>
                                <a:pt x="11204" y="115275"/>
                              </a:cubicBezTo>
                              <a:cubicBezTo>
                                <a:pt x="8719" y="117441"/>
                                <a:pt x="9860" y="116806"/>
                                <a:pt x="7951" y="117637"/>
                              </a:cubicBezTo>
                              <a:cubicBezTo>
                                <a:pt x="7590" y="117952"/>
                                <a:pt x="7255" y="118328"/>
                                <a:pt x="6867" y="118582"/>
                              </a:cubicBezTo>
                              <a:cubicBezTo>
                                <a:pt x="6526" y="118805"/>
                                <a:pt x="6149" y="118918"/>
                                <a:pt x="5783" y="119055"/>
                              </a:cubicBezTo>
                              <a:cubicBezTo>
                                <a:pt x="4274" y="119618"/>
                                <a:pt x="3870" y="119629"/>
                                <a:pt x="2168" y="120000"/>
                              </a:cubicBezTo>
                              <a:cubicBezTo>
                                <a:pt x="450" y="118502"/>
                                <a:pt x="1221" y="119593"/>
                                <a:pt x="361" y="116220"/>
                              </a:cubicBezTo>
                              <a:lnTo>
                                <a:pt x="0" y="114803"/>
                              </a:lnTo>
                              <a:cubicBezTo>
                                <a:pt x="120" y="111338"/>
                                <a:pt x="78" y="107857"/>
                                <a:pt x="361" y="104409"/>
                              </a:cubicBezTo>
                              <a:cubicBezTo>
                                <a:pt x="547" y="102143"/>
                                <a:pt x="1615" y="100169"/>
                                <a:pt x="2891" y="98740"/>
                              </a:cubicBezTo>
                              <a:cubicBezTo>
                                <a:pt x="3348" y="98227"/>
                                <a:pt x="3855" y="97795"/>
                                <a:pt x="4337" y="97322"/>
                              </a:cubicBezTo>
                              <a:cubicBezTo>
                                <a:pt x="6023" y="94015"/>
                                <a:pt x="5060" y="95117"/>
                                <a:pt x="6867" y="93543"/>
                              </a:cubicBezTo>
                              <a:cubicBezTo>
                                <a:pt x="8939" y="89480"/>
                                <a:pt x="6180" y="94261"/>
                                <a:pt x="8674" y="91653"/>
                              </a:cubicBezTo>
                              <a:cubicBezTo>
                                <a:pt x="9013" y="91299"/>
                                <a:pt x="9119" y="90672"/>
                                <a:pt x="9397" y="90236"/>
                              </a:cubicBezTo>
                              <a:cubicBezTo>
                                <a:pt x="11162" y="87467"/>
                                <a:pt x="9739" y="89996"/>
                                <a:pt x="11566" y="87873"/>
                              </a:cubicBezTo>
                              <a:cubicBezTo>
                                <a:pt x="15279" y="83559"/>
                                <a:pt x="12358" y="86239"/>
                                <a:pt x="14819" y="84094"/>
                              </a:cubicBezTo>
                              <a:cubicBezTo>
                                <a:pt x="14939" y="83621"/>
                                <a:pt x="14911" y="83029"/>
                                <a:pt x="15180" y="82677"/>
                              </a:cubicBezTo>
                              <a:cubicBezTo>
                                <a:pt x="15794" y="81874"/>
                                <a:pt x="17349" y="80787"/>
                                <a:pt x="17349" y="80787"/>
                              </a:cubicBezTo>
                              <a:cubicBezTo>
                                <a:pt x="17590" y="80314"/>
                                <a:pt x="17732" y="79724"/>
                                <a:pt x="18072" y="79370"/>
                              </a:cubicBezTo>
                              <a:cubicBezTo>
                                <a:pt x="18369" y="79058"/>
                                <a:pt x="18815" y="79120"/>
                                <a:pt x="19156" y="78897"/>
                              </a:cubicBezTo>
                              <a:cubicBezTo>
                                <a:pt x="19545" y="78643"/>
                                <a:pt x="19907" y="78316"/>
                                <a:pt x="20240" y="77952"/>
                              </a:cubicBezTo>
                              <a:cubicBezTo>
                                <a:pt x="22045" y="75986"/>
                                <a:pt x="20504" y="76893"/>
                                <a:pt x="22409" y="76063"/>
                              </a:cubicBezTo>
                              <a:lnTo>
                                <a:pt x="24939" y="72755"/>
                              </a:lnTo>
                              <a:cubicBezTo>
                                <a:pt x="25301" y="72283"/>
                                <a:pt x="25598" y="71709"/>
                                <a:pt x="26024" y="71338"/>
                              </a:cubicBezTo>
                              <a:lnTo>
                                <a:pt x="28192" y="69448"/>
                              </a:lnTo>
                              <a:cubicBezTo>
                                <a:pt x="29517" y="66850"/>
                                <a:pt x="28192" y="69054"/>
                                <a:pt x="29999" y="67086"/>
                              </a:cubicBezTo>
                              <a:cubicBezTo>
                                <a:pt x="32782" y="64055"/>
                                <a:pt x="29476" y="67070"/>
                                <a:pt x="32168" y="64724"/>
                              </a:cubicBezTo>
                              <a:cubicBezTo>
                                <a:pt x="33784" y="61555"/>
                                <a:pt x="31880" y="64660"/>
                                <a:pt x="33975" y="62834"/>
                              </a:cubicBezTo>
                              <a:cubicBezTo>
                                <a:pt x="34401" y="62463"/>
                                <a:pt x="34667" y="61845"/>
                                <a:pt x="35060" y="61417"/>
                              </a:cubicBezTo>
                              <a:cubicBezTo>
                                <a:pt x="35393" y="61053"/>
                                <a:pt x="35837" y="60873"/>
                                <a:pt x="36144" y="60472"/>
                              </a:cubicBezTo>
                              <a:cubicBezTo>
                                <a:pt x="36570" y="59915"/>
                                <a:pt x="36836" y="59180"/>
                                <a:pt x="37228" y="58582"/>
                              </a:cubicBezTo>
                              <a:cubicBezTo>
                                <a:pt x="37561" y="58075"/>
                                <a:pt x="37985" y="57678"/>
                                <a:pt x="38313" y="57165"/>
                              </a:cubicBezTo>
                              <a:cubicBezTo>
                                <a:pt x="38591" y="56729"/>
                                <a:pt x="38747" y="56172"/>
                                <a:pt x="39036" y="55747"/>
                              </a:cubicBezTo>
                              <a:cubicBezTo>
                                <a:pt x="39715" y="54749"/>
                                <a:pt x="41204" y="52913"/>
                                <a:pt x="41204" y="52913"/>
                              </a:cubicBezTo>
                              <a:cubicBezTo>
                                <a:pt x="42018" y="49721"/>
                                <a:pt x="40889" y="53181"/>
                                <a:pt x="42650" y="50551"/>
                              </a:cubicBezTo>
                              <a:cubicBezTo>
                                <a:pt x="43222" y="49696"/>
                                <a:pt x="44710" y="46913"/>
                                <a:pt x="44096" y="47716"/>
                              </a:cubicBezTo>
                              <a:cubicBezTo>
                                <a:pt x="43373" y="48661"/>
                                <a:pt x="42494" y="49439"/>
                                <a:pt x="41927" y="50551"/>
                              </a:cubicBezTo>
                              <a:cubicBezTo>
                                <a:pt x="41686" y="51023"/>
                                <a:pt x="41511" y="51566"/>
                                <a:pt x="41204" y="51968"/>
                              </a:cubicBezTo>
                              <a:cubicBezTo>
                                <a:pt x="40778" y="52525"/>
                                <a:pt x="40216" y="52873"/>
                                <a:pt x="39758" y="53385"/>
                              </a:cubicBezTo>
                              <a:cubicBezTo>
                                <a:pt x="37323" y="56114"/>
                                <a:pt x="39986" y="53659"/>
                                <a:pt x="37590" y="55747"/>
                              </a:cubicBezTo>
                              <a:cubicBezTo>
                                <a:pt x="37349" y="56220"/>
                                <a:pt x="37145" y="56729"/>
                                <a:pt x="36867" y="57165"/>
                              </a:cubicBezTo>
                              <a:cubicBezTo>
                                <a:pt x="36540" y="57678"/>
                                <a:pt x="36031" y="57998"/>
                                <a:pt x="35783" y="58582"/>
                              </a:cubicBezTo>
                              <a:cubicBezTo>
                                <a:pt x="35413" y="59453"/>
                                <a:pt x="35060" y="61417"/>
                                <a:pt x="35060" y="61417"/>
                              </a:cubicBezTo>
                              <a:cubicBezTo>
                                <a:pt x="35180" y="63464"/>
                                <a:pt x="34990" y="65584"/>
                                <a:pt x="35421" y="67559"/>
                              </a:cubicBezTo>
                              <a:cubicBezTo>
                                <a:pt x="35526" y="68037"/>
                                <a:pt x="36124" y="68031"/>
                                <a:pt x="36505" y="68031"/>
                              </a:cubicBezTo>
                              <a:cubicBezTo>
                                <a:pt x="37392" y="68031"/>
                                <a:pt x="39165" y="67398"/>
                                <a:pt x="40120" y="67086"/>
                              </a:cubicBezTo>
                              <a:cubicBezTo>
                                <a:pt x="43996" y="63708"/>
                                <a:pt x="38112" y="68970"/>
                                <a:pt x="42289" y="64724"/>
                              </a:cubicBezTo>
                              <a:cubicBezTo>
                                <a:pt x="44196" y="62785"/>
                                <a:pt x="44247" y="63448"/>
                                <a:pt x="45542" y="61417"/>
                              </a:cubicBezTo>
                              <a:cubicBezTo>
                                <a:pt x="45820" y="60981"/>
                                <a:pt x="46024" y="60472"/>
                                <a:pt x="46264" y="59999"/>
                              </a:cubicBezTo>
                              <a:cubicBezTo>
                                <a:pt x="46385" y="59370"/>
                                <a:pt x="46430" y="58706"/>
                                <a:pt x="46626" y="58110"/>
                              </a:cubicBezTo>
                              <a:cubicBezTo>
                                <a:pt x="46797" y="57588"/>
                                <a:pt x="47306" y="57257"/>
                                <a:pt x="47349" y="56692"/>
                              </a:cubicBezTo>
                              <a:cubicBezTo>
                                <a:pt x="47434" y="55584"/>
                                <a:pt x="47401" y="54359"/>
                                <a:pt x="46987" y="53385"/>
                              </a:cubicBezTo>
                              <a:cubicBezTo>
                                <a:pt x="46726" y="52770"/>
                                <a:pt x="46010" y="52790"/>
                                <a:pt x="45542" y="52440"/>
                              </a:cubicBezTo>
                              <a:cubicBezTo>
                                <a:pt x="43580" y="50975"/>
                                <a:pt x="45361" y="51889"/>
                                <a:pt x="43373" y="51023"/>
                              </a:cubicBezTo>
                              <a:cubicBezTo>
                                <a:pt x="43132" y="51496"/>
                                <a:pt x="42545" y="51890"/>
                                <a:pt x="42650" y="52440"/>
                              </a:cubicBezTo>
                              <a:cubicBezTo>
                                <a:pt x="42742" y="52924"/>
                                <a:pt x="43353" y="52913"/>
                                <a:pt x="43734" y="52913"/>
                              </a:cubicBezTo>
                              <a:cubicBezTo>
                                <a:pt x="44706" y="52913"/>
                                <a:pt x="45662" y="52598"/>
                                <a:pt x="46626" y="52440"/>
                              </a:cubicBezTo>
                              <a:cubicBezTo>
                                <a:pt x="48433" y="51653"/>
                                <a:pt x="47590" y="52440"/>
                                <a:pt x="48433" y="49133"/>
                              </a:cubicBezTo>
                              <a:lnTo>
                                <a:pt x="48433" y="49133"/>
                              </a:lnTo>
                              <a:cubicBezTo>
                                <a:pt x="50226" y="47571"/>
                                <a:pt x="49088" y="48269"/>
                                <a:pt x="52048" y="47716"/>
                              </a:cubicBezTo>
                              <a:cubicBezTo>
                                <a:pt x="52530" y="47243"/>
                                <a:pt x="52970" y="46689"/>
                                <a:pt x="53493" y="46299"/>
                              </a:cubicBezTo>
                              <a:cubicBezTo>
                                <a:pt x="55974" y="44446"/>
                                <a:pt x="53484" y="47741"/>
                                <a:pt x="53132" y="48661"/>
                              </a:cubicBezTo>
                              <a:cubicBezTo>
                                <a:pt x="52891" y="49291"/>
                                <a:pt x="52609" y="49897"/>
                                <a:pt x="52409" y="50551"/>
                              </a:cubicBezTo>
                              <a:cubicBezTo>
                                <a:pt x="51550" y="53357"/>
                                <a:pt x="51857" y="52839"/>
                                <a:pt x="51325" y="55275"/>
                              </a:cubicBezTo>
                              <a:cubicBezTo>
                                <a:pt x="51220" y="55754"/>
                                <a:pt x="51084" y="56220"/>
                                <a:pt x="50963" y="56692"/>
                              </a:cubicBezTo>
                              <a:cubicBezTo>
                                <a:pt x="50170" y="63949"/>
                                <a:pt x="49827" y="61146"/>
                                <a:pt x="50602" y="65196"/>
                              </a:cubicBezTo>
                              <a:cubicBezTo>
                                <a:pt x="51084" y="65039"/>
                                <a:pt x="51594" y="64988"/>
                                <a:pt x="52048" y="64724"/>
                              </a:cubicBezTo>
                              <a:cubicBezTo>
                                <a:pt x="52690" y="64351"/>
                                <a:pt x="53270" y="63816"/>
                                <a:pt x="53855" y="63307"/>
                              </a:cubicBezTo>
                              <a:cubicBezTo>
                                <a:pt x="56163" y="61296"/>
                                <a:pt x="58147" y="58511"/>
                                <a:pt x="60722" y="57165"/>
                              </a:cubicBezTo>
                              <a:lnTo>
                                <a:pt x="62530" y="56220"/>
                              </a:lnTo>
                              <a:cubicBezTo>
                                <a:pt x="62650" y="55747"/>
                                <a:pt x="63232" y="55025"/>
                                <a:pt x="62891" y="54803"/>
                              </a:cubicBezTo>
                              <a:cubicBezTo>
                                <a:pt x="62502" y="54549"/>
                                <a:pt x="62114" y="55346"/>
                                <a:pt x="61807" y="55747"/>
                              </a:cubicBezTo>
                              <a:cubicBezTo>
                                <a:pt x="59397" y="58897"/>
                                <a:pt x="62891" y="55591"/>
                                <a:pt x="59999" y="58110"/>
                              </a:cubicBezTo>
                              <a:cubicBezTo>
                                <a:pt x="59879" y="58582"/>
                                <a:pt x="59638" y="59029"/>
                                <a:pt x="59638" y="59527"/>
                              </a:cubicBezTo>
                              <a:cubicBezTo>
                                <a:pt x="59638" y="62882"/>
                                <a:pt x="60462" y="60990"/>
                                <a:pt x="62168" y="59999"/>
                              </a:cubicBezTo>
                              <a:cubicBezTo>
                                <a:pt x="62516" y="59797"/>
                                <a:pt x="62891" y="59684"/>
                                <a:pt x="63253" y="59527"/>
                              </a:cubicBezTo>
                              <a:cubicBezTo>
                                <a:pt x="64457" y="58267"/>
                                <a:pt x="65633" y="56958"/>
                                <a:pt x="66867" y="55747"/>
                              </a:cubicBezTo>
                              <a:cubicBezTo>
                                <a:pt x="68526" y="54121"/>
                                <a:pt x="69041" y="54054"/>
                                <a:pt x="70481" y="52440"/>
                              </a:cubicBezTo>
                              <a:cubicBezTo>
                                <a:pt x="71330" y="51489"/>
                                <a:pt x="72897" y="49077"/>
                                <a:pt x="73373" y="48188"/>
                              </a:cubicBezTo>
                              <a:cubicBezTo>
                                <a:pt x="73941" y="47127"/>
                                <a:pt x="74155" y="46066"/>
                                <a:pt x="74457" y="44881"/>
                              </a:cubicBezTo>
                              <a:cubicBezTo>
                                <a:pt x="74337" y="40944"/>
                                <a:pt x="74303" y="37001"/>
                                <a:pt x="74096" y="33070"/>
                              </a:cubicBezTo>
                              <a:cubicBezTo>
                                <a:pt x="74056" y="32323"/>
                                <a:pt x="73574" y="30550"/>
                                <a:pt x="73373" y="29763"/>
                              </a:cubicBezTo>
                              <a:cubicBezTo>
                                <a:pt x="73252" y="28661"/>
                                <a:pt x="73179" y="27548"/>
                                <a:pt x="73012" y="26456"/>
                              </a:cubicBezTo>
                              <a:cubicBezTo>
                                <a:pt x="72937" y="25968"/>
                                <a:pt x="72919" y="25391"/>
                                <a:pt x="72650" y="25039"/>
                              </a:cubicBezTo>
                              <a:cubicBezTo>
                                <a:pt x="72381" y="24687"/>
                                <a:pt x="71927" y="24724"/>
                                <a:pt x="71566" y="24566"/>
                              </a:cubicBezTo>
                              <a:cubicBezTo>
                                <a:pt x="70330" y="26720"/>
                                <a:pt x="70282" y="26731"/>
                                <a:pt x="69036" y="29291"/>
                              </a:cubicBezTo>
                              <a:cubicBezTo>
                                <a:pt x="68658" y="30065"/>
                                <a:pt x="68328" y="30878"/>
                                <a:pt x="67951" y="31653"/>
                              </a:cubicBezTo>
                              <a:cubicBezTo>
                                <a:pt x="65915" y="35835"/>
                                <a:pt x="67075" y="33000"/>
                                <a:pt x="65783" y="36377"/>
                              </a:cubicBezTo>
                              <a:cubicBezTo>
                                <a:pt x="65662" y="37165"/>
                                <a:pt x="65531" y="37949"/>
                                <a:pt x="65421" y="38740"/>
                              </a:cubicBezTo>
                              <a:cubicBezTo>
                                <a:pt x="65290" y="39682"/>
                                <a:pt x="65204" y="40635"/>
                                <a:pt x="65060" y="41574"/>
                              </a:cubicBezTo>
                              <a:cubicBezTo>
                                <a:pt x="64833" y="43057"/>
                                <a:pt x="64681" y="43531"/>
                                <a:pt x="64337" y="44881"/>
                              </a:cubicBezTo>
                              <a:cubicBezTo>
                                <a:pt x="63802" y="49774"/>
                                <a:pt x="63614" y="50792"/>
                                <a:pt x="63614" y="57165"/>
                              </a:cubicBezTo>
                              <a:cubicBezTo>
                                <a:pt x="63614" y="62685"/>
                                <a:pt x="62826" y="61861"/>
                                <a:pt x="65060" y="62834"/>
                              </a:cubicBezTo>
                              <a:cubicBezTo>
                                <a:pt x="65783" y="62519"/>
                                <a:pt x="66547" y="62334"/>
                                <a:pt x="67228" y="61889"/>
                              </a:cubicBezTo>
                              <a:cubicBezTo>
                                <a:pt x="68005" y="61381"/>
                                <a:pt x="68652" y="60584"/>
                                <a:pt x="69397" y="59999"/>
                              </a:cubicBezTo>
                              <a:cubicBezTo>
                                <a:pt x="69859" y="59637"/>
                                <a:pt x="70386" y="59428"/>
                                <a:pt x="70843" y="59055"/>
                              </a:cubicBezTo>
                              <a:cubicBezTo>
                                <a:pt x="71501" y="58517"/>
                                <a:pt x="72606" y="57194"/>
                                <a:pt x="73373" y="56692"/>
                              </a:cubicBezTo>
                              <a:cubicBezTo>
                                <a:pt x="73953" y="56313"/>
                                <a:pt x="74578" y="56062"/>
                                <a:pt x="75180" y="55747"/>
                              </a:cubicBezTo>
                              <a:cubicBezTo>
                                <a:pt x="75421" y="55275"/>
                                <a:pt x="75625" y="54766"/>
                                <a:pt x="75903" y="54330"/>
                              </a:cubicBezTo>
                              <a:cubicBezTo>
                                <a:pt x="76230" y="53817"/>
                                <a:pt x="76987" y="53581"/>
                                <a:pt x="76987" y="52913"/>
                              </a:cubicBezTo>
                              <a:cubicBezTo>
                                <a:pt x="76987" y="52345"/>
                                <a:pt x="76237" y="53494"/>
                                <a:pt x="75903" y="53858"/>
                              </a:cubicBezTo>
                              <a:cubicBezTo>
                                <a:pt x="74098" y="55824"/>
                                <a:pt x="75640" y="54918"/>
                                <a:pt x="73734" y="55747"/>
                              </a:cubicBezTo>
                              <a:cubicBezTo>
                                <a:pt x="73373" y="56535"/>
                                <a:pt x="73027" y="57335"/>
                                <a:pt x="72650" y="58110"/>
                              </a:cubicBezTo>
                              <a:cubicBezTo>
                                <a:pt x="72184" y="59068"/>
                                <a:pt x="71204" y="60944"/>
                                <a:pt x="71204" y="60944"/>
                              </a:cubicBezTo>
                              <a:cubicBezTo>
                                <a:pt x="72735" y="62945"/>
                                <a:pt x="72043" y="62796"/>
                                <a:pt x="74819" y="61889"/>
                              </a:cubicBezTo>
                              <a:cubicBezTo>
                                <a:pt x="75928" y="61527"/>
                                <a:pt x="78072" y="60472"/>
                                <a:pt x="78072" y="60472"/>
                              </a:cubicBezTo>
                              <a:cubicBezTo>
                                <a:pt x="78313" y="59527"/>
                                <a:pt x="78372" y="58466"/>
                                <a:pt x="78795" y="57637"/>
                              </a:cubicBezTo>
                              <a:cubicBezTo>
                                <a:pt x="79729" y="55806"/>
                                <a:pt x="79380" y="56759"/>
                                <a:pt x="79879" y="54803"/>
                              </a:cubicBezTo>
                              <a:lnTo>
                                <a:pt x="80240" y="61889"/>
                              </a:lnTo>
                              <a:cubicBezTo>
                                <a:pt x="80407" y="62501"/>
                                <a:pt x="81242" y="61707"/>
                                <a:pt x="81686" y="61417"/>
                              </a:cubicBezTo>
                              <a:cubicBezTo>
                                <a:pt x="82967" y="60580"/>
                                <a:pt x="84013" y="59493"/>
                                <a:pt x="84939" y="58110"/>
                              </a:cubicBezTo>
                              <a:cubicBezTo>
                                <a:pt x="85447" y="57351"/>
                                <a:pt x="85805" y="56412"/>
                                <a:pt x="86385" y="55747"/>
                              </a:cubicBezTo>
                              <a:cubicBezTo>
                                <a:pt x="86791" y="55284"/>
                                <a:pt x="87349" y="55118"/>
                                <a:pt x="87831" y="54803"/>
                              </a:cubicBezTo>
                              <a:cubicBezTo>
                                <a:pt x="90668" y="51094"/>
                                <a:pt x="89369" y="52360"/>
                                <a:pt x="91445" y="50551"/>
                              </a:cubicBezTo>
                              <a:cubicBezTo>
                                <a:pt x="91566" y="51023"/>
                                <a:pt x="91759" y="51474"/>
                                <a:pt x="91807" y="51968"/>
                              </a:cubicBezTo>
                              <a:cubicBezTo>
                                <a:pt x="92001" y="54005"/>
                                <a:pt x="91466" y="56273"/>
                                <a:pt x="92168" y="58110"/>
                              </a:cubicBezTo>
                              <a:cubicBezTo>
                                <a:pt x="92438" y="58814"/>
                                <a:pt x="93124" y="57150"/>
                                <a:pt x="93614" y="56692"/>
                              </a:cubicBezTo>
                              <a:cubicBezTo>
                                <a:pt x="93967" y="56362"/>
                                <a:pt x="94337" y="56062"/>
                                <a:pt x="94698" y="55747"/>
                              </a:cubicBezTo>
                              <a:cubicBezTo>
                                <a:pt x="98154" y="48972"/>
                                <a:pt x="90557" y="63471"/>
                                <a:pt x="97590" y="52440"/>
                              </a:cubicBezTo>
                              <a:cubicBezTo>
                                <a:pt x="102133" y="45315"/>
                                <a:pt x="96349" y="53900"/>
                                <a:pt x="101927" y="47243"/>
                              </a:cubicBezTo>
                              <a:cubicBezTo>
                                <a:pt x="103940" y="44841"/>
                                <a:pt x="105616" y="41966"/>
                                <a:pt x="107710" y="39685"/>
                              </a:cubicBezTo>
                              <a:cubicBezTo>
                                <a:pt x="108433" y="38897"/>
                                <a:pt x="109214" y="38192"/>
                                <a:pt x="109879" y="37322"/>
                              </a:cubicBezTo>
                              <a:cubicBezTo>
                                <a:pt x="119456" y="24803"/>
                                <a:pt x="117563" y="29517"/>
                                <a:pt x="119999" y="23149"/>
                              </a:cubicBezTo>
                            </a:path>
                          </a:pathLst>
                        </a:custGeom>
                        <a:noFill/>
                        <a:ln w="12700" cap="flat" cmpd="sng">
                          <a:solidFill>
                            <a:srgbClr val="A1A1A1"/>
                          </a:solidFill>
                          <a:prstDash val="solid"/>
                          <a:miter/>
                          <a:headEnd type="none" w="med" len="med"/>
                          <a:tailEnd type="none" w="med" len="med"/>
                        </a:ln>
                      </wps:spPr>
                      <wps:txbx>
                        <w:txbxContent>
                          <w:p w:rsidR="00032384" w:rsidRDefault="00032384">
                            <w:pPr>
                              <w:spacing w:after="0" w:line="240" w:lineRule="auto"/>
                              <w:textDirection w:val="btLr"/>
                            </w:pPr>
                          </w:p>
                        </w:txbxContent>
                      </wps:txbx>
                      <wps:bodyPr lIns="91425" tIns="91425" rIns="91425" bIns="91425" anchor="ctr" anchorCtr="0"/>
                    </wps:wsp>
                  </a:graphicData>
                </a:graphic>
              </wp:anchor>
            </w:drawing>
          </mc:Choice>
          <mc:Fallback>
            <w:pict>
              <v:shape id="Freeform: Shape 1" o:spid="_x0000_s1026" style="position:absolute;margin-left:0;margin-top:7pt;width:55pt;height:42pt;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" o:allowincell="f" adj="-11796480,,5400" path="m25301,71338v-121,-5197,-196,-10396,-362,-15591c24774,50552,24715,49592,24216,45354v-363,-3088,-161,-2050,-723,-4252c23373,37480,23282,33856,23132,30236v-91,-2208,-361,-4404,-361,-6615c22771,16848,22921,10074,23132,3306,23231,122,22967,701,24578,v361,314,854,463,1084,944c26066,1789,26144,2834,26385,3779r723,2834c27228,7086,27395,7542,27469,8031v437,2850,168,1600,723,3779c28396,13677,28563,15637,28915,17480v93,483,241,945,362,1417c29763,22714,29406,20823,30361,24566r361,1418c31090,30307,31198,31226,31445,35905v141,2675,198,5358,362,8031c31884,45202,32076,46452,32168,47716v149,2044,241,4094,362,6142c32428,56790,32248,65411,31807,69448v-54,493,-257,939,-362,1418c31309,71490,31227,72133,31084,72755v-1,4,-903,3542,-1085,4252c29999,77010,29277,79839,29277,79842v-121,630,-166,1293,-362,1890c28744,82254,28433,82677,28192,83149r-1084,4252c26987,87874,26958,88404,26746,88818v-241,473,-546,899,-722,1418c25714,91146,25723,92242,25301,93070v-241,473,-547,899,-723,1418c22858,99546,24768,95533,23132,98740v-908,3560,316,-827,-1084,2834c21460,103111,21999,103056,20963,104409v-307,402,-723,630,-1084,945c19759,105826,19729,106357,19518,106771v-557,1091,-1369,1665,-2169,2362c16815,110179,16377,111240,15542,111968v-317,276,-723,315,-1085,473c13658,113485,13294,114145,12289,114803v-341,222,-723,315,-1085,472c8719,117441,9860,116806,7951,117637v-361,315,-696,691,-1084,945c6526,118805,6149,118918,5783,119055v-1509,563,-1913,574,-3615,945c450,118502,1221,119593,361,116220l,114803v120,-3465,78,-6946,361,-10394c547,102143,1615,100169,2891,98740v457,-513,964,-945,1446,-1418c6023,94015,5060,95117,6867,93543v2072,-4063,-687,718,1807,-1890c9013,91299,9119,90672,9397,90236v1765,-2769,342,-240,2169,-2363c15279,83559,12358,86239,14819,84094v120,-473,92,-1065,361,-1417c15794,81874,17349,80787,17349,80787v241,-473,383,-1063,723,-1417c18369,79058,18815,79120,19156,78897v389,-254,751,-581,1084,-945c22045,75986,20504,76893,22409,76063r2530,-3308c25301,72283,25598,71709,26024,71338r2168,-1890c29517,66850,28192,69054,29999,67086v2783,-3031,-523,-16,2169,-2362c33784,61555,31880,64660,33975,62834v426,-371,692,-989,1085,-1417c35393,61053,35837,60873,36144,60472v426,-557,692,-1292,1084,-1890c37561,58075,37985,57678,38313,57165v278,-436,434,-993,723,-1418c39715,54749,41204,52913,41204,52913v814,-3192,-315,268,1446,-2362c43222,49696,44710,46913,44096,47716v-723,945,-1602,1723,-2169,2835c41686,51023,41511,51566,41204,51968v-426,557,-988,905,-1446,1417c37323,56114,39986,53659,37590,55747v-241,473,-445,982,-723,1418c36540,57678,36031,57998,35783,58582v-370,871,-723,2835,-723,2835c35180,63464,34990,65584,35421,67559v105,478,703,472,1084,472c37392,68031,39165,67398,40120,67086v3876,-3378,-2008,1884,2169,-2362c44196,62785,44247,63448,45542,61417v278,-436,482,-945,722,-1418c46385,59370,46430,58706,46626,58110v171,-522,680,-853,723,-1418c47434,55584,47401,54359,46987,53385v-261,-615,-977,-595,-1445,-945c43580,50975,45361,51889,43373,51023v-241,473,-828,867,-723,1417c42742,52924,43353,52913,43734,52913v972,,1928,-315,2892,-473c48433,51653,47590,52440,48433,49133r,c50226,47571,49088,48269,52048,47716v482,-473,922,-1027,1445,-1417c55974,44446,53484,47741,53132,48661v-241,630,-523,1236,-723,1890c51550,53357,51857,52839,51325,55275v-105,479,-241,945,-362,1417c50170,63949,49827,61146,50602,65196v482,-157,992,-208,1446,-472c52690,64351,53270,63816,53855,63307v2308,-2011,4292,-4796,6867,-6142l62530,56220v120,-473,702,-1195,361,-1417c62502,54549,62114,55346,61807,55747v-2410,3150,1084,-156,-1808,2363c59879,58582,59638,59029,59638,59527v,3355,824,1463,2530,472c62516,59797,62891,59684,63253,59527v1204,-1260,2380,-2569,3614,-3780c68526,54121,69041,54054,70481,52440v849,-951,2416,-3363,2892,-4252c73941,47127,74155,46066,74457,44881v-120,-3937,-154,-7880,-361,-11811c74056,32323,73574,30550,73373,29763v-121,-1102,-194,-2215,-361,-3307c72937,25968,72919,25391,72650,25039v-269,-352,-723,-315,-1084,-473c70330,26720,70282,26731,69036,29291v-378,774,-708,1587,-1085,2362c65915,35835,67075,33000,65783,36377v-121,788,-252,1572,-362,2363c65290,39682,65204,40635,65060,41574v-227,1483,-379,1957,-723,3307c63802,49774,63614,50792,63614,57165v,5520,-788,4696,1446,5669c65783,62519,66547,62334,67228,61889v777,-508,1424,-1305,2169,-1890c69859,59637,70386,59428,70843,59055v658,-538,1763,-1861,2530,-2363c73953,56313,74578,56062,75180,55747v241,-472,445,-981,723,-1417c76230,53817,76987,53581,76987,52913v,-568,-750,581,-1084,945c74098,55824,75640,54918,73734,55747v-361,788,-707,1588,-1084,2363c72184,59068,71204,60944,71204,60944v1531,2001,839,1852,3615,945c75928,61527,78072,60472,78072,60472v241,-945,300,-2006,723,-2835c79729,55806,79380,56759,79879,54803r361,7086c80407,62501,81242,61707,81686,61417v1281,-837,2327,-1924,3253,-3307c85447,57351,85805,56412,86385,55747v406,-463,964,-629,1446,-944c90668,51094,89369,52360,91445,50551v121,472,314,923,362,1417c92001,54005,91466,56273,92168,58110v270,704,956,-960,1446,-1418c93967,56362,94337,56062,94698,55747v3456,-6775,-4141,7724,2892,-3307c102133,45315,96349,53900,101927,47243v2013,-2402,3689,-5277,5783,-7558c108433,38897,109214,38192,109879,37322v9577,-12519,7684,-7805,10120,-14173e" filled="f" strokecolor="#a1a1a1" strokeweight="1pt">
                <v:stroke joinstyle="miter"/>
                <v:formulas/>
                <v:path arrowok="t" o:extrusionok="f" o:connecttype="custom" textboxrect="0,0,120000,120000"/>
                <v:textbox inset="2.53958mm,2.53958mm,2.53958mm,2.53958mm">
                  <w:txbxContent>
                    <w:p w:rsidR="00032384" w:rsidRDefault="00032384">
                      <w:pPr>
                        <w:spacing w:after="0" w:line="240" w:lineRule="auto"/>
                        <w:textDirection w:val="btL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0" hidden="0" allowOverlap="1">
                <wp:simplePos x="0" y="0"/>
                <wp:positionH relativeFrom="margin">
                  <wp:posOffset>812800</wp:posOffset>
                </wp:positionH>
                <wp:positionV relativeFrom="paragraph">
                  <wp:posOffset>114300</wp:posOffset>
                </wp:positionV>
                <wp:extent cx="76200" cy="279400"/>
                <wp:effectExtent l="0" t="0" r="0" b="0"/>
                <wp:wrapNone/>
                <wp:docPr id="2" name="Freeform: Shape 2"/>
                <wp:cNvGraphicFramePr/>
                <a:graphic xmlns:a="http://schemas.openxmlformats.org/drawingml/2006/main">
                  <a:graphicData uri="http://schemas.microsoft.com/office/word/2010/wordprocessingShape">
                    <wps:wsp>
                      <wps:cNvSpPr/>
                      <wps:spPr>
                        <a:xfrm>
                          <a:off x="5308355" y="3640357"/>
                          <a:ext cx="75289" cy="279284"/>
                        </a:xfrm>
                        <a:custGeom>
                          <a:avLst/>
                          <a:gdLst/>
                          <a:ahLst/>
                          <a:cxnLst/>
                          <a:rect l="0" t="0" r="0" b="0"/>
                          <a:pathLst>
                            <a:path w="120000" h="120000" extrusionOk="0">
                              <a:moveTo>
                                <a:pt x="93621" y="15111"/>
                              </a:moveTo>
                              <a:cubicBezTo>
                                <a:pt x="94721" y="13333"/>
                                <a:pt x="95469" y="11537"/>
                                <a:pt x="96919" y="9777"/>
                              </a:cubicBezTo>
                              <a:cubicBezTo>
                                <a:pt x="97673" y="8862"/>
                                <a:pt x="100215" y="8047"/>
                                <a:pt x="100215" y="7111"/>
                              </a:cubicBezTo>
                              <a:cubicBezTo>
                                <a:pt x="100215" y="4722"/>
                                <a:pt x="98017" y="2370"/>
                                <a:pt x="96919" y="0"/>
                              </a:cubicBezTo>
                              <a:cubicBezTo>
                                <a:pt x="89226" y="296"/>
                                <a:pt x="81282" y="286"/>
                                <a:pt x="73837" y="888"/>
                              </a:cubicBezTo>
                              <a:cubicBezTo>
                                <a:pt x="63095" y="1757"/>
                                <a:pt x="63699" y="3279"/>
                                <a:pt x="57351" y="5333"/>
                              </a:cubicBezTo>
                              <a:cubicBezTo>
                                <a:pt x="54365" y="6298"/>
                                <a:pt x="50757" y="7111"/>
                                <a:pt x="47459" y="8000"/>
                              </a:cubicBezTo>
                              <a:cubicBezTo>
                                <a:pt x="46359" y="8888"/>
                                <a:pt x="45716" y="9828"/>
                                <a:pt x="44162" y="10666"/>
                              </a:cubicBezTo>
                              <a:cubicBezTo>
                                <a:pt x="41747" y="11967"/>
                                <a:pt x="29921" y="16081"/>
                                <a:pt x="27675" y="16888"/>
                              </a:cubicBezTo>
                              <a:cubicBezTo>
                                <a:pt x="25310" y="19439"/>
                                <a:pt x="21795" y="23614"/>
                                <a:pt x="17784" y="25777"/>
                              </a:cubicBezTo>
                              <a:cubicBezTo>
                                <a:pt x="15586" y="26962"/>
                                <a:pt x="13013" y="28102"/>
                                <a:pt x="11188" y="29333"/>
                              </a:cubicBezTo>
                              <a:cubicBezTo>
                                <a:pt x="4497" y="33842"/>
                                <a:pt x="4607" y="34648"/>
                                <a:pt x="1297" y="39111"/>
                              </a:cubicBezTo>
                              <a:cubicBezTo>
                                <a:pt x="1498" y="39813"/>
                                <a:pt x="-6388" y="51819"/>
                                <a:pt x="14486" y="52444"/>
                              </a:cubicBezTo>
                              <a:cubicBezTo>
                                <a:pt x="21131" y="52643"/>
                                <a:pt x="27675" y="51851"/>
                                <a:pt x="34270" y="51555"/>
                              </a:cubicBezTo>
                              <a:cubicBezTo>
                                <a:pt x="37568" y="50666"/>
                                <a:pt x="40579" y="49693"/>
                                <a:pt x="44162" y="48888"/>
                              </a:cubicBezTo>
                              <a:cubicBezTo>
                                <a:pt x="47206" y="48204"/>
                                <a:pt x="51251" y="47866"/>
                                <a:pt x="54053" y="47111"/>
                              </a:cubicBezTo>
                              <a:cubicBezTo>
                                <a:pt x="56855" y="46355"/>
                                <a:pt x="57846" y="45199"/>
                                <a:pt x="60648" y="44444"/>
                              </a:cubicBezTo>
                              <a:cubicBezTo>
                                <a:pt x="64534" y="43396"/>
                                <a:pt x="69665" y="42741"/>
                                <a:pt x="73837" y="41777"/>
                              </a:cubicBezTo>
                              <a:cubicBezTo>
                                <a:pt x="83709" y="39495"/>
                                <a:pt x="83539" y="39187"/>
                                <a:pt x="90324" y="36444"/>
                              </a:cubicBezTo>
                              <a:lnTo>
                                <a:pt x="100215" y="28444"/>
                              </a:lnTo>
                              <a:cubicBezTo>
                                <a:pt x="101315" y="27555"/>
                                <a:pt x="101584" y="26557"/>
                                <a:pt x="103513" y="25777"/>
                              </a:cubicBezTo>
                              <a:lnTo>
                                <a:pt x="110108" y="23111"/>
                              </a:lnTo>
                              <a:lnTo>
                                <a:pt x="116702" y="17777"/>
                              </a:lnTo>
                              <a:lnTo>
                                <a:pt x="120000" y="15111"/>
                              </a:lnTo>
                              <a:cubicBezTo>
                                <a:pt x="118900" y="13629"/>
                                <a:pt x="119811" y="9409"/>
                                <a:pt x="116702" y="10666"/>
                              </a:cubicBezTo>
                              <a:cubicBezTo>
                                <a:pt x="111786" y="12654"/>
                                <a:pt x="114988" y="15427"/>
                                <a:pt x="113404" y="17777"/>
                              </a:cubicBezTo>
                              <a:cubicBezTo>
                                <a:pt x="112783" y="18699"/>
                                <a:pt x="110951" y="19535"/>
                                <a:pt x="110108" y="20444"/>
                              </a:cubicBezTo>
                              <a:cubicBezTo>
                                <a:pt x="108749" y="21910"/>
                                <a:pt x="108170" y="23422"/>
                                <a:pt x="106810" y="24888"/>
                              </a:cubicBezTo>
                              <a:cubicBezTo>
                                <a:pt x="105967" y="25797"/>
                                <a:pt x="104267" y="26640"/>
                                <a:pt x="103513" y="27555"/>
                              </a:cubicBezTo>
                              <a:cubicBezTo>
                                <a:pt x="102062" y="29315"/>
                                <a:pt x="101447" y="31117"/>
                                <a:pt x="100215" y="32888"/>
                              </a:cubicBezTo>
                              <a:cubicBezTo>
                                <a:pt x="93932" y="41923"/>
                                <a:pt x="94653" y="40665"/>
                                <a:pt x="87026" y="48888"/>
                              </a:cubicBezTo>
                              <a:cubicBezTo>
                                <a:pt x="82042" y="54263"/>
                                <a:pt x="85163" y="51283"/>
                                <a:pt x="77135" y="57777"/>
                              </a:cubicBezTo>
                              <a:cubicBezTo>
                                <a:pt x="76035" y="58666"/>
                                <a:pt x="75391" y="59606"/>
                                <a:pt x="73837" y="60444"/>
                              </a:cubicBezTo>
                              <a:cubicBezTo>
                                <a:pt x="62781" y="66406"/>
                                <a:pt x="70681" y="61503"/>
                                <a:pt x="63946" y="67555"/>
                              </a:cubicBezTo>
                              <a:cubicBezTo>
                                <a:pt x="61949" y="69350"/>
                                <a:pt x="59548" y="71111"/>
                                <a:pt x="57351" y="72888"/>
                              </a:cubicBezTo>
                              <a:cubicBezTo>
                                <a:pt x="56251" y="73777"/>
                                <a:pt x="54735" y="74636"/>
                                <a:pt x="54053" y="75555"/>
                              </a:cubicBezTo>
                              <a:cubicBezTo>
                                <a:pt x="52955" y="77037"/>
                                <a:pt x="51759" y="78513"/>
                                <a:pt x="50757" y="80000"/>
                              </a:cubicBezTo>
                              <a:cubicBezTo>
                                <a:pt x="49561" y="81773"/>
                                <a:pt x="48910" y="83573"/>
                                <a:pt x="47459" y="85333"/>
                              </a:cubicBezTo>
                              <a:cubicBezTo>
                                <a:pt x="46705" y="86247"/>
                                <a:pt x="45261" y="87111"/>
                                <a:pt x="44162" y="88000"/>
                              </a:cubicBezTo>
                              <a:cubicBezTo>
                                <a:pt x="42161" y="92312"/>
                                <a:pt x="41340" y="95486"/>
                                <a:pt x="37568" y="99555"/>
                              </a:cubicBezTo>
                              <a:cubicBezTo>
                                <a:pt x="36725" y="100464"/>
                                <a:pt x="35370" y="101333"/>
                                <a:pt x="34270" y="102222"/>
                              </a:cubicBezTo>
                              <a:cubicBezTo>
                                <a:pt x="31946" y="106606"/>
                                <a:pt x="31916" y="108188"/>
                                <a:pt x="27675" y="112000"/>
                              </a:cubicBezTo>
                              <a:cubicBezTo>
                                <a:pt x="25678" y="113794"/>
                                <a:pt x="23279" y="115555"/>
                                <a:pt x="21081" y="117333"/>
                              </a:cubicBezTo>
                              <a:lnTo>
                                <a:pt x="17784" y="120000"/>
                              </a:lnTo>
                            </a:path>
                          </a:pathLst>
                        </a:custGeom>
                        <a:noFill/>
                        <a:ln w="12700" cap="flat" cmpd="sng">
                          <a:solidFill>
                            <a:srgbClr val="A1A1A1"/>
                          </a:solidFill>
                          <a:prstDash val="solid"/>
                          <a:miter/>
                          <a:headEnd type="none" w="med" len="med"/>
                          <a:tailEnd type="none" w="med" len="med"/>
                        </a:ln>
                      </wps:spPr>
                      <wps:txbx>
                        <w:txbxContent>
                          <w:p w:rsidR="00032384" w:rsidRDefault="00032384">
                            <w:pPr>
                              <w:spacing w:after="0" w:line="240" w:lineRule="auto"/>
                              <w:textDirection w:val="btLr"/>
                            </w:pPr>
                          </w:p>
                        </w:txbxContent>
                      </wps:txbx>
                      <wps:bodyPr lIns="91425" tIns="91425" rIns="91425" bIns="91425" anchor="ctr" anchorCtr="0"/>
                    </wps:wsp>
                  </a:graphicData>
                </a:graphic>
              </wp:anchor>
            </w:drawing>
          </mc:Choice>
          <mc:Fallback>
            <w:pict>
              <v:shape id="Freeform: Shape 2" o:spid="_x0000_s1027" style="position:absolute;margin-left:64pt;margin-top:9pt;width:6pt;height:22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" o:allowincell="f" adj="-11796480,,5400" path="m93621,15111v1100,-1778,1848,-3574,3298,-5334c97673,8862,100215,8047,100215,7111,100215,4722,98017,2370,96919,,89226,296,81282,286,73837,888,63095,1757,63699,3279,57351,5333v-2986,965,-6594,1778,-9892,2667c46359,8888,45716,9828,44162,10666v-2415,1301,-14241,5415,-16487,6222c25310,19439,21795,23614,17784,25777v-2198,1185,-4771,2325,-6596,3556c4497,33842,4607,34648,1297,39111v201,702,-7685,12708,13189,13333c21131,52643,27675,51851,34270,51555v3298,-889,6309,-1862,9892,-2667c47206,48204,51251,47866,54053,47111v2802,-756,3793,-1912,6595,-2667c64534,43396,69665,42741,73837,41777v9872,-2282,9702,-2590,16487,-5333l100215,28444v1100,-889,1369,-1887,3298,-2667l110108,23111r6594,-5334l120000,15111v-1100,-1482,-189,-5702,-3298,-4445c111786,12654,114988,15427,113404,17777v-621,922,-2453,1758,-3296,2667c108749,21910,108170,23422,106810,24888v-843,909,-2543,1752,-3297,2667c102062,29315,101447,31117,100215,32888v-6283,9035,-5562,7777,-13189,16000c82042,54263,85163,51283,77135,57777v-1100,889,-1744,1829,-3298,2667c62781,66406,70681,61503,63946,67555v-1997,1795,-4398,3556,-6595,5333c56251,73777,54735,74636,54053,75555v-1098,1482,-2294,2958,-3296,4445c49561,81773,48910,83573,47459,85333v-754,914,-2198,1778,-3297,2667c42161,92312,41340,95486,37568,99555v-843,909,-2198,1778,-3298,2667c31946,106606,31916,108188,27675,112000v-1997,1794,-4396,3555,-6594,5333l17784,120000e" filled="f" strokecolor="#a1a1a1" strokeweight="1pt">
                <v:stroke joinstyle="miter"/>
                <v:formulas/>
                <v:path arrowok="t" o:extrusionok="f" o:connecttype="custom" textboxrect="0,0,120000,120000"/>
                <v:textbox inset="2.53958mm,2.53958mm,2.53958mm,2.53958mm">
                  <w:txbxContent>
                    <w:p w:rsidR="00032384" w:rsidRDefault="00032384">
                      <w:pPr>
                        <w:spacing w:after="0" w:line="240" w:lineRule="auto"/>
                        <w:textDirection w:val="btL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0" hidden="0" allowOverlap="1">
                <wp:simplePos x="0" y="0"/>
                <wp:positionH relativeFrom="margin">
                  <wp:posOffset>825500</wp:posOffset>
                </wp:positionH>
                <wp:positionV relativeFrom="paragraph">
                  <wp:posOffset>88900</wp:posOffset>
                </wp:positionV>
                <wp:extent cx="584200" cy="279400"/>
                <wp:effectExtent l="0" t="0" r="0" b="0"/>
                <wp:wrapNone/>
                <wp:docPr id="4" name="Freeform: Shape 4"/>
                <wp:cNvGraphicFramePr/>
                <a:graphic xmlns:a="http://schemas.openxmlformats.org/drawingml/2006/main">
                  <a:graphicData uri="http://schemas.microsoft.com/office/word/2010/wordprocessingShape">
                    <wps:wsp>
                      <wps:cNvSpPr/>
                      <wps:spPr>
                        <a:xfrm>
                          <a:off x="5059735" y="3640357"/>
                          <a:ext cx="572529" cy="279284"/>
                        </a:xfrm>
                        <a:custGeom>
                          <a:avLst/>
                          <a:gdLst/>
                          <a:ahLst/>
                          <a:cxnLst/>
                          <a:rect l="0" t="0" r="0" b="0"/>
                          <a:pathLst>
                            <a:path w="120000" h="120000" extrusionOk="0">
                              <a:moveTo>
                                <a:pt x="29809" y="0"/>
                              </a:moveTo>
                              <a:cubicBezTo>
                                <a:pt x="28708" y="11284"/>
                                <a:pt x="29300" y="5957"/>
                                <a:pt x="28075" y="16000"/>
                              </a:cubicBezTo>
                              <a:cubicBezTo>
                                <a:pt x="27930" y="17185"/>
                                <a:pt x="27829" y="18396"/>
                                <a:pt x="27641" y="19555"/>
                              </a:cubicBezTo>
                              <a:lnTo>
                                <a:pt x="26774" y="24888"/>
                              </a:lnTo>
                              <a:cubicBezTo>
                                <a:pt x="26485" y="28444"/>
                                <a:pt x="26462" y="32135"/>
                                <a:pt x="25907" y="35555"/>
                              </a:cubicBezTo>
                              <a:cubicBezTo>
                                <a:pt x="25762" y="36444"/>
                                <a:pt x="25572" y="37307"/>
                                <a:pt x="25473" y="38222"/>
                              </a:cubicBezTo>
                              <a:cubicBezTo>
                                <a:pt x="25282" y="39981"/>
                                <a:pt x="25224" y="41793"/>
                                <a:pt x="25040" y="43555"/>
                              </a:cubicBezTo>
                              <a:cubicBezTo>
                                <a:pt x="24790" y="45944"/>
                                <a:pt x="24461" y="48296"/>
                                <a:pt x="24172" y="50666"/>
                              </a:cubicBezTo>
                              <a:lnTo>
                                <a:pt x="23739" y="54222"/>
                              </a:lnTo>
                              <a:cubicBezTo>
                                <a:pt x="23594" y="55407"/>
                                <a:pt x="23494" y="56619"/>
                                <a:pt x="23305" y="57777"/>
                              </a:cubicBezTo>
                              <a:lnTo>
                                <a:pt x="22438" y="63111"/>
                              </a:lnTo>
                              <a:cubicBezTo>
                                <a:pt x="22293" y="64000"/>
                                <a:pt x="22115" y="64868"/>
                                <a:pt x="22004" y="65777"/>
                              </a:cubicBezTo>
                              <a:cubicBezTo>
                                <a:pt x="21860" y="66962"/>
                                <a:pt x="21780" y="68189"/>
                                <a:pt x="21571" y="69333"/>
                              </a:cubicBezTo>
                              <a:cubicBezTo>
                                <a:pt x="21344" y="70574"/>
                                <a:pt x="20908" y="71631"/>
                                <a:pt x="20703" y="72888"/>
                              </a:cubicBezTo>
                              <a:cubicBezTo>
                                <a:pt x="20327" y="75207"/>
                                <a:pt x="20213" y="77681"/>
                                <a:pt x="19836" y="80000"/>
                              </a:cubicBezTo>
                              <a:cubicBezTo>
                                <a:pt x="19692" y="80888"/>
                                <a:pt x="19528" y="81765"/>
                                <a:pt x="19403" y="82666"/>
                              </a:cubicBezTo>
                              <a:cubicBezTo>
                                <a:pt x="19239" y="83841"/>
                                <a:pt x="19140" y="85052"/>
                                <a:pt x="18969" y="86222"/>
                              </a:cubicBezTo>
                              <a:cubicBezTo>
                                <a:pt x="18706" y="88017"/>
                                <a:pt x="18323" y="89737"/>
                                <a:pt x="18102" y="91555"/>
                              </a:cubicBezTo>
                              <a:cubicBezTo>
                                <a:pt x="17957" y="92740"/>
                                <a:pt x="17832" y="93936"/>
                                <a:pt x="17668" y="95111"/>
                              </a:cubicBezTo>
                              <a:cubicBezTo>
                                <a:pt x="17543" y="96012"/>
                                <a:pt x="17345" y="96868"/>
                                <a:pt x="17235" y="97777"/>
                              </a:cubicBezTo>
                              <a:cubicBezTo>
                                <a:pt x="17056" y="99243"/>
                                <a:pt x="16961" y="100747"/>
                                <a:pt x="16801" y="102222"/>
                              </a:cubicBezTo>
                              <a:cubicBezTo>
                                <a:pt x="16364" y="106251"/>
                                <a:pt x="16220" y="106681"/>
                                <a:pt x="15500" y="111111"/>
                              </a:cubicBezTo>
                              <a:lnTo>
                                <a:pt x="15067" y="113777"/>
                              </a:lnTo>
                              <a:cubicBezTo>
                                <a:pt x="14922" y="109037"/>
                                <a:pt x="14875" y="104279"/>
                                <a:pt x="14633" y="99555"/>
                              </a:cubicBezTo>
                              <a:cubicBezTo>
                                <a:pt x="14488" y="96726"/>
                                <a:pt x="13936" y="96698"/>
                                <a:pt x="13332" y="94222"/>
                              </a:cubicBezTo>
                              <a:cubicBezTo>
                                <a:pt x="11538" y="86865"/>
                                <a:pt x="14515" y="96526"/>
                                <a:pt x="12031" y="88888"/>
                              </a:cubicBezTo>
                              <a:cubicBezTo>
                                <a:pt x="10999" y="82541"/>
                                <a:pt x="11671" y="85114"/>
                                <a:pt x="10297" y="80888"/>
                              </a:cubicBezTo>
                              <a:cubicBezTo>
                                <a:pt x="10152" y="80000"/>
                                <a:pt x="10085" y="79041"/>
                                <a:pt x="9863" y="78222"/>
                              </a:cubicBezTo>
                              <a:cubicBezTo>
                                <a:pt x="9357" y="76354"/>
                                <a:pt x="8129" y="72888"/>
                                <a:pt x="8129" y="72888"/>
                              </a:cubicBezTo>
                              <a:cubicBezTo>
                                <a:pt x="6479" y="73264"/>
                                <a:pt x="4212" y="72540"/>
                                <a:pt x="2925" y="75555"/>
                              </a:cubicBezTo>
                              <a:cubicBezTo>
                                <a:pt x="2239" y="77163"/>
                                <a:pt x="1769" y="79111"/>
                                <a:pt x="1191" y="80888"/>
                              </a:cubicBezTo>
                              <a:lnTo>
                                <a:pt x="324" y="83555"/>
                              </a:lnTo>
                              <a:cubicBezTo>
                                <a:pt x="468" y="86814"/>
                                <a:pt x="-739" y="92196"/>
                                <a:pt x="757" y="93333"/>
                              </a:cubicBezTo>
                              <a:cubicBezTo>
                                <a:pt x="10137" y="100454"/>
                                <a:pt x="8749" y="93904"/>
                                <a:pt x="13332" y="91555"/>
                              </a:cubicBezTo>
                              <a:cubicBezTo>
                                <a:pt x="14546" y="90933"/>
                                <a:pt x="16940" y="90174"/>
                                <a:pt x="18102" y="89777"/>
                              </a:cubicBezTo>
                              <a:cubicBezTo>
                                <a:pt x="21692" y="87324"/>
                                <a:pt x="19943" y="89039"/>
                                <a:pt x="23305" y="84444"/>
                              </a:cubicBezTo>
                              <a:lnTo>
                                <a:pt x="24606" y="82666"/>
                              </a:lnTo>
                              <a:cubicBezTo>
                                <a:pt x="22119" y="90312"/>
                                <a:pt x="25101" y="80637"/>
                                <a:pt x="23305" y="88000"/>
                              </a:cubicBezTo>
                              <a:cubicBezTo>
                                <a:pt x="23072" y="88955"/>
                                <a:pt x="22727" y="89777"/>
                                <a:pt x="22438" y="90666"/>
                              </a:cubicBezTo>
                              <a:cubicBezTo>
                                <a:pt x="21653" y="95492"/>
                                <a:pt x="21208" y="97064"/>
                                <a:pt x="22438" y="104000"/>
                              </a:cubicBezTo>
                              <a:cubicBezTo>
                                <a:pt x="22594" y="104880"/>
                                <a:pt x="23330" y="103529"/>
                                <a:pt x="23739" y="103111"/>
                              </a:cubicBezTo>
                              <a:cubicBezTo>
                                <a:pt x="24205" y="102633"/>
                                <a:pt x="24606" y="101925"/>
                                <a:pt x="25040" y="101333"/>
                              </a:cubicBezTo>
                              <a:cubicBezTo>
                                <a:pt x="25803" y="96638"/>
                                <a:pt x="25219" y="99447"/>
                                <a:pt x="27208" y="93333"/>
                              </a:cubicBezTo>
                              <a:cubicBezTo>
                                <a:pt x="27497" y="92444"/>
                                <a:pt x="27910" y="91680"/>
                                <a:pt x="28075" y="90666"/>
                              </a:cubicBezTo>
                              <a:lnTo>
                                <a:pt x="29376" y="82666"/>
                              </a:lnTo>
                              <a:lnTo>
                                <a:pt x="29809" y="80000"/>
                              </a:lnTo>
                              <a:cubicBezTo>
                                <a:pt x="29954" y="87111"/>
                                <a:pt x="29505" y="94378"/>
                                <a:pt x="30243" y="101333"/>
                              </a:cubicBezTo>
                              <a:cubicBezTo>
                                <a:pt x="30369" y="102527"/>
                                <a:pt x="31481" y="101122"/>
                                <a:pt x="31977" y="100444"/>
                              </a:cubicBezTo>
                              <a:cubicBezTo>
                                <a:pt x="32411" y="99851"/>
                                <a:pt x="32555" y="98666"/>
                                <a:pt x="32844" y="97777"/>
                              </a:cubicBezTo>
                              <a:cubicBezTo>
                                <a:pt x="33279" y="95105"/>
                                <a:pt x="33211" y="94741"/>
                                <a:pt x="34145" y="92444"/>
                              </a:cubicBezTo>
                              <a:cubicBezTo>
                                <a:pt x="35118" y="90051"/>
                                <a:pt x="35698" y="89949"/>
                                <a:pt x="36313" y="87111"/>
                              </a:cubicBezTo>
                              <a:cubicBezTo>
                                <a:pt x="36684" y="85398"/>
                                <a:pt x="36892" y="83555"/>
                                <a:pt x="37181" y="81777"/>
                              </a:cubicBezTo>
                              <a:cubicBezTo>
                                <a:pt x="37325" y="80888"/>
                                <a:pt x="37360" y="79890"/>
                                <a:pt x="37614" y="79111"/>
                              </a:cubicBezTo>
                              <a:lnTo>
                                <a:pt x="39348" y="73777"/>
                              </a:lnTo>
                              <a:cubicBezTo>
                                <a:pt x="39637" y="72888"/>
                                <a:pt x="40051" y="72124"/>
                                <a:pt x="40216" y="71111"/>
                              </a:cubicBezTo>
                              <a:lnTo>
                                <a:pt x="41083" y="65777"/>
                              </a:lnTo>
                              <a:lnTo>
                                <a:pt x="41950" y="60444"/>
                              </a:lnTo>
                              <a:cubicBezTo>
                                <a:pt x="42095" y="59555"/>
                                <a:pt x="42130" y="58557"/>
                                <a:pt x="42384" y="57777"/>
                              </a:cubicBezTo>
                              <a:cubicBezTo>
                                <a:pt x="42673" y="56888"/>
                                <a:pt x="43039" y="56087"/>
                                <a:pt x="43251" y="55111"/>
                              </a:cubicBezTo>
                              <a:cubicBezTo>
                                <a:pt x="43622" y="53398"/>
                                <a:pt x="43829" y="51555"/>
                                <a:pt x="44118" y="49777"/>
                              </a:cubicBezTo>
                              <a:cubicBezTo>
                                <a:pt x="44263" y="48888"/>
                                <a:pt x="44642" y="46191"/>
                                <a:pt x="44552" y="47111"/>
                              </a:cubicBezTo>
                              <a:cubicBezTo>
                                <a:pt x="43939" y="53394"/>
                                <a:pt x="44351" y="50119"/>
                                <a:pt x="43251" y="56888"/>
                              </a:cubicBezTo>
                              <a:cubicBezTo>
                                <a:pt x="43106" y="57777"/>
                                <a:pt x="43071" y="58776"/>
                                <a:pt x="42817" y="59555"/>
                              </a:cubicBezTo>
                              <a:cubicBezTo>
                                <a:pt x="42239" y="61333"/>
                                <a:pt x="41413" y="62861"/>
                                <a:pt x="41083" y="64888"/>
                              </a:cubicBezTo>
                              <a:cubicBezTo>
                                <a:pt x="40456" y="68748"/>
                                <a:pt x="40973" y="66892"/>
                                <a:pt x="39348" y="70222"/>
                              </a:cubicBezTo>
                              <a:cubicBezTo>
                                <a:pt x="37768" y="79944"/>
                                <a:pt x="40288" y="65220"/>
                                <a:pt x="38048" y="75555"/>
                              </a:cubicBezTo>
                              <a:cubicBezTo>
                                <a:pt x="37676" y="77268"/>
                                <a:pt x="37470" y="79111"/>
                                <a:pt x="37181" y="80888"/>
                              </a:cubicBezTo>
                              <a:lnTo>
                                <a:pt x="36313" y="86222"/>
                              </a:lnTo>
                              <a:lnTo>
                                <a:pt x="35013" y="94222"/>
                              </a:lnTo>
                              <a:lnTo>
                                <a:pt x="34579" y="96888"/>
                              </a:lnTo>
                              <a:cubicBezTo>
                                <a:pt x="34434" y="97777"/>
                                <a:pt x="34235" y="98636"/>
                                <a:pt x="34145" y="99555"/>
                              </a:cubicBezTo>
                              <a:lnTo>
                                <a:pt x="33712" y="104000"/>
                              </a:lnTo>
                              <a:cubicBezTo>
                                <a:pt x="33856" y="106074"/>
                                <a:pt x="33295" y="109060"/>
                                <a:pt x="34145" y="110222"/>
                              </a:cubicBezTo>
                              <a:cubicBezTo>
                                <a:pt x="35765" y="112435"/>
                                <a:pt x="37703" y="109211"/>
                                <a:pt x="38915" y="107555"/>
                              </a:cubicBezTo>
                              <a:cubicBezTo>
                                <a:pt x="39204" y="106666"/>
                                <a:pt x="39448" y="105709"/>
                                <a:pt x="39782" y="104888"/>
                              </a:cubicBezTo>
                              <a:cubicBezTo>
                                <a:pt x="40825" y="102323"/>
                                <a:pt x="41105" y="102191"/>
                                <a:pt x="42384" y="100444"/>
                              </a:cubicBezTo>
                              <a:cubicBezTo>
                                <a:pt x="42673" y="99555"/>
                                <a:pt x="42882" y="98533"/>
                                <a:pt x="43251" y="97777"/>
                              </a:cubicBezTo>
                              <a:cubicBezTo>
                                <a:pt x="43619" y="97022"/>
                                <a:pt x="44226" y="96834"/>
                                <a:pt x="44552" y="96000"/>
                              </a:cubicBezTo>
                              <a:cubicBezTo>
                                <a:pt x="46304" y="91509"/>
                                <a:pt x="43416" y="95037"/>
                                <a:pt x="45853" y="90666"/>
                              </a:cubicBezTo>
                              <a:cubicBezTo>
                                <a:pt x="46637" y="89259"/>
                                <a:pt x="47465" y="87786"/>
                                <a:pt x="48454" y="87111"/>
                              </a:cubicBezTo>
                              <a:lnTo>
                                <a:pt x="51056" y="85333"/>
                              </a:lnTo>
                              <a:cubicBezTo>
                                <a:pt x="55634" y="89087"/>
                                <a:pt x="53770" y="85931"/>
                                <a:pt x="52790" y="104000"/>
                              </a:cubicBezTo>
                              <a:cubicBezTo>
                                <a:pt x="52659" y="106428"/>
                                <a:pt x="51390" y="113296"/>
                                <a:pt x="51923" y="111111"/>
                              </a:cubicBezTo>
                              <a:cubicBezTo>
                                <a:pt x="52212" y="109925"/>
                                <a:pt x="52470" y="108706"/>
                                <a:pt x="52790" y="107555"/>
                              </a:cubicBezTo>
                              <a:cubicBezTo>
                                <a:pt x="53049" y="106627"/>
                                <a:pt x="53446" y="105865"/>
                                <a:pt x="53658" y="104888"/>
                              </a:cubicBezTo>
                              <a:cubicBezTo>
                                <a:pt x="54029" y="103176"/>
                                <a:pt x="54018" y="101114"/>
                                <a:pt x="54525" y="99555"/>
                              </a:cubicBezTo>
                              <a:cubicBezTo>
                                <a:pt x="54814" y="98666"/>
                                <a:pt x="55159" y="97844"/>
                                <a:pt x="55392" y="96888"/>
                              </a:cubicBezTo>
                              <a:cubicBezTo>
                                <a:pt x="55596" y="96051"/>
                                <a:pt x="55572" y="95001"/>
                                <a:pt x="55826" y="94222"/>
                              </a:cubicBezTo>
                              <a:cubicBezTo>
                                <a:pt x="56166" y="93176"/>
                                <a:pt x="56693" y="92444"/>
                                <a:pt x="57126" y="91555"/>
                              </a:cubicBezTo>
                              <a:lnTo>
                                <a:pt x="61896" y="92444"/>
                              </a:lnTo>
                              <a:cubicBezTo>
                                <a:pt x="62701" y="93333"/>
                                <a:pt x="62474" y="96000"/>
                                <a:pt x="62763" y="97777"/>
                              </a:cubicBezTo>
                              <a:lnTo>
                                <a:pt x="63197" y="100444"/>
                              </a:lnTo>
                              <a:cubicBezTo>
                                <a:pt x="62650" y="109414"/>
                                <a:pt x="63132" y="105289"/>
                                <a:pt x="61896" y="112888"/>
                              </a:cubicBezTo>
                              <a:lnTo>
                                <a:pt x="61462" y="115555"/>
                              </a:lnTo>
                              <a:cubicBezTo>
                                <a:pt x="61318" y="114666"/>
                                <a:pt x="61029" y="113826"/>
                                <a:pt x="61029" y="112888"/>
                              </a:cubicBezTo>
                              <a:cubicBezTo>
                                <a:pt x="61029" y="111667"/>
                                <a:pt x="61299" y="110508"/>
                                <a:pt x="61462" y="109333"/>
                              </a:cubicBezTo>
                              <a:cubicBezTo>
                                <a:pt x="61789" y="106992"/>
                                <a:pt x="62133" y="105266"/>
                                <a:pt x="62763" y="103111"/>
                              </a:cubicBezTo>
                              <a:cubicBezTo>
                                <a:pt x="63300" y="101278"/>
                                <a:pt x="63920" y="99555"/>
                                <a:pt x="64498" y="97777"/>
                              </a:cubicBezTo>
                              <a:cubicBezTo>
                                <a:pt x="64787" y="96888"/>
                                <a:pt x="64871" y="95448"/>
                                <a:pt x="65365" y="95111"/>
                              </a:cubicBezTo>
                              <a:lnTo>
                                <a:pt x="66666" y="94222"/>
                              </a:lnTo>
                              <a:cubicBezTo>
                                <a:pt x="67100" y="94518"/>
                                <a:pt x="67643" y="94448"/>
                                <a:pt x="67967" y="95111"/>
                              </a:cubicBezTo>
                              <a:cubicBezTo>
                                <a:pt x="68290" y="95773"/>
                                <a:pt x="68344" y="96848"/>
                                <a:pt x="68400" y="97777"/>
                              </a:cubicBezTo>
                              <a:cubicBezTo>
                                <a:pt x="68634" y="101611"/>
                                <a:pt x="68655" y="105487"/>
                                <a:pt x="68834" y="109333"/>
                              </a:cubicBezTo>
                              <a:cubicBezTo>
                                <a:pt x="68944" y="111711"/>
                                <a:pt x="69059" y="114094"/>
                                <a:pt x="69267" y="116444"/>
                              </a:cubicBezTo>
                              <a:cubicBezTo>
                                <a:pt x="69349" y="117366"/>
                                <a:pt x="69378" y="118448"/>
                                <a:pt x="69701" y="119111"/>
                              </a:cubicBezTo>
                              <a:cubicBezTo>
                                <a:pt x="70024" y="119773"/>
                                <a:pt x="70568" y="119703"/>
                                <a:pt x="71002" y="120000"/>
                              </a:cubicBezTo>
                              <a:cubicBezTo>
                                <a:pt x="72158" y="119703"/>
                                <a:pt x="73347" y="119739"/>
                                <a:pt x="74471" y="119111"/>
                              </a:cubicBezTo>
                              <a:cubicBezTo>
                                <a:pt x="76362" y="118053"/>
                                <a:pt x="75326" y="116909"/>
                                <a:pt x="76639" y="114666"/>
                              </a:cubicBezTo>
                              <a:cubicBezTo>
                                <a:pt x="77135" y="113818"/>
                                <a:pt x="77812" y="113546"/>
                                <a:pt x="78373" y="112888"/>
                              </a:cubicBezTo>
                              <a:cubicBezTo>
                                <a:pt x="78826" y="112358"/>
                                <a:pt x="79240" y="111703"/>
                                <a:pt x="79674" y="111111"/>
                              </a:cubicBezTo>
                              <a:cubicBezTo>
                                <a:pt x="81504" y="105481"/>
                                <a:pt x="79433" y="111111"/>
                                <a:pt x="81842" y="106666"/>
                              </a:cubicBezTo>
                              <a:cubicBezTo>
                                <a:pt x="82906" y="104704"/>
                                <a:pt x="83687" y="102071"/>
                                <a:pt x="84877" y="100444"/>
                              </a:cubicBezTo>
                              <a:lnTo>
                                <a:pt x="87479" y="96888"/>
                              </a:lnTo>
                              <a:cubicBezTo>
                                <a:pt x="87768" y="96000"/>
                                <a:pt x="87978" y="94977"/>
                                <a:pt x="88346" y="94222"/>
                              </a:cubicBezTo>
                              <a:cubicBezTo>
                                <a:pt x="88715" y="93467"/>
                                <a:pt x="89230" y="93085"/>
                                <a:pt x="89647" y="92444"/>
                              </a:cubicBezTo>
                              <a:cubicBezTo>
                                <a:pt x="90387" y="91306"/>
                                <a:pt x="91133" y="90171"/>
                                <a:pt x="91815" y="88888"/>
                              </a:cubicBezTo>
                              <a:cubicBezTo>
                                <a:pt x="92870" y="86906"/>
                                <a:pt x="93839" y="84740"/>
                                <a:pt x="94850" y="82666"/>
                              </a:cubicBezTo>
                              <a:cubicBezTo>
                                <a:pt x="95428" y="81481"/>
                                <a:pt x="95809" y="79640"/>
                                <a:pt x="96585" y="79111"/>
                              </a:cubicBezTo>
                              <a:lnTo>
                                <a:pt x="97886" y="78222"/>
                              </a:lnTo>
                              <a:cubicBezTo>
                                <a:pt x="98319" y="77333"/>
                                <a:pt x="98696" y="76310"/>
                                <a:pt x="99186" y="75555"/>
                              </a:cubicBezTo>
                              <a:cubicBezTo>
                                <a:pt x="99861" y="74518"/>
                                <a:pt x="100715" y="74013"/>
                                <a:pt x="101354" y="72888"/>
                              </a:cubicBezTo>
                              <a:cubicBezTo>
                                <a:pt x="101750" y="72193"/>
                                <a:pt x="101836" y="70940"/>
                                <a:pt x="102222" y="70222"/>
                              </a:cubicBezTo>
                              <a:cubicBezTo>
                                <a:pt x="103441" y="67949"/>
                                <a:pt x="104650" y="65510"/>
                                <a:pt x="106124" y="64000"/>
                              </a:cubicBezTo>
                              <a:cubicBezTo>
                                <a:pt x="106995" y="63107"/>
                                <a:pt x="108393" y="61858"/>
                                <a:pt x="109159" y="60444"/>
                              </a:cubicBezTo>
                              <a:cubicBezTo>
                                <a:pt x="113525" y="52390"/>
                                <a:pt x="110520" y="55938"/>
                                <a:pt x="113929" y="52444"/>
                              </a:cubicBezTo>
                              <a:cubicBezTo>
                                <a:pt x="114218" y="51555"/>
                                <a:pt x="114389" y="50445"/>
                                <a:pt x="114796" y="49777"/>
                              </a:cubicBezTo>
                              <a:cubicBezTo>
                                <a:pt x="115153" y="49192"/>
                                <a:pt x="115700" y="49353"/>
                                <a:pt x="116097" y="48888"/>
                              </a:cubicBezTo>
                              <a:cubicBezTo>
                                <a:pt x="116725" y="48153"/>
                                <a:pt x="117253" y="47111"/>
                                <a:pt x="117831" y="46222"/>
                              </a:cubicBezTo>
                              <a:cubicBezTo>
                                <a:pt x="118120" y="45037"/>
                                <a:pt x="118323" y="43744"/>
                                <a:pt x="118699" y="42666"/>
                              </a:cubicBezTo>
                              <a:cubicBezTo>
                                <a:pt x="119055" y="41643"/>
                                <a:pt x="120000" y="40000"/>
                                <a:pt x="120000" y="40000"/>
                              </a:cubicBezTo>
                            </a:path>
                          </a:pathLst>
                        </a:custGeom>
                        <a:noFill/>
                        <a:ln w="12700" cap="flat" cmpd="sng">
                          <a:solidFill>
                            <a:srgbClr val="A1A1A1"/>
                          </a:solidFill>
                          <a:prstDash val="solid"/>
                          <a:miter/>
                          <a:headEnd type="none" w="med" len="med"/>
                          <a:tailEnd type="none" w="med" len="med"/>
                        </a:ln>
                      </wps:spPr>
                      <wps:txbx>
                        <w:txbxContent>
                          <w:p w:rsidR="00032384" w:rsidRDefault="00032384">
                            <w:pPr>
                              <w:spacing w:after="0" w:line="240" w:lineRule="auto"/>
                              <w:textDirection w:val="btLr"/>
                            </w:pPr>
                          </w:p>
                        </w:txbxContent>
                      </wps:txbx>
                      <wps:bodyPr lIns="91425" tIns="91425" rIns="91425" bIns="91425" anchor="ctr" anchorCtr="0"/>
                    </wps:wsp>
                  </a:graphicData>
                </a:graphic>
              </wp:anchor>
            </w:drawing>
          </mc:Choice>
          <mc:Fallback>
            <w:pict>
              <v:shape id="Freeform: Shape 4" o:spid="_x0000_s1028" style="position:absolute;margin-left:65pt;margin-top:7pt;width:46pt;height:22pt;z-index:251660288;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" o:allowincell="f" adj="-11796480,,5400" path="m29809,v-1101,11284,-509,5957,-1734,16000c27930,17185,27829,18396,27641,19555r-867,5333c26485,28444,26462,32135,25907,35555v-145,889,-335,1752,-434,2667c25282,39981,25224,41793,25040,43555v-250,2389,-579,4741,-868,7111l23739,54222v-145,1185,-245,2397,-434,3555l22438,63111v-145,889,-323,1757,-434,2666c21860,66962,21780,68189,21571,69333v-227,1241,-663,2298,-868,3555c20327,75207,20213,77681,19836,80000v-144,888,-308,1765,-433,2666c19239,83841,19140,85052,18969,86222v-263,1795,-646,3515,-867,5333c17957,92740,17832,93936,17668,95111v-125,901,-323,1757,-433,2666c17056,99243,16961,100747,16801,102222v-437,4029,-581,4459,-1301,8889l15067,113777v-145,-4740,-192,-9498,-434,-14222c14488,96726,13936,96698,13332,94222v-1794,-7357,1183,2304,-1301,-5334c10999,82541,11671,85114,10297,80888v-145,-888,-212,-1847,-434,-2666c9357,76354,8129,72888,8129,72888v-1650,376,-3917,-348,-5204,2667c2239,77163,1769,79111,1191,80888l324,83555v144,3259,-1063,8641,433,9778c10137,100454,8749,93904,13332,91555v1214,-622,3608,-1381,4770,-1778c21692,87324,19943,89039,23305,84444r1301,-1778c22119,90312,25101,80637,23305,88000v-233,955,-578,1777,-867,2666c21653,95492,21208,97064,22438,104000v156,880,892,-471,1301,-889c24205,102633,24606,101925,25040,101333v763,-4695,179,-1886,2168,-8000c27497,92444,27910,91680,28075,90666r1301,-8000l29809,80000v145,7111,-304,14378,434,21333c30369,102527,31481,101122,31977,100444v434,-593,578,-1778,867,-2667c33279,95105,33211,94741,34145,92444v973,-2393,1553,-2495,2168,-5333c36684,85398,36892,83555,37181,81777v144,-889,179,-1887,433,-2666l39348,73777v289,-889,703,-1653,868,-2666l41083,65777r867,-5333c42095,59555,42130,58557,42384,57777v289,-889,655,-1690,867,-2666c43622,53398,43829,51555,44118,49777v145,-889,524,-3586,434,-2666c43939,53394,44351,50119,43251,56888v-145,889,-180,1888,-434,2667c42239,61333,41413,62861,41083,64888v-627,3860,-110,2004,-1735,5334c37768,79944,40288,65220,38048,75555v-372,1713,-578,3556,-867,5333l36313,86222r-1300,8000l34579,96888v-145,889,-344,1748,-434,2667l33712,104000v144,2074,-417,5060,433,6222c35765,112435,37703,109211,38915,107555v289,-889,533,-1846,867,-2667c40825,102323,41105,102191,42384,100444v289,-889,498,-1911,867,-2667c43619,97022,44226,96834,44552,96000v1752,-4491,-1136,-963,1301,-5334c46637,89259,47465,87786,48454,87111r2602,-1778c55634,89087,53770,85931,52790,104000v-131,2428,-1400,9296,-867,7111c52212,109925,52470,108706,52790,107555v259,-928,656,-1690,868,-2667c54029,103176,54018,101114,54525,99555v289,-889,634,-1711,867,-2667c55596,96051,55572,95001,55826,94222v340,-1046,867,-1778,1300,-2667l61896,92444v805,889,578,3556,867,5333l63197,100444v-547,8970,-65,4845,-1301,12444l61462,115555v-144,-889,-433,-1729,-433,-2667c61029,111667,61299,110508,61462,109333v327,-2341,671,-4067,1301,-6222c63300,101278,63920,99555,64498,97777v289,-889,373,-2329,867,-2666l66666,94222v434,296,977,226,1301,889c68290,95773,68344,96848,68400,97777v234,3834,255,7710,434,11556c68944,111711,69059,114094,69267,116444v82,922,111,2004,434,2667c70024,119773,70568,119703,71002,120000v1156,-297,2345,-261,3469,-889c76362,118053,75326,116909,76639,114666v496,-848,1173,-1120,1734,-1778c78826,112358,79240,111703,79674,111111v1830,-5630,-241,,2168,-4445c82906,104704,83687,102071,84877,100444r2602,-3556c87768,96000,87978,94977,88346,94222v369,-755,884,-1137,1301,-1778c90387,91306,91133,90171,91815,88888v1055,-1982,2024,-4148,3035,-6222c95428,81481,95809,79640,96585,79111r1301,-889c98319,77333,98696,76310,99186,75555v675,-1037,1529,-1542,2168,-2667c101750,72193,101836,70940,102222,70222v1219,-2273,2428,-4712,3902,-6222c106995,63107,108393,61858,109159,60444v4366,-8054,1361,-4506,4770,-8000c114218,51555,114389,50445,114796,49777v357,-585,904,-424,1301,-889c116725,48153,117253,47111,117831,46222v289,-1185,492,-2478,868,-3556c119055,41643,120000,40000,120000,40000e" filled="f" strokecolor="#a1a1a1" strokeweight="1pt">
                <v:stroke joinstyle="miter"/>
                <v:formulas/>
                <v:path arrowok="t" o:extrusionok="f" o:connecttype="custom" textboxrect="0,0,120000,120000"/>
                <v:textbox inset="2.53958mm,2.53958mm,2.53958mm,2.53958mm">
                  <w:txbxContent>
                    <w:p w:rsidR="00032384" w:rsidRDefault="00032384">
                      <w:pPr>
                        <w:spacing w:after="0" w:line="240" w:lineRule="auto"/>
                        <w:textDirection w:val="btL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0" hidden="0" allowOverlap="1">
                <wp:simplePos x="0" y="0"/>
                <wp:positionH relativeFrom="margin">
                  <wp:posOffset>914400</wp:posOffset>
                </wp:positionH>
                <wp:positionV relativeFrom="paragraph">
                  <wp:posOffset>76200</wp:posOffset>
                </wp:positionV>
                <wp:extent cx="685800" cy="203200"/>
                <wp:effectExtent l="0" t="0" r="0" b="0"/>
                <wp:wrapNone/>
                <wp:docPr id="3" name="Freeform: Shape 3"/>
                <wp:cNvGraphicFramePr/>
                <a:graphic xmlns:a="http://schemas.openxmlformats.org/drawingml/2006/main">
                  <a:graphicData uri="http://schemas.microsoft.com/office/word/2010/wordprocessingShape">
                    <wps:wsp>
                      <wps:cNvSpPr/>
                      <wps:spPr>
                        <a:xfrm>
                          <a:off x="5006719" y="3684750"/>
                          <a:ext cx="678559" cy="190500"/>
                        </a:xfrm>
                        <a:custGeom>
                          <a:avLst/>
                          <a:gdLst/>
                          <a:ahLst/>
                          <a:cxnLst/>
                          <a:rect l="0" t="0" r="0" b="0"/>
                          <a:pathLst>
                            <a:path w="120000" h="120000" extrusionOk="0">
                              <a:moveTo>
                                <a:pt x="0" y="120000"/>
                              </a:moveTo>
                              <a:lnTo>
                                <a:pt x="13536" y="93937"/>
                              </a:lnTo>
                              <a:cubicBezTo>
                                <a:pt x="13878" y="93298"/>
                                <a:pt x="14273" y="93116"/>
                                <a:pt x="14634" y="92633"/>
                              </a:cubicBezTo>
                              <a:cubicBezTo>
                                <a:pt x="17949" y="88205"/>
                                <a:pt x="14980" y="91348"/>
                                <a:pt x="19390" y="87421"/>
                              </a:cubicBezTo>
                              <a:lnTo>
                                <a:pt x="19390" y="87421"/>
                              </a:lnTo>
                              <a:cubicBezTo>
                                <a:pt x="22149" y="84144"/>
                                <a:pt x="18747" y="88565"/>
                                <a:pt x="21585" y="83511"/>
                              </a:cubicBezTo>
                              <a:cubicBezTo>
                                <a:pt x="21930" y="82897"/>
                                <a:pt x="22317" y="82643"/>
                                <a:pt x="22683" y="82208"/>
                              </a:cubicBezTo>
                              <a:cubicBezTo>
                                <a:pt x="23048" y="81339"/>
                                <a:pt x="23376" y="80218"/>
                                <a:pt x="23780" y="79601"/>
                              </a:cubicBezTo>
                              <a:cubicBezTo>
                                <a:pt x="25424" y="77092"/>
                                <a:pt x="24915" y="79535"/>
                                <a:pt x="26341" y="76995"/>
                              </a:cubicBezTo>
                              <a:cubicBezTo>
                                <a:pt x="26734" y="76295"/>
                                <a:pt x="27045" y="75089"/>
                                <a:pt x="27439" y="74389"/>
                              </a:cubicBezTo>
                              <a:cubicBezTo>
                                <a:pt x="28054" y="73292"/>
                                <a:pt x="29412" y="72410"/>
                                <a:pt x="30000" y="71783"/>
                              </a:cubicBezTo>
                              <a:cubicBezTo>
                                <a:pt x="30738" y="70994"/>
                                <a:pt x="31434" y="69628"/>
                                <a:pt x="32195" y="69176"/>
                              </a:cubicBezTo>
                              <a:lnTo>
                                <a:pt x="34390" y="67873"/>
                              </a:lnTo>
                              <a:cubicBezTo>
                                <a:pt x="35242" y="67406"/>
                                <a:pt x="36102" y="67120"/>
                                <a:pt x="36951" y="66570"/>
                              </a:cubicBezTo>
                              <a:cubicBezTo>
                                <a:pt x="37445" y="66250"/>
                                <a:pt x="37923" y="65656"/>
                                <a:pt x="38414" y="65267"/>
                              </a:cubicBezTo>
                              <a:cubicBezTo>
                                <a:pt x="39021" y="64786"/>
                                <a:pt x="39648" y="64600"/>
                                <a:pt x="40243" y="63964"/>
                              </a:cubicBezTo>
                              <a:cubicBezTo>
                                <a:pt x="40872" y="63291"/>
                                <a:pt x="41436" y="61925"/>
                                <a:pt x="42073" y="61357"/>
                              </a:cubicBezTo>
                              <a:cubicBezTo>
                                <a:pt x="42909" y="60612"/>
                                <a:pt x="43780" y="60488"/>
                                <a:pt x="44634" y="60054"/>
                              </a:cubicBezTo>
                              <a:cubicBezTo>
                                <a:pt x="47393" y="56777"/>
                                <a:pt x="43991" y="61198"/>
                                <a:pt x="46829" y="56144"/>
                              </a:cubicBezTo>
                              <a:cubicBezTo>
                                <a:pt x="47578" y="54810"/>
                                <a:pt x="49061" y="54034"/>
                                <a:pt x="49756" y="53538"/>
                              </a:cubicBezTo>
                              <a:cubicBezTo>
                                <a:pt x="51690" y="48944"/>
                                <a:pt x="50427" y="51312"/>
                                <a:pt x="53780" y="48326"/>
                              </a:cubicBezTo>
                              <a:lnTo>
                                <a:pt x="55243" y="47022"/>
                              </a:lnTo>
                              <a:cubicBezTo>
                                <a:pt x="55609" y="46154"/>
                                <a:pt x="55921" y="44876"/>
                                <a:pt x="56341" y="44416"/>
                              </a:cubicBezTo>
                              <a:cubicBezTo>
                                <a:pt x="59359" y="41109"/>
                                <a:pt x="62353" y="41251"/>
                                <a:pt x="65487" y="40507"/>
                              </a:cubicBezTo>
                              <a:cubicBezTo>
                                <a:pt x="67585" y="38016"/>
                                <a:pt x="65546" y="40258"/>
                                <a:pt x="68414" y="37900"/>
                              </a:cubicBezTo>
                              <a:cubicBezTo>
                                <a:pt x="69394" y="37094"/>
                                <a:pt x="70387" y="36427"/>
                                <a:pt x="71341" y="35294"/>
                              </a:cubicBezTo>
                              <a:cubicBezTo>
                                <a:pt x="71707" y="34859"/>
                                <a:pt x="72064" y="34324"/>
                                <a:pt x="72439" y="33991"/>
                              </a:cubicBezTo>
                              <a:cubicBezTo>
                                <a:pt x="73042" y="33453"/>
                                <a:pt x="73661" y="33168"/>
                                <a:pt x="74268" y="32687"/>
                              </a:cubicBezTo>
                              <a:cubicBezTo>
                                <a:pt x="76844" y="30649"/>
                                <a:pt x="74688" y="32260"/>
                                <a:pt x="76829" y="30081"/>
                              </a:cubicBezTo>
                              <a:cubicBezTo>
                                <a:pt x="77312" y="29589"/>
                                <a:pt x="77809" y="29270"/>
                                <a:pt x="78292" y="28778"/>
                              </a:cubicBezTo>
                              <a:cubicBezTo>
                                <a:pt x="78663" y="28401"/>
                                <a:pt x="79012" y="27744"/>
                                <a:pt x="79390" y="27475"/>
                              </a:cubicBezTo>
                              <a:cubicBezTo>
                                <a:pt x="80235" y="26873"/>
                                <a:pt x="81097" y="26606"/>
                                <a:pt x="81951" y="26171"/>
                              </a:cubicBezTo>
                              <a:cubicBezTo>
                                <a:pt x="85629" y="19622"/>
                                <a:pt x="80988" y="27314"/>
                                <a:pt x="85243" y="22262"/>
                              </a:cubicBezTo>
                              <a:cubicBezTo>
                                <a:pt x="85761" y="21648"/>
                                <a:pt x="86184" y="20214"/>
                                <a:pt x="86707" y="19656"/>
                              </a:cubicBezTo>
                              <a:cubicBezTo>
                                <a:pt x="87417" y="18897"/>
                                <a:pt x="88175" y="18871"/>
                                <a:pt x="88902" y="18353"/>
                              </a:cubicBezTo>
                              <a:cubicBezTo>
                                <a:pt x="89395" y="18001"/>
                                <a:pt x="89874" y="17438"/>
                                <a:pt x="90365" y="17050"/>
                              </a:cubicBezTo>
                              <a:cubicBezTo>
                                <a:pt x="91567" y="16098"/>
                                <a:pt x="92498" y="15715"/>
                                <a:pt x="93658" y="14443"/>
                              </a:cubicBezTo>
                              <a:cubicBezTo>
                                <a:pt x="94764" y="13231"/>
                                <a:pt x="95828" y="11533"/>
                                <a:pt x="96951" y="10534"/>
                              </a:cubicBezTo>
                              <a:cubicBezTo>
                                <a:pt x="100520" y="7355"/>
                                <a:pt x="96063" y="11236"/>
                                <a:pt x="100243" y="7928"/>
                              </a:cubicBezTo>
                              <a:cubicBezTo>
                                <a:pt x="100734" y="7539"/>
                                <a:pt x="101212" y="6945"/>
                                <a:pt x="101707" y="6624"/>
                              </a:cubicBezTo>
                              <a:cubicBezTo>
                                <a:pt x="102555" y="6075"/>
                                <a:pt x="103417" y="5826"/>
                                <a:pt x="104268" y="5321"/>
                              </a:cubicBezTo>
                              <a:cubicBezTo>
                                <a:pt x="108108" y="3041"/>
                                <a:pt x="104266" y="5061"/>
                                <a:pt x="107560" y="2714"/>
                              </a:cubicBezTo>
                              <a:cubicBezTo>
                                <a:pt x="108288" y="2196"/>
                                <a:pt x="109019" y="1720"/>
                                <a:pt x="109756" y="1412"/>
                              </a:cubicBezTo>
                              <a:cubicBezTo>
                                <a:pt x="114462" y="-559"/>
                                <a:pt x="114561" y="108"/>
                                <a:pt x="120000" y="108"/>
                              </a:cubicBezTo>
                            </a:path>
                          </a:pathLst>
                        </a:custGeom>
                        <a:noFill/>
                        <a:ln w="12700" cap="flat" cmpd="sng">
                          <a:solidFill>
                            <a:srgbClr val="A1A1A1"/>
                          </a:solidFill>
                          <a:prstDash val="solid"/>
                          <a:miter/>
                          <a:headEnd type="none" w="med" len="med"/>
                          <a:tailEnd type="none" w="med" len="med"/>
                        </a:ln>
                      </wps:spPr>
                      <wps:txbx>
                        <w:txbxContent>
                          <w:p w:rsidR="00032384" w:rsidRDefault="00032384">
                            <w:pPr>
                              <w:spacing w:after="0" w:line="240" w:lineRule="auto"/>
                              <w:textDirection w:val="btLr"/>
                            </w:pPr>
                          </w:p>
                        </w:txbxContent>
                      </wps:txbx>
                      <wps:bodyPr lIns="91425" tIns="91425" rIns="91425" bIns="91425" anchor="ctr" anchorCtr="0"/>
                    </wps:wsp>
                  </a:graphicData>
                </a:graphic>
              </wp:anchor>
            </w:drawing>
          </mc:Choice>
          <mc:Fallback>
            <w:pict>
              <v:shape id="Freeform: Shape 3" o:spid="_x0000_s1029" style="position:absolute;margin-left:1in;margin-top:6pt;width:54pt;height:16pt;z-index:251661312;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" o:allowincell="f" adj="-11796480,,5400" path="m,120000l13536,93937v342,-639,737,-821,1098,-1304c17949,88205,14980,91348,19390,87421r,c22149,84144,18747,88565,21585,83511v345,-614,732,-868,1098,-1303c23048,81339,23376,80218,23780,79601v1644,-2509,1135,-66,2561,-2606c26734,76295,27045,75089,27439,74389v615,-1097,1973,-1979,2561,-2606c30738,70994,31434,69628,32195,69176r2195,-1303c35242,67406,36102,67120,36951,66570v494,-320,972,-914,1463,-1303c39021,64786,39648,64600,40243,63964v629,-673,1193,-2039,1830,-2607c42909,60612,43780,60488,44634,60054v2759,-3277,-643,1144,2195,-3910c47578,54810,49061,54034,49756,53538v1934,-4594,671,-2226,4024,-5212l55243,47022v366,-868,678,-2146,1098,-2606c59359,41109,62353,41251,65487,40507v2098,-2491,59,-249,2927,-2607c69394,37094,70387,36427,71341,35294v366,-435,723,-970,1098,-1303c73042,33453,73661,33168,74268,32687v2576,-2038,420,-427,2561,-2606c77312,29589,77809,29270,78292,28778v371,-377,720,-1034,1098,-1303c80235,26873,81097,26606,81951,26171v3678,-6549,-963,1143,3292,-3909c85761,21648,86184,20214,86707,19656v710,-759,1468,-785,2195,-1303c89395,18001,89874,17438,90365,17050v1202,-952,2133,-1335,3293,-2607c94764,13231,95828,11533,96951,10534v3569,-3179,-888,702,3292,-2606c100734,7539,101212,6945,101707,6624v848,-549,1710,-798,2561,-1303c108108,3041,104266,5061,107560,2714v728,-518,1459,-994,2196,-1302c114462,-559,114561,108,120000,108e" filled="f" strokecolor="#a1a1a1" strokeweight="1pt">
                <v:stroke joinstyle="miter"/>
                <v:formulas/>
                <v:path arrowok="t" o:extrusionok="f" o:connecttype="custom" textboxrect="0,0,120000,120000"/>
                <v:textbox inset="2.53958mm,2.53958mm,2.53958mm,2.53958mm">
                  <w:txbxContent>
                    <w:p w:rsidR="00032384" w:rsidRDefault="00032384">
                      <w:pPr>
                        <w:spacing w:after="0" w:line="240" w:lineRule="auto"/>
                        <w:textDirection w:val="btLr"/>
                      </w:pPr>
                    </w:p>
                  </w:txbxContent>
                </v:textbox>
                <w10:wrap anchorx="margin"/>
              </v:shape>
            </w:pict>
          </mc:Fallback>
        </mc:AlternateContent>
      </w:r>
    </w:p>
    <w:p w:rsidR="00032384" w:rsidRDefault="00032384">
      <w:pPr>
        <w:spacing w:after="0" w:line="240" w:lineRule="auto"/>
        <w:rPr>
          <w:rFonts w:ascii="Times New Roman" w:eastAsia="Times New Roman" w:hAnsi="Times New Roman" w:cs="Times New Roman"/>
          <w:b/>
          <w:color w:val="0D0D0D"/>
        </w:rPr>
      </w:pPr>
    </w:p>
    <w:p w:rsidR="00032384" w:rsidRDefault="00032384">
      <w:pPr>
        <w:spacing w:after="0" w:line="240" w:lineRule="auto"/>
        <w:rPr>
          <w:rFonts w:ascii="Times New Roman" w:eastAsia="Times New Roman" w:hAnsi="Times New Roman" w:cs="Times New Roman"/>
          <w:b/>
          <w:color w:val="0D0D0D"/>
        </w:rPr>
      </w:pPr>
    </w:p>
    <w:p w:rsidR="00032384" w:rsidRDefault="00032384">
      <w:pPr>
        <w:spacing w:after="0" w:line="240" w:lineRule="auto"/>
        <w:rPr>
          <w:rFonts w:ascii="Times New Roman" w:eastAsia="Times New Roman" w:hAnsi="Times New Roman" w:cs="Times New Roman"/>
          <w:b/>
          <w:color w:val="0D0D0D"/>
        </w:rPr>
      </w:pPr>
    </w:p>
    <w:p w:rsidR="00032384" w:rsidRDefault="003E29A8">
      <w:pPr>
        <w:spacing w:after="0" w:line="240" w:lineRule="auto"/>
        <w:rPr>
          <w:rFonts w:ascii="Times New Roman" w:eastAsia="Times New Roman" w:hAnsi="Times New Roman" w:cs="Times New Roman"/>
          <w:b/>
          <w:color w:val="0D0D0D"/>
          <w:sz w:val="18"/>
          <w:szCs w:val="18"/>
        </w:rPr>
      </w:pPr>
      <w:r>
        <w:rPr>
          <w:rFonts w:ascii="Times New Roman" w:eastAsia="Times New Roman" w:hAnsi="Times New Roman" w:cs="Times New Roman"/>
          <w:b/>
          <w:color w:val="0D0D0D"/>
        </w:rPr>
        <w:t>Jordan Hartman</w:t>
      </w:r>
    </w:p>
    <w:p w:rsidR="00032384" w:rsidRDefault="00032384">
      <w:pPr>
        <w:rPr>
          <w:rFonts w:ascii="Times New Roman" w:eastAsia="Times New Roman" w:hAnsi="Times New Roman" w:cs="Times New Roman"/>
          <w:sz w:val="18"/>
          <w:szCs w:val="18"/>
        </w:rPr>
      </w:pPr>
    </w:p>
    <w:p w:rsidR="00032384" w:rsidRDefault="003E29A8">
      <w:pPr>
        <w:rPr>
          <w:rFonts w:ascii="Times New Roman" w:eastAsia="Times New Roman" w:hAnsi="Times New Roman" w:cs="Times New Roman"/>
        </w:rPr>
      </w:pPr>
      <w:r>
        <w:rPr>
          <w:rFonts w:ascii="Times New Roman" w:eastAsia="Times New Roman" w:hAnsi="Times New Roman" w:cs="Times New Roman"/>
          <w:b/>
          <w:u w:val="single"/>
        </w:rPr>
        <w:t>Enclosures Provided:</w:t>
      </w:r>
      <w:r>
        <w:rPr>
          <w:rFonts w:ascii="Times New Roman" w:eastAsia="Times New Roman" w:hAnsi="Times New Roman" w:cs="Times New Roman"/>
        </w:rPr>
        <w:t xml:space="preserve"> Personal Statement, and Resume </w:t>
      </w:r>
    </w:p>
    <w:sectPr w:rsidR="000323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032384"/>
    <w:rsid w:val="00032384"/>
    <w:rsid w:val="003E29A8"/>
    <w:rsid w:val="00BE0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F3E30-B2C1-444E-AB67-F5F21D1C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Jordan Hartman</cp:lastModifiedBy>
  <cp:revision>3</cp:revision>
  <dcterms:created xsi:type="dcterms:W3CDTF">2017-03-07T05:00:00Z</dcterms:created>
  <dcterms:modified xsi:type="dcterms:W3CDTF">2017-03-07T05:05:00Z</dcterms:modified>
</cp:coreProperties>
</file>