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D5ABC" w14:textId="3B11B9A7" w:rsidR="00C2669F" w:rsidRDefault="001E21FC" w:rsidP="001E21FC">
      <w:pPr>
        <w:jc w:val="right"/>
      </w:pPr>
      <w:r>
        <w:t>Gauge Hartwell</w:t>
      </w:r>
    </w:p>
    <w:p w14:paraId="320C089F" w14:textId="3B069250" w:rsidR="001E21FC" w:rsidRDefault="001E21FC" w:rsidP="001E21FC">
      <w:pPr>
        <w:jc w:val="right"/>
      </w:pPr>
      <w:r>
        <w:t>10/10/2020</w:t>
      </w:r>
    </w:p>
    <w:p w14:paraId="0627D178" w14:textId="0170335A" w:rsidR="001E21FC" w:rsidRDefault="001E21FC" w:rsidP="001E21FC">
      <w:pPr>
        <w:jc w:val="right"/>
      </w:pPr>
      <w:r>
        <w:t>CS493</w:t>
      </w:r>
    </w:p>
    <w:p w14:paraId="486EC389" w14:textId="1ABD74A1" w:rsidR="001E21FC" w:rsidRDefault="001E21FC" w:rsidP="001E21FC">
      <w:pPr>
        <w:jc w:val="center"/>
      </w:pPr>
      <w:r>
        <w:t>Assignment 2</w:t>
      </w:r>
    </w:p>
    <w:p w14:paraId="09EEDEFF" w14:textId="142EFC44" w:rsidR="00093AE7" w:rsidRDefault="001E21FC" w:rsidP="001E21FC">
      <w:r>
        <w:tab/>
      </w:r>
      <w:r w:rsidR="001305EF">
        <w:t>I think the GitHub api is RESTful because requests made to the api go to a URL that does not contain any verbs (such as get, set, etc.)</w:t>
      </w:r>
      <w:r w:rsidR="00093AE7">
        <w:t xml:space="preserve">, </w:t>
      </w:r>
      <w:r w:rsidR="001305EF">
        <w:t>the tokens within the url lead to resources</w:t>
      </w:r>
      <w:r w:rsidR="00093AE7">
        <w:t xml:space="preserve"> (/gists, /users, etc.)</w:t>
      </w:r>
      <w:r w:rsidR="001305EF">
        <w:t>, and the api is stateless due to not storing any information about the user (</w:t>
      </w:r>
      <w:r w:rsidR="00093AE7">
        <w:t xml:space="preserve">the user must send all information needed within their request in order to get anything done). The GitHub api does not use cookies or sessions, which keeps it RESTful. </w:t>
      </w:r>
      <w:r w:rsidR="00196123">
        <w:t>Another aspect that makes the GitHub api RESTful is that it uses common data formats, such as JSON Objects, XML and HTML.</w:t>
      </w:r>
    </w:p>
    <w:sectPr w:rsidR="00093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D94"/>
    <w:rsid w:val="00093AE7"/>
    <w:rsid w:val="001305EF"/>
    <w:rsid w:val="00196123"/>
    <w:rsid w:val="001E21FC"/>
    <w:rsid w:val="00426D94"/>
    <w:rsid w:val="00C2669F"/>
    <w:rsid w:val="00D1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3AD5B"/>
  <w15:chartTrackingRefBased/>
  <w15:docId w15:val="{497ED9D7-EC7F-4C75-809D-6AC17C9A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 Hartwell</dc:creator>
  <cp:keywords/>
  <dc:description/>
  <cp:lastModifiedBy>Gauge Hartwell</cp:lastModifiedBy>
  <cp:revision>5</cp:revision>
  <dcterms:created xsi:type="dcterms:W3CDTF">2020-10-12T22:51:00Z</dcterms:created>
  <dcterms:modified xsi:type="dcterms:W3CDTF">2020-10-13T00:05:00Z</dcterms:modified>
</cp:coreProperties>
</file>