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 FINDER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I would like to login/logout from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admin I want to: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price over time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how often scraper sends requests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off scraper if it does not work (remove store from item view)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log of system and notifications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see users watch-list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manage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I want to: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price over time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add item to my watchlist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select how i would like to be notified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select at what precentage of price drop I want to be notified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select what notifications I would like to recieve (all?)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