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34B2F" w14:textId="04C3380C" w:rsidR="007C021F" w:rsidRDefault="00F71AF4">
      <w:r>
        <w:rPr>
          <w:rFonts w:hint="eastAsia"/>
        </w:rPr>
        <w:t>■問1</w:t>
      </w:r>
    </w:p>
    <w:p w14:paraId="3C209BF5" w14:textId="0C4FBA32" w:rsidR="00F71AF4" w:rsidRDefault="00F71AF4">
      <w:r>
        <w:rPr>
          <w:rFonts w:hint="eastAsia"/>
        </w:rPr>
        <w:t>（１）ネットワークアドレス：192.168.0.0</w:t>
      </w:r>
    </w:p>
    <w:p w14:paraId="40CB584C" w14:textId="36F8EC81" w:rsidR="00F71AF4" w:rsidRDefault="00F71AF4">
      <w:r>
        <w:rPr>
          <w:rFonts w:hint="eastAsia"/>
        </w:rPr>
        <w:t>ホストアドレス：192.168.0.1～192.168.0.254</w:t>
      </w:r>
    </w:p>
    <w:p w14:paraId="02CC146F" w14:textId="1F46037C" w:rsidR="00F71AF4" w:rsidRDefault="00F71AF4">
      <w:r>
        <w:rPr>
          <w:rFonts w:hint="eastAsia"/>
        </w:rPr>
        <w:t>ブロードキャストアドレス：192.168.0.255</w:t>
      </w:r>
    </w:p>
    <w:p w14:paraId="18DB6122" w14:textId="77777777" w:rsidR="00F71AF4" w:rsidRDefault="00F71AF4"/>
    <w:p w14:paraId="71F73846" w14:textId="54E31663" w:rsidR="00F71AF4" w:rsidRDefault="00F71AF4">
      <w:r>
        <w:rPr>
          <w:rFonts w:hint="eastAsia"/>
        </w:rPr>
        <w:t>（２）ネットワークアドレス：192.168.0.0</w:t>
      </w:r>
    </w:p>
    <w:p w14:paraId="1FF355DD" w14:textId="00081759" w:rsidR="00F71AF4" w:rsidRDefault="00F71AF4">
      <w:pPr>
        <w:rPr>
          <w:rFonts w:hint="eastAsia"/>
        </w:rPr>
      </w:pPr>
      <w:r>
        <w:rPr>
          <w:rFonts w:hint="eastAsia"/>
        </w:rPr>
        <w:t>ホストアドレス：192.168.0.1～192.168.255.254</w:t>
      </w:r>
    </w:p>
    <w:p w14:paraId="7F95B813" w14:textId="368DEDFF" w:rsidR="00F71AF4" w:rsidRDefault="00F71AF4">
      <w:r>
        <w:rPr>
          <w:rFonts w:hint="eastAsia"/>
        </w:rPr>
        <w:t>ブロードキャストアドレス：192.168.</w:t>
      </w:r>
      <w:r w:rsidR="003923E4">
        <w:rPr>
          <w:rFonts w:hint="eastAsia"/>
        </w:rPr>
        <w:t>255.255</w:t>
      </w:r>
    </w:p>
    <w:p w14:paraId="7F5A772C" w14:textId="77777777" w:rsidR="003923E4" w:rsidRDefault="003923E4"/>
    <w:p w14:paraId="6B17A502" w14:textId="05EED8C9" w:rsidR="003923E4" w:rsidRDefault="003923E4">
      <w:r>
        <w:rPr>
          <w:rFonts w:hint="eastAsia"/>
        </w:rPr>
        <w:t>（３）ネットワークアドレス：128.0.0.0</w:t>
      </w:r>
    </w:p>
    <w:p w14:paraId="610FA980" w14:textId="3D8565B6" w:rsidR="003923E4" w:rsidRDefault="003923E4">
      <w:r>
        <w:rPr>
          <w:rFonts w:hint="eastAsia"/>
        </w:rPr>
        <w:t>ホストアドレス：128.0.0.1～255.255.255.254</w:t>
      </w:r>
    </w:p>
    <w:p w14:paraId="72F8B7E5" w14:textId="34B78840" w:rsidR="003923E4" w:rsidRDefault="003923E4">
      <w:r>
        <w:rPr>
          <w:rFonts w:hint="eastAsia"/>
        </w:rPr>
        <w:t>ブロードキャストアドレス：255.255.255.255</w:t>
      </w:r>
    </w:p>
    <w:p w14:paraId="2281F8E6" w14:textId="77777777" w:rsidR="003923E4" w:rsidRDefault="003923E4"/>
    <w:p w14:paraId="14C9A120" w14:textId="29FE5363" w:rsidR="003923E4" w:rsidRDefault="003923E4">
      <w:r>
        <w:rPr>
          <w:rFonts w:hint="eastAsia"/>
        </w:rPr>
        <w:t>（４）ネットワークアドレス：172.16.0.0</w:t>
      </w:r>
    </w:p>
    <w:p w14:paraId="4C2B049A" w14:textId="34E9490E" w:rsidR="003923E4" w:rsidRDefault="003923E4">
      <w:r>
        <w:rPr>
          <w:rFonts w:hint="eastAsia"/>
        </w:rPr>
        <w:t>ホストアドレス：172.16.0.1～172.16.0.2</w:t>
      </w:r>
    </w:p>
    <w:p w14:paraId="556611CC" w14:textId="11DCF602" w:rsidR="003923E4" w:rsidRDefault="003923E4">
      <w:r>
        <w:rPr>
          <w:rFonts w:hint="eastAsia"/>
        </w:rPr>
        <w:t>ブロードキャストアドレス：172.16.0.3</w:t>
      </w:r>
    </w:p>
    <w:p w14:paraId="1644ECF3" w14:textId="77777777" w:rsidR="003923E4" w:rsidRDefault="003923E4"/>
    <w:p w14:paraId="2C0AAEE4" w14:textId="5CD4A195" w:rsidR="003923E4" w:rsidRDefault="003923E4">
      <w:r>
        <w:rPr>
          <w:rFonts w:hint="eastAsia"/>
        </w:rPr>
        <w:t>（５）ネットワークアドレス：172.16.0.0</w:t>
      </w:r>
    </w:p>
    <w:p w14:paraId="386395E4" w14:textId="70E508D4" w:rsidR="003923E4" w:rsidRDefault="003923E4">
      <w:r>
        <w:rPr>
          <w:rFonts w:hint="eastAsia"/>
        </w:rPr>
        <w:t>ホストアドレス：</w:t>
      </w:r>
      <w:r w:rsidR="00F55953">
        <w:rPr>
          <w:rFonts w:hint="eastAsia"/>
        </w:rPr>
        <w:t>172.16.0.1～172.16.15.254</w:t>
      </w:r>
    </w:p>
    <w:p w14:paraId="19129470" w14:textId="625CB972" w:rsidR="003923E4" w:rsidRDefault="003923E4">
      <w:r>
        <w:rPr>
          <w:rFonts w:hint="eastAsia"/>
        </w:rPr>
        <w:t>ブロードキャストアドレス：</w:t>
      </w:r>
      <w:r w:rsidR="00F55953">
        <w:rPr>
          <w:rFonts w:hint="eastAsia"/>
        </w:rPr>
        <w:t>172.16.15.255</w:t>
      </w:r>
    </w:p>
    <w:p w14:paraId="2002FE8F" w14:textId="77777777" w:rsidR="00F55953" w:rsidRDefault="00F55953"/>
    <w:p w14:paraId="232E7E8C" w14:textId="2F49E0AE" w:rsidR="00F55953" w:rsidRDefault="00F55953">
      <w:r>
        <w:rPr>
          <w:rFonts w:hint="eastAsia"/>
        </w:rPr>
        <w:t>■問２</w:t>
      </w:r>
    </w:p>
    <w:p w14:paraId="07AE20D5" w14:textId="06301B69" w:rsidR="00F55953" w:rsidRDefault="00F55953">
      <w:pPr>
        <w:rPr>
          <w:rFonts w:hint="eastAsia"/>
        </w:rPr>
      </w:pPr>
      <w:r>
        <w:rPr>
          <w:rFonts w:hint="eastAsia"/>
        </w:rPr>
        <w:t>（１）クラス</w:t>
      </w:r>
      <w:r w:rsidR="000E47A1">
        <w:rPr>
          <w:rFonts w:hint="eastAsia"/>
        </w:rPr>
        <w:t>C　サブネットマスク（255.255.255.0）</w:t>
      </w:r>
    </w:p>
    <w:p w14:paraId="41C58EE6" w14:textId="3C75A57F" w:rsidR="00F71AF4" w:rsidRDefault="000E47A1">
      <w:r>
        <w:rPr>
          <w:rFonts w:hint="eastAsia"/>
        </w:rPr>
        <w:t>サブネットマスク：11111111.11111111.11111111.11110000</w:t>
      </w:r>
    </w:p>
    <w:p w14:paraId="1DECA30C" w14:textId="031BDE72" w:rsidR="000E47A1" w:rsidRDefault="000E47A1">
      <w:r>
        <w:rPr>
          <w:rFonts w:hint="eastAsia"/>
        </w:rPr>
        <w:t xml:space="preserve">　　　　　　　　：255.255.255.240</w:t>
      </w:r>
    </w:p>
    <w:p w14:paraId="056F7E67" w14:textId="32D0B882" w:rsidR="000E47A1" w:rsidRDefault="000E47A1">
      <w:r>
        <w:rPr>
          <w:rFonts w:hint="eastAsia"/>
        </w:rPr>
        <w:t>プレフィックス表記：/28</w:t>
      </w:r>
    </w:p>
    <w:p w14:paraId="5C396346" w14:textId="77777777" w:rsidR="000E47A1" w:rsidRDefault="000E47A1">
      <w:pPr>
        <w:rPr>
          <w:rFonts w:hint="eastAsia"/>
        </w:rPr>
      </w:pPr>
    </w:p>
    <w:p w14:paraId="5C22944C" w14:textId="16E3324C" w:rsidR="00F55953" w:rsidRDefault="00F55953">
      <w:r>
        <w:rPr>
          <w:rFonts w:hint="eastAsia"/>
        </w:rPr>
        <w:t>（２）</w:t>
      </w:r>
      <w:r w:rsidR="000E47A1">
        <w:rPr>
          <w:rFonts w:hint="eastAsia"/>
        </w:rPr>
        <w:t>クラスC　サブネットマスク（255.255.255.0）</w:t>
      </w:r>
    </w:p>
    <w:p w14:paraId="66E2B120" w14:textId="746EE06F" w:rsidR="00FD7ED0" w:rsidRDefault="00FD7ED0">
      <w:r>
        <w:rPr>
          <w:rFonts w:hint="eastAsia"/>
        </w:rPr>
        <w:t>サブネットマスク：11111111.11111111.11111111.11111000</w:t>
      </w:r>
    </w:p>
    <w:p w14:paraId="327BAEE0" w14:textId="26C49261" w:rsidR="00FD7ED0" w:rsidRDefault="00FD7ED0">
      <w:r>
        <w:rPr>
          <w:rFonts w:hint="eastAsia"/>
        </w:rPr>
        <w:t xml:space="preserve">　　　　　　　　：255.255.255.248</w:t>
      </w:r>
    </w:p>
    <w:p w14:paraId="00882474" w14:textId="6115AD85" w:rsidR="00FD7ED0" w:rsidRDefault="00FD7ED0">
      <w:pPr>
        <w:rPr>
          <w:rFonts w:hint="eastAsia"/>
        </w:rPr>
      </w:pPr>
      <w:r>
        <w:rPr>
          <w:rFonts w:hint="eastAsia"/>
        </w:rPr>
        <w:t>プレフィックス表記：/29</w:t>
      </w:r>
    </w:p>
    <w:p w14:paraId="06478C52" w14:textId="77777777" w:rsidR="000E47A1" w:rsidRDefault="000E47A1">
      <w:pPr>
        <w:rPr>
          <w:rFonts w:hint="eastAsia"/>
        </w:rPr>
      </w:pPr>
    </w:p>
    <w:sectPr w:rsidR="000E47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07E2A" w14:textId="77777777" w:rsidR="00AE2C9B" w:rsidRDefault="00AE2C9B" w:rsidP="00F71AF4">
      <w:r>
        <w:separator/>
      </w:r>
    </w:p>
  </w:endnote>
  <w:endnote w:type="continuationSeparator" w:id="0">
    <w:p w14:paraId="29CF1C3E" w14:textId="77777777" w:rsidR="00AE2C9B" w:rsidRDefault="00AE2C9B" w:rsidP="00F7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171A2" w14:textId="77777777" w:rsidR="00AE2C9B" w:rsidRDefault="00AE2C9B" w:rsidP="00F71AF4">
      <w:r>
        <w:separator/>
      </w:r>
    </w:p>
  </w:footnote>
  <w:footnote w:type="continuationSeparator" w:id="0">
    <w:p w14:paraId="7242645A" w14:textId="77777777" w:rsidR="00AE2C9B" w:rsidRDefault="00AE2C9B" w:rsidP="00F71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1F"/>
    <w:rsid w:val="000E47A1"/>
    <w:rsid w:val="00152C07"/>
    <w:rsid w:val="003923E4"/>
    <w:rsid w:val="007C021F"/>
    <w:rsid w:val="008E08CC"/>
    <w:rsid w:val="00AE2C9B"/>
    <w:rsid w:val="00F55953"/>
    <w:rsid w:val="00F71AF4"/>
    <w:rsid w:val="00FD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3B8152"/>
  <w15:chartTrackingRefBased/>
  <w15:docId w15:val="{562F1778-13DC-48B0-96F4-BAF7C56E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1A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71AF4"/>
  </w:style>
  <w:style w:type="paragraph" w:styleId="a5">
    <w:name w:val="footer"/>
    <w:basedOn w:val="a"/>
    <w:link w:val="a6"/>
    <w:uiPriority w:val="99"/>
    <w:unhideWhenUsed/>
    <w:rsid w:val="00F71A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71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陽大 小松</dc:creator>
  <cp:keywords/>
  <dc:description/>
  <cp:lastModifiedBy>陽大 小松</cp:lastModifiedBy>
  <cp:revision>3</cp:revision>
  <dcterms:created xsi:type="dcterms:W3CDTF">2024-12-21T12:42:00Z</dcterms:created>
  <dcterms:modified xsi:type="dcterms:W3CDTF">2024-12-21T14:07:00Z</dcterms:modified>
</cp:coreProperties>
</file>