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91CBB4" w14:textId="77777777" w:rsidR="0067274C" w:rsidRDefault="0067274C" w:rsidP="0067274C">
      <w:pPr>
        <w:rPr>
          <w:noProof/>
        </w:rPr>
      </w:pPr>
      <w:r>
        <w:rPr>
          <w:noProof/>
        </w:rPr>
        <w:drawing>
          <wp:inline distT="0" distB="0" distL="0" distR="0" wp14:anchorId="682E816D" wp14:editId="030702AB">
            <wp:extent cx="5274310" cy="7032625"/>
            <wp:effectExtent l="0" t="0" r="2540" b="0"/>
            <wp:docPr id="21288635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854585" wp14:editId="3F35839D">
            <wp:extent cx="5274310" cy="7032625"/>
            <wp:effectExtent l="0" t="0" r="2540" b="0"/>
            <wp:docPr id="1850175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DB771" w14:textId="61014287" w:rsidR="00B22075" w:rsidRDefault="0067274C" w:rsidP="0067274C">
      <w:r>
        <w:rPr>
          <w:noProof/>
        </w:rPr>
        <w:lastRenderedPageBreak/>
        <w:drawing>
          <wp:inline distT="0" distB="0" distL="0" distR="0" wp14:anchorId="2E8AA741" wp14:editId="5EF384AB">
            <wp:extent cx="5274310" cy="3810000"/>
            <wp:effectExtent l="0" t="0" r="2540" b="0"/>
            <wp:docPr id="61320843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824"/>
                    <a:stretch/>
                  </pic:blipFill>
                  <pic:spPr bwMode="auto">
                    <a:xfrm>
                      <a:off x="0" y="0"/>
                      <a:ext cx="527431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5BDC6D" wp14:editId="28C3146E">
            <wp:extent cx="5274310" cy="7032625"/>
            <wp:effectExtent l="0" t="0" r="2540" b="0"/>
            <wp:docPr id="136238017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B06C17" wp14:editId="7D2FAB14">
            <wp:extent cx="5274310" cy="7032625"/>
            <wp:effectExtent l="0" t="0" r="2540" b="0"/>
            <wp:docPr id="188736186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E7FC28" wp14:editId="0C5A3F00">
            <wp:extent cx="5274310" cy="3956050"/>
            <wp:effectExtent l="0" t="0" r="2540" b="6350"/>
            <wp:docPr id="123577490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99E650" wp14:editId="5E76BDBF">
            <wp:extent cx="5274310" cy="7032625"/>
            <wp:effectExtent l="0" t="0" r="2540" b="0"/>
            <wp:docPr id="136003506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71059">
        <w:rPr>
          <w:noProof/>
        </w:rPr>
        <w:lastRenderedPageBreak/>
        <w:drawing>
          <wp:inline distT="0" distB="0" distL="0" distR="0" wp14:anchorId="5B9DBDF8" wp14:editId="1E1F8FDC">
            <wp:extent cx="5274310" cy="3956050"/>
            <wp:effectExtent l="0" t="0" r="2540" b="6350"/>
            <wp:docPr id="115850897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71059">
        <w:rPr>
          <w:noProof/>
        </w:rPr>
        <w:drawing>
          <wp:inline distT="0" distB="0" distL="0" distR="0" wp14:anchorId="4AA39534" wp14:editId="27DB2B79">
            <wp:extent cx="5274310" cy="3956050"/>
            <wp:effectExtent l="0" t="0" r="2540" b="6350"/>
            <wp:docPr id="149019537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C355E" w14:textId="77777777" w:rsidR="002E2EA1" w:rsidRDefault="002E2EA1" w:rsidP="0067274C"/>
    <w:p w14:paraId="5FDF6CE0" w14:textId="77777777" w:rsidR="002E2EA1" w:rsidRDefault="002E2EA1" w:rsidP="0067274C">
      <w:pPr>
        <w:rPr>
          <w:rFonts w:hint="eastAsia"/>
        </w:rPr>
      </w:pPr>
    </w:p>
    <w:p w14:paraId="08D78916" w14:textId="77777777" w:rsidR="00571059" w:rsidRDefault="00571059" w:rsidP="0067274C"/>
    <w:p w14:paraId="16E60FC1" w14:textId="2B5FABDD" w:rsidR="00571059" w:rsidRDefault="00571059" w:rsidP="0067274C">
      <w:r>
        <w:rPr>
          <w:rFonts w:hint="eastAsia"/>
        </w:rPr>
        <w:t>3.12.5</w:t>
      </w:r>
    </w:p>
    <w:p w14:paraId="100E0E07" w14:textId="77777777" w:rsidR="00571059" w:rsidRDefault="00571059" w:rsidP="0067274C"/>
    <w:p w14:paraId="4570E718" w14:textId="77777777" w:rsidR="00571059" w:rsidRDefault="00571059" w:rsidP="00571059">
      <w:r>
        <w:t># 假设 $t0 是循环计数器</w:t>
      </w:r>
    </w:p>
    <w:p w14:paraId="175E6B0C" w14:textId="77777777" w:rsidR="00571059" w:rsidRDefault="00571059" w:rsidP="00571059">
      <w:r>
        <w:t># 假设 $t1 是循环体内使用的临时寄存器</w:t>
      </w:r>
    </w:p>
    <w:p w14:paraId="1C3D7158" w14:textId="77777777" w:rsidR="00571059" w:rsidRDefault="00571059" w:rsidP="00571059"/>
    <w:p w14:paraId="7C320978" w14:textId="77777777" w:rsidR="00571059" w:rsidRDefault="00571059" w:rsidP="00571059">
      <w:proofErr w:type="gramStart"/>
      <w:r>
        <w:t>.</w:t>
      </w:r>
      <w:proofErr w:type="spellStart"/>
      <w:r>
        <w:t>globl</w:t>
      </w:r>
      <w:proofErr w:type="spellEnd"/>
      <w:proofErr w:type="gramEnd"/>
      <w:r>
        <w:t xml:space="preserve"> main</w:t>
      </w:r>
    </w:p>
    <w:p w14:paraId="26A22BE5" w14:textId="77777777" w:rsidR="00571059" w:rsidRDefault="00571059" w:rsidP="00571059">
      <w:r>
        <w:t>main:</w:t>
      </w:r>
    </w:p>
    <w:p w14:paraId="367AA7DD" w14:textId="77777777" w:rsidR="00571059" w:rsidRDefault="00571059" w:rsidP="00571059">
      <w:r>
        <w:t xml:space="preserve">    li $t0, 0          # 初始化计数器为0</w:t>
      </w:r>
    </w:p>
    <w:p w14:paraId="1A86A18E" w14:textId="77777777" w:rsidR="00571059" w:rsidRDefault="00571059" w:rsidP="00571059">
      <w:proofErr w:type="spellStart"/>
      <w:r>
        <w:t>loop_start</w:t>
      </w:r>
      <w:proofErr w:type="spellEnd"/>
      <w:r>
        <w:t>:</w:t>
      </w:r>
    </w:p>
    <w:p w14:paraId="39F07703" w14:textId="77777777" w:rsidR="00571059" w:rsidRDefault="00571059" w:rsidP="00571059">
      <w:r>
        <w:t xml:space="preserve">    </w:t>
      </w:r>
      <w:proofErr w:type="spellStart"/>
      <w:r>
        <w:t>bge</w:t>
      </w:r>
      <w:proofErr w:type="spellEnd"/>
      <w:r>
        <w:t xml:space="preserve"> $t0, 10, </w:t>
      </w:r>
      <w:proofErr w:type="spellStart"/>
      <w:r>
        <w:t>loop_end</w:t>
      </w:r>
      <w:proofErr w:type="spellEnd"/>
      <w:r>
        <w:t xml:space="preserve">  # 如果计数器达到10，跳出循环</w:t>
      </w:r>
    </w:p>
    <w:p w14:paraId="5912914B" w14:textId="77777777" w:rsidR="00571059" w:rsidRDefault="00571059" w:rsidP="00571059"/>
    <w:p w14:paraId="385CD6F8" w14:textId="77777777" w:rsidR="00571059" w:rsidRDefault="00571059" w:rsidP="00571059">
      <w:r>
        <w:t xml:space="preserve">    # 循环体内容...</w:t>
      </w:r>
    </w:p>
    <w:p w14:paraId="5CAFB113" w14:textId="77777777" w:rsidR="00571059" w:rsidRDefault="00571059" w:rsidP="00571059">
      <w:r>
        <w:t xml:space="preserve">    # 使用 $t1 进行操作，例如：</w:t>
      </w:r>
    </w:p>
    <w:p w14:paraId="5B28FC98" w14:textId="77777777" w:rsidR="00571059" w:rsidRDefault="00571059" w:rsidP="00571059">
      <w:r>
        <w:t xml:space="preserve">    # </w:t>
      </w:r>
      <w:proofErr w:type="spellStart"/>
      <w:r>
        <w:t>addi</w:t>
      </w:r>
      <w:proofErr w:type="spellEnd"/>
      <w:r>
        <w:t xml:space="preserve"> $t1, $t1, 1</w:t>
      </w:r>
    </w:p>
    <w:p w14:paraId="4E6F3320" w14:textId="77777777" w:rsidR="00571059" w:rsidRDefault="00571059" w:rsidP="00571059"/>
    <w:p w14:paraId="1B093FA6" w14:textId="77777777" w:rsidR="00571059" w:rsidRDefault="00571059" w:rsidP="00571059">
      <w:r>
        <w:t xml:space="preserve">    </w:t>
      </w:r>
      <w:proofErr w:type="spellStart"/>
      <w:r>
        <w:t>addi</w:t>
      </w:r>
      <w:proofErr w:type="spellEnd"/>
      <w:r>
        <w:t xml:space="preserve"> $t0, $t0, 1   # 计数器加1</w:t>
      </w:r>
    </w:p>
    <w:p w14:paraId="4CDB81CB" w14:textId="77777777" w:rsidR="00571059" w:rsidRDefault="00571059" w:rsidP="00571059">
      <w:r>
        <w:t xml:space="preserve">    j </w:t>
      </w:r>
      <w:proofErr w:type="spellStart"/>
      <w:r>
        <w:t>loop_start</w:t>
      </w:r>
      <w:proofErr w:type="spellEnd"/>
      <w:r>
        <w:t xml:space="preserve">       # 跳回循环开始</w:t>
      </w:r>
    </w:p>
    <w:p w14:paraId="1C0F3552" w14:textId="77777777" w:rsidR="00571059" w:rsidRDefault="00571059" w:rsidP="00571059">
      <w:proofErr w:type="spellStart"/>
      <w:r>
        <w:t>loop_end</w:t>
      </w:r>
      <w:proofErr w:type="spellEnd"/>
      <w:r>
        <w:t>:</w:t>
      </w:r>
    </w:p>
    <w:p w14:paraId="671F0D29" w14:textId="0E7D45D6" w:rsidR="00571059" w:rsidRDefault="00571059" w:rsidP="00571059">
      <w:r>
        <w:t xml:space="preserve">    # 循环结束后的代码...</w:t>
      </w:r>
    </w:p>
    <w:p w14:paraId="77A66B38" w14:textId="77777777" w:rsidR="00571059" w:rsidRDefault="00571059" w:rsidP="00571059"/>
    <w:p w14:paraId="409C384C" w14:textId="77777777" w:rsidR="00571059" w:rsidRDefault="00571059" w:rsidP="00571059"/>
    <w:p w14:paraId="660836C8" w14:textId="4DFBC0D4" w:rsidR="00571059" w:rsidRDefault="00571059" w:rsidP="00571059">
      <w:r>
        <w:rPr>
          <w:rFonts w:hint="eastAsia"/>
        </w:rPr>
        <w:t>3.12.6</w:t>
      </w:r>
    </w:p>
    <w:p w14:paraId="5F2043E9" w14:textId="08658301" w:rsidR="00571059" w:rsidRDefault="00571059" w:rsidP="00571059">
      <w:r>
        <w:rPr>
          <w:rFonts w:hint="eastAsia"/>
        </w:rPr>
        <w:t>可以使用</w:t>
      </w:r>
      <w:r>
        <w:rPr>
          <w:rFonts w:hint="eastAsia"/>
        </w:rPr>
        <w:t>迭代减法方法</w:t>
      </w:r>
    </w:p>
    <w:p w14:paraId="73DA23DF" w14:textId="77777777" w:rsidR="00571059" w:rsidRDefault="00571059" w:rsidP="00571059"/>
    <w:p w14:paraId="129F273D" w14:textId="1D563B55" w:rsidR="00571059" w:rsidRDefault="00571059" w:rsidP="00571059">
      <w:r>
        <w:rPr>
          <w:rFonts w:hint="eastAsia"/>
        </w:rPr>
        <w:t>1.</w:t>
      </w:r>
      <w:r>
        <w:rPr>
          <w:rFonts w:hint="eastAsia"/>
        </w:rPr>
        <w:t>提取结果的符号：从两个数的符号位提取结果的符号。</w:t>
      </w:r>
    </w:p>
    <w:p w14:paraId="7EB10122" w14:textId="72D3A55D" w:rsidR="00571059" w:rsidRDefault="00571059" w:rsidP="00571059">
      <w:r>
        <w:rPr>
          <w:rFonts w:hint="eastAsia"/>
        </w:rPr>
        <w:t>2.</w:t>
      </w:r>
      <w:r>
        <w:rPr>
          <w:rFonts w:hint="eastAsia"/>
        </w:rPr>
        <w:t>指数差的计算：计算两个数指数的差值。</w:t>
      </w:r>
    </w:p>
    <w:p w14:paraId="67857B79" w14:textId="75EC2D3E" w:rsidR="00571059" w:rsidRDefault="00571059" w:rsidP="00571059">
      <w:r>
        <w:rPr>
          <w:rFonts w:hint="eastAsia"/>
        </w:rPr>
        <w:t>3.</w:t>
      </w:r>
      <w:r>
        <w:rPr>
          <w:rFonts w:hint="eastAsia"/>
        </w:rPr>
        <w:t>偏置的调整：根据指数差的正负，向偏置值加上或减去指数差。</w:t>
      </w:r>
    </w:p>
    <w:p w14:paraId="06DEB032" w14:textId="46A11701" w:rsidR="00571059" w:rsidRDefault="00571059" w:rsidP="00571059">
      <w:r>
        <w:rPr>
          <w:rFonts w:hint="eastAsia"/>
        </w:rPr>
        <w:t>4.</w:t>
      </w:r>
      <w:r>
        <w:rPr>
          <w:rFonts w:hint="eastAsia"/>
        </w:rPr>
        <w:t>尾数的除法：使用固定点算术中的任何除法算法来除以尾数，同时考虑隐藏位。</w:t>
      </w:r>
    </w:p>
    <w:p w14:paraId="7171A707" w14:textId="6B153690" w:rsidR="00571059" w:rsidRPr="00571059" w:rsidRDefault="00571059" w:rsidP="00571059">
      <w:pPr>
        <w:rPr>
          <w:rFonts w:hint="eastAsia"/>
        </w:rPr>
      </w:pPr>
      <w:r>
        <w:rPr>
          <w:rFonts w:hint="eastAsia"/>
        </w:rPr>
        <w:t>5.</w:t>
      </w:r>
      <w:r>
        <w:rPr>
          <w:rFonts w:hint="eastAsia"/>
        </w:rPr>
        <w:t>结果的规格化：如果结果中有前导零，则通过左移来规格化结果。由于规格化，需要根据左移的次数减少指数。</w:t>
      </w:r>
    </w:p>
    <w:sectPr w:rsidR="00571059" w:rsidRPr="0057105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2075"/>
    <w:rsid w:val="002E2EA1"/>
    <w:rsid w:val="00571059"/>
    <w:rsid w:val="0067274C"/>
    <w:rsid w:val="00B220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AC0257"/>
  <w15:chartTrackingRefBased/>
  <w15:docId w15:val="{80E210E3-4949-4625-AC22-C4809CDDA2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571059"/>
    <w:pPr>
      <w:ind w:leftChars="2500" w:left="100"/>
    </w:pPr>
  </w:style>
  <w:style w:type="character" w:customStyle="1" w:styleId="a4">
    <w:name w:val="日期 字符"/>
    <w:basedOn w:val="a0"/>
    <w:link w:val="a3"/>
    <w:uiPriority w:val="99"/>
    <w:semiHidden/>
    <w:rsid w:val="005710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952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9</Pages>
  <Words>76</Words>
  <Characters>437</Characters>
  <Application>Microsoft Office Word</Application>
  <DocSecurity>0</DocSecurity>
  <Lines>3</Lines>
  <Paragraphs>1</Paragraphs>
  <ScaleCrop>false</ScaleCrop>
  <Company/>
  <LinksUpToDate>false</LinksUpToDate>
  <CharactersWithSpaces>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洋 楼</dc:creator>
  <cp:keywords/>
  <dc:description/>
  <cp:lastModifiedBy>洋 楼</cp:lastModifiedBy>
  <cp:revision>3</cp:revision>
  <dcterms:created xsi:type="dcterms:W3CDTF">2024-04-10T14:59:00Z</dcterms:created>
  <dcterms:modified xsi:type="dcterms:W3CDTF">2024-04-10T15:14:00Z</dcterms:modified>
</cp:coreProperties>
</file>