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CCB15" w14:textId="4BC35D5D" w:rsidR="006A7490" w:rsidRPr="006A7490" w:rsidRDefault="006A7490" w:rsidP="006A74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Hardik Sharma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br/>
        <w:t>Email: sha21harr@gmail.com | Phone: 07988730758</w:t>
      </w:r>
      <w:r w:rsidR="00AA43C0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AA43C0"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|</w:t>
      </w:r>
      <w:r w:rsidR="00AA43C0">
        <w:rPr>
          <w:rFonts w:ascii="Arial" w:eastAsia="Times New Roman" w:hAnsi="Arial" w:cs="Arial"/>
          <w:kern w:val="0"/>
          <w:lang w:eastAsia="en-GB"/>
          <w14:ligatures w14:val="none"/>
        </w:rPr>
        <w:t xml:space="preserve"> LinkedIn: </w:t>
      </w:r>
      <w:hyperlink r:id="rId5" w:history="1">
        <w:r w:rsidR="00AA43C0" w:rsidRPr="00AA43C0">
          <w:rPr>
            <w:rStyle w:val="Hyperlink"/>
            <w:rFonts w:ascii="Arial" w:eastAsia="Times New Roman" w:hAnsi="Arial" w:cs="Arial"/>
            <w:kern w:val="0"/>
            <w:lang w:eastAsia="en-GB"/>
            <w14:ligatures w14:val="none"/>
          </w:rPr>
          <w:t>@HardikSh</w:t>
        </w:r>
        <w:r w:rsidR="00AA43C0" w:rsidRPr="00AA43C0">
          <w:rPr>
            <w:rStyle w:val="Hyperlink"/>
            <w:rFonts w:ascii="Arial" w:eastAsia="Times New Roman" w:hAnsi="Arial" w:cs="Arial"/>
            <w:kern w:val="0"/>
            <w:lang w:eastAsia="en-GB"/>
            <w14:ligatures w14:val="none"/>
          </w:rPr>
          <w:t>a</w:t>
        </w:r>
        <w:r w:rsidR="00AA43C0" w:rsidRPr="00AA43C0">
          <w:rPr>
            <w:rStyle w:val="Hyperlink"/>
            <w:rFonts w:ascii="Arial" w:eastAsia="Times New Roman" w:hAnsi="Arial" w:cs="Arial"/>
            <w:kern w:val="0"/>
            <w:lang w:eastAsia="en-GB"/>
            <w14:ligatures w14:val="none"/>
          </w:rPr>
          <w:t>rma</w:t>
        </w:r>
      </w:hyperlink>
    </w:p>
    <w:p w14:paraId="05B7CC7C" w14:textId="77777777" w:rsidR="006A7490" w:rsidRPr="006A7490" w:rsidRDefault="00000000" w:rsidP="006A7490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pict w14:anchorId="3AB3ECA5">
          <v:rect id="_x0000_i1025" style="width:0;height:1.5pt" o:hralign="center" o:hrstd="t" o:hr="t" fillcolor="#a0a0a0" stroked="f"/>
        </w:pict>
      </w:r>
    </w:p>
    <w:p w14:paraId="772C5B14" w14:textId="77777777" w:rsidR="006A7490" w:rsidRPr="006A7490" w:rsidRDefault="006A7490" w:rsidP="006A74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Professional Summary</w:t>
      </w:r>
    </w:p>
    <w:p w14:paraId="7BAF0AA5" w14:textId="06B7A700" w:rsidR="006A7490" w:rsidRPr="006A7490" w:rsidRDefault="003E0D0D" w:rsidP="006A74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3E0D0D">
        <w:rPr>
          <w:rFonts w:ascii="Arial" w:eastAsia="Times New Roman" w:hAnsi="Arial" w:cs="Arial"/>
          <w:kern w:val="0"/>
          <w:lang w:eastAsia="en-GB"/>
          <w14:ligatures w14:val="none"/>
        </w:rPr>
        <w:t xml:space="preserve">As an aspiring software engineer, I have built a solid foundation in Python, Lua, C#, and HTML. I have successfully completed the Level 3 IT Digital and Cybersecurity course with a grade of MMM. Through freelance web development, I gained hands-on experience designing and delivering a dynamic website for an art gallery. Currently, I am working on a personal project to build a Mecha-style robot, focusing on both coding and construction, which reflects my passion for innovation and problem-solving. I am eager to continue developing my technical skills and seeking opportunities to gain industry experience in software engineering or related fields, with a long-term goal of pursuing a career in </w:t>
      </w:r>
      <w:r w:rsidR="00CC7192">
        <w:rPr>
          <w:rFonts w:ascii="Arial" w:eastAsia="Times New Roman" w:hAnsi="Arial" w:cs="Arial"/>
          <w:kern w:val="0"/>
          <w:lang w:eastAsia="en-GB"/>
          <w14:ligatures w14:val="none"/>
        </w:rPr>
        <w:t xml:space="preserve">software and </w:t>
      </w:r>
      <w:r w:rsidRPr="003E0D0D">
        <w:rPr>
          <w:rFonts w:ascii="Arial" w:eastAsia="Times New Roman" w:hAnsi="Arial" w:cs="Arial"/>
          <w:kern w:val="0"/>
          <w:lang w:eastAsia="en-GB"/>
          <w14:ligatures w14:val="none"/>
        </w:rPr>
        <w:t>technology.</w:t>
      </w:r>
    </w:p>
    <w:p w14:paraId="053849DD" w14:textId="77777777" w:rsidR="006A7490" w:rsidRPr="006A7490" w:rsidRDefault="00000000" w:rsidP="006A7490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pict w14:anchorId="238A4631">
          <v:rect id="_x0000_i1026" style="width:0;height:1.5pt" o:hralign="center" o:hrstd="t" o:hr="t" fillcolor="#a0a0a0" stroked="f"/>
        </w:pict>
      </w:r>
    </w:p>
    <w:p w14:paraId="5B7668BE" w14:textId="1EA7874B" w:rsidR="006A7490" w:rsidRPr="006A7490" w:rsidRDefault="006A7490" w:rsidP="006A74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Education</w:t>
      </w:r>
    </w:p>
    <w:p w14:paraId="62A78036" w14:textId="2900CC3A" w:rsidR="00B06D4D" w:rsidRDefault="00B06D4D" w:rsidP="006A749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Level 3 Digital &amp; Cyber Technologies</w:t>
      </w:r>
    </w:p>
    <w:p w14:paraId="689D2979" w14:textId="22A658C0" w:rsidR="006A7490" w:rsidRPr="006A7490" w:rsidRDefault="00B06D4D" w:rsidP="006A74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OCR Level 3 Cambridge Technical Foundation</w:t>
      </w: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 Diploma in </w:t>
      </w: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IT (Application Developer)</w:t>
      </w:r>
      <w:r w:rsidR="006A7490" w:rsidRPr="006A7490">
        <w:rPr>
          <w:rFonts w:ascii="Arial" w:eastAsia="Times New Roman" w:hAnsi="Arial" w:cs="Arial"/>
          <w:kern w:val="0"/>
          <w:lang w:eastAsia="en-GB"/>
          <w14:ligatures w14:val="none"/>
        </w:rPr>
        <w:br/>
        <w:t>Northampton College, Northampton</w:t>
      </w:r>
      <w:r w:rsidR="006A7490" w:rsidRPr="006A7490">
        <w:rPr>
          <w:rFonts w:ascii="Arial" w:eastAsia="Times New Roman" w:hAnsi="Arial" w:cs="Arial"/>
          <w:kern w:val="0"/>
          <w:lang w:eastAsia="en-GB"/>
          <w14:ligatures w14:val="none"/>
        </w:rPr>
        <w:br/>
        <w:t xml:space="preserve">Grade: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D</w:t>
      </w:r>
      <w:r w:rsidR="006A7490" w:rsidRPr="006A7490">
        <w:rPr>
          <w:rFonts w:ascii="Arial" w:eastAsia="Times New Roman" w:hAnsi="Arial" w:cs="Arial"/>
          <w:kern w:val="0"/>
          <w:lang w:eastAsia="en-GB"/>
          <w14:ligatures w14:val="none"/>
        </w:rPr>
        <w:t>M | Completed: 2024</w:t>
      </w:r>
    </w:p>
    <w:p w14:paraId="704CE8BC" w14:textId="3B9328D6" w:rsidR="006A7490" w:rsidRPr="006A7490" w:rsidRDefault="00B06D4D" w:rsidP="006A7490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OCR Level 3 Cambridge Technical </w:t>
      </w:r>
      <w:r w:rsidR="006A7490"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Extended Diploma in </w:t>
      </w: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IT </w:t>
      </w:r>
      <w:r w:rsidR="006A7490"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(</w:t>
      </w: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Application data technician)</w:t>
      </w:r>
      <w:r w:rsidR="006A7490" w:rsidRPr="006A7490">
        <w:rPr>
          <w:rFonts w:ascii="Arial" w:eastAsia="Times New Roman" w:hAnsi="Arial" w:cs="Arial"/>
          <w:kern w:val="0"/>
          <w:lang w:eastAsia="en-GB"/>
          <w14:ligatures w14:val="none"/>
        </w:rPr>
        <w:br/>
        <w:t>Northampton College, Northampton</w:t>
      </w:r>
      <w:r w:rsidR="006A7490" w:rsidRPr="006A7490">
        <w:rPr>
          <w:rFonts w:ascii="Arial" w:eastAsia="Times New Roman" w:hAnsi="Arial" w:cs="Arial"/>
          <w:kern w:val="0"/>
          <w:lang w:eastAsia="en-GB"/>
          <w14:ligatures w14:val="none"/>
        </w:rPr>
        <w:br/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Grade: MMM 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|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6A7490" w:rsidRPr="006A7490">
        <w:rPr>
          <w:rFonts w:ascii="Arial" w:eastAsia="Times New Roman" w:hAnsi="Arial" w:cs="Arial"/>
          <w:kern w:val="0"/>
          <w:lang w:eastAsia="en-GB"/>
          <w14:ligatures w14:val="none"/>
        </w:rPr>
        <w:t>Graduation Year: 2024</w:t>
      </w:r>
    </w:p>
    <w:p w14:paraId="51897612" w14:textId="77777777" w:rsidR="006A7490" w:rsidRPr="006A7490" w:rsidRDefault="00000000" w:rsidP="006A7490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pict w14:anchorId="0AB38DE3">
          <v:rect id="_x0000_i1027" style="width:0;height:1.5pt" o:hralign="center" o:hrstd="t" o:hr="t" fillcolor="#a0a0a0" stroked="f"/>
        </w:pict>
      </w:r>
    </w:p>
    <w:p w14:paraId="21838175" w14:textId="77777777" w:rsidR="006A7490" w:rsidRPr="006A7490" w:rsidRDefault="006A7490" w:rsidP="006A74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Work Experience</w:t>
      </w:r>
    </w:p>
    <w:p w14:paraId="4D0A3514" w14:textId="77777777" w:rsidR="006A7490" w:rsidRPr="006A7490" w:rsidRDefault="006A7490" w:rsidP="006A74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British Heart Foundation, Northampton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6A7490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(May 2023 - June 2023)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br/>
      </w: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Store Assistant</w:t>
      </w:r>
    </w:p>
    <w:p w14:paraId="1BA3165C" w14:textId="77777777" w:rsidR="006A7490" w:rsidRPr="006A7490" w:rsidRDefault="006A7490" w:rsidP="006A74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Ensured that customers had a positive shopping experience at the British Heart Foundation store.</w:t>
      </w:r>
    </w:p>
    <w:p w14:paraId="5A9D95F2" w14:textId="4D8C43D8" w:rsidR="006A7490" w:rsidRPr="006A7490" w:rsidRDefault="006A7490" w:rsidP="006A74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Responsible for accurately labelling and pricing items.</w:t>
      </w:r>
    </w:p>
    <w:p w14:paraId="6A8E4C8A" w14:textId="7B32BA04" w:rsidR="006A7490" w:rsidRPr="006A7490" w:rsidRDefault="003E0D0D" w:rsidP="006A74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Helped</w:t>
      </w:r>
      <w:r w:rsidR="006A7490"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with general store management tasks and addressed customer inquiries.</w:t>
      </w:r>
    </w:p>
    <w:p w14:paraId="701B2BFD" w14:textId="30E68B72" w:rsidR="006A7490" w:rsidRPr="006A7490" w:rsidRDefault="006A7490" w:rsidP="006A74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Helped customers in an organized and courteous manner.</w:t>
      </w:r>
    </w:p>
    <w:p w14:paraId="5D736B4A" w14:textId="77777777" w:rsidR="006A7490" w:rsidRPr="006A7490" w:rsidRDefault="006A7490" w:rsidP="006A7490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Followed the guidelines provided by the manager, understood store policies, and adhered to health and safety regulations.</w:t>
      </w:r>
    </w:p>
    <w:p w14:paraId="2FE7E2C1" w14:textId="77777777" w:rsidR="006A7490" w:rsidRPr="006A7490" w:rsidRDefault="00000000" w:rsidP="006A7490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pict w14:anchorId="2556E6E7">
          <v:rect id="_x0000_i1028" style="width:0;height:1.5pt" o:hralign="center" o:hrstd="t" o:hr="t" fillcolor="#a0a0a0" stroked="f"/>
        </w:pict>
      </w:r>
    </w:p>
    <w:p w14:paraId="6DF2DD07" w14:textId="77777777" w:rsidR="006A7490" w:rsidRPr="006A7490" w:rsidRDefault="006A7490" w:rsidP="006A7490">
      <w:p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lastRenderedPageBreak/>
        <w:t>Angelo's Art Gallery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Pr="006A7490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(Nov 2023 – Jan 2024)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br/>
      </w: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Web Developer</w:t>
      </w:r>
    </w:p>
    <w:p w14:paraId="19164A5C" w14:textId="77777777" w:rsidR="006A7490" w:rsidRPr="006A7490" w:rsidRDefault="006A7490" w:rsidP="006A74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Developed a dynamic website for an art gallery as part of my diploma project.</w:t>
      </w:r>
    </w:p>
    <w:p w14:paraId="072F65CB" w14:textId="1569E6DF" w:rsidR="006A7490" w:rsidRPr="006A7490" w:rsidRDefault="003E0D0D" w:rsidP="006A74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Collaborated</w:t>
      </w:r>
      <w:r w:rsidR="006A7490"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closely with the client to understand and meet their website requirements.</w:t>
      </w:r>
    </w:p>
    <w:p w14:paraId="4060E354" w14:textId="77777777" w:rsidR="006A7490" w:rsidRPr="006A7490" w:rsidRDefault="006A7490" w:rsidP="006A7490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Gained hands-on experience in both web development and client management.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br/>
      </w:r>
      <w:r w:rsidRPr="006A7490">
        <w:rPr>
          <w:rFonts w:ascii="Arial" w:eastAsia="Times New Roman" w:hAnsi="Arial" w:cs="Arial"/>
          <w:i/>
          <w:iCs/>
          <w:kern w:val="0"/>
          <w:lang w:eastAsia="en-GB"/>
          <w14:ligatures w14:val="none"/>
        </w:rPr>
        <w:t>(Website template available upon request)</w:t>
      </w:r>
    </w:p>
    <w:p w14:paraId="60901493" w14:textId="3FA131FB" w:rsidR="00CC7192" w:rsidRPr="00CC7192" w:rsidRDefault="00000000" w:rsidP="00CC7192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lang w:eastAsia="en-GB"/>
        </w:rPr>
        <w:pict w14:anchorId="12722279">
          <v:rect id="_x0000_i1029" style="width:0;height:1.5pt" o:hralign="center" o:hrstd="t" o:hr="t" fillcolor="#a0a0a0" stroked="f"/>
        </w:pict>
      </w:r>
    </w:p>
    <w:p w14:paraId="40445CEF" w14:textId="77777777" w:rsidR="006A7490" w:rsidRPr="006A7490" w:rsidRDefault="006A7490" w:rsidP="006A74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Current Projects</w:t>
      </w:r>
    </w:p>
    <w:p w14:paraId="19AE0CED" w14:textId="77777777" w:rsidR="006A7490" w:rsidRPr="006A7490" w:rsidRDefault="006A7490" w:rsidP="006A74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Mecha Robot Project: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Coding and building a prototype, with plans for continued enhancement over time for increased functionality and usage.</w:t>
      </w:r>
    </w:p>
    <w:p w14:paraId="45329A3E" w14:textId="4B8652FF" w:rsidR="006A7490" w:rsidRPr="006A7490" w:rsidRDefault="006A7490" w:rsidP="006A749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Project Apollyon: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A game that I have been working on for 2 years, with hopes to complete it </w:t>
      </w:r>
      <w:r w:rsidR="005C6763" w:rsidRPr="006A7490">
        <w:rPr>
          <w:rFonts w:ascii="Arial" w:eastAsia="Times New Roman" w:hAnsi="Arial" w:cs="Arial"/>
          <w:kern w:val="0"/>
          <w:lang w:eastAsia="en-GB"/>
          <w14:ligatures w14:val="none"/>
        </w:rPr>
        <w:t>soon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.</w:t>
      </w:r>
    </w:p>
    <w:p w14:paraId="41541490" w14:textId="77777777" w:rsidR="006A7490" w:rsidRPr="006A7490" w:rsidRDefault="00000000" w:rsidP="006A7490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pict w14:anchorId="25CD3D23">
          <v:rect id="_x0000_i1030" style="width:0;height:1.5pt" o:hralign="center" o:hrstd="t" o:hr="t" fillcolor="#a0a0a0" stroked="f"/>
        </w:pict>
      </w:r>
    </w:p>
    <w:p w14:paraId="51A5C28F" w14:textId="77777777" w:rsidR="006A7490" w:rsidRPr="006A7490" w:rsidRDefault="006A7490" w:rsidP="006A74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Technical Skills</w:t>
      </w:r>
    </w:p>
    <w:p w14:paraId="5F25D784" w14:textId="358DE093" w:rsidR="006A7490" w:rsidRPr="006A7490" w:rsidRDefault="00BE3E03" w:rsidP="006A74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E3E03">
        <w:rPr>
          <w:rStyle w:val="Strong"/>
          <w:rFonts w:ascii="Arial" w:hAnsi="Arial" w:cs="Arial"/>
        </w:rPr>
        <w:t>Programming Languages:</w:t>
      </w:r>
      <w:r w:rsidRPr="00BE3E03">
        <w:rPr>
          <w:rFonts w:ascii="Arial" w:hAnsi="Arial" w:cs="Arial"/>
        </w:rPr>
        <w:t xml:space="preserve"> Basic knowledge of Python, Lua, C#, and HTML, with hands-on experience in web development.</w:t>
      </w:r>
    </w:p>
    <w:p w14:paraId="49C9CE8D" w14:textId="77777777" w:rsidR="006A7490" w:rsidRPr="006A7490" w:rsidRDefault="006A7490" w:rsidP="006A74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Web Development: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Basic knowledge of creating dynamic websites.</w:t>
      </w:r>
    </w:p>
    <w:p w14:paraId="5E05CAC4" w14:textId="320F1130" w:rsidR="006A7490" w:rsidRDefault="006A7490" w:rsidP="006A74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Project Management: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Experience </w:t>
      </w:r>
      <w:r w:rsidR="008C38DC">
        <w:rPr>
          <w:rFonts w:ascii="Arial" w:eastAsia="Times New Roman" w:hAnsi="Arial" w:cs="Arial"/>
          <w:kern w:val="0"/>
          <w:lang w:eastAsia="en-GB"/>
          <w14:ligatures w14:val="none"/>
        </w:rPr>
        <w:t xml:space="preserve">in 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leading small projects, such as developing the dynamic website for the art gallery and programming a hardware</w:t>
      </w:r>
      <w:r w:rsidR="005C6763">
        <w:rPr>
          <w:rFonts w:ascii="Arial" w:eastAsia="Times New Roman" w:hAnsi="Arial" w:cs="Arial"/>
          <w:kern w:val="0"/>
          <w:lang w:eastAsia="en-GB"/>
          <w14:ligatures w14:val="none"/>
        </w:rPr>
        <w:t xml:space="preserve"> for the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robot.</w:t>
      </w:r>
    </w:p>
    <w:p w14:paraId="043DF1AE" w14:textId="2830EAAF" w:rsidR="008C38DC" w:rsidRDefault="008C38DC" w:rsidP="006A74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Troubleshooting: 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I have a strong ability to diagnose and resolve both hardware and software issues. While it may take some time, I am confident in my ability to find solutions. </w:t>
      </w:r>
    </w:p>
    <w:p w14:paraId="326E69C2" w14:textId="72C29417" w:rsidR="008C38DC" w:rsidRPr="006A7490" w:rsidRDefault="00BE3E03" w:rsidP="006A74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BE3E03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PC Building:</w:t>
      </w:r>
      <w:r w:rsidRPr="00BE3E03">
        <w:rPr>
          <w:rFonts w:ascii="Arial" w:eastAsia="Times New Roman" w:hAnsi="Arial" w:cs="Arial"/>
          <w:kern w:val="0"/>
          <w:lang w:eastAsia="en-GB"/>
          <w14:ligatures w14:val="none"/>
        </w:rPr>
        <w:t xml:space="preserve"> Proficient in assembling and configuring custom PCs, with an understanding of hardware compatibility and optimization.</w:t>
      </w:r>
    </w:p>
    <w:p w14:paraId="1F40AF5A" w14:textId="4D0995D2" w:rsidR="006A7490" w:rsidRDefault="006A7490" w:rsidP="006A749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Configuration/Integration: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  <w:r w:rsidR="008C38DC">
        <w:rPr>
          <w:rFonts w:ascii="Arial" w:eastAsia="Times New Roman" w:hAnsi="Arial" w:cs="Arial"/>
          <w:kern w:val="0"/>
          <w:lang w:eastAsia="en-GB"/>
          <w14:ligatures w14:val="none"/>
        </w:rPr>
        <w:t xml:space="preserve">I </w:t>
      </w:r>
      <w:r w:rsidR="00BE3E03">
        <w:rPr>
          <w:rFonts w:ascii="Arial" w:eastAsia="Times New Roman" w:hAnsi="Arial" w:cs="Arial"/>
          <w:kern w:val="0"/>
          <w:lang w:eastAsia="en-GB"/>
          <w14:ligatures w14:val="none"/>
        </w:rPr>
        <w:t>can</w:t>
      </w:r>
      <w:r w:rsidR="008C38DC">
        <w:rPr>
          <w:rFonts w:ascii="Arial" w:eastAsia="Times New Roman" w:hAnsi="Arial" w:cs="Arial"/>
          <w:kern w:val="0"/>
          <w:lang w:eastAsia="en-GB"/>
          <w14:ligatures w14:val="none"/>
        </w:rPr>
        <w:t xml:space="preserve"> simplify system components, making it easier to integrate new applications or reconfigure the system for improved usability when necessary.</w:t>
      </w:r>
    </w:p>
    <w:p w14:paraId="5A3B98D8" w14:textId="61530346" w:rsidR="00C75888" w:rsidRPr="00C75888" w:rsidRDefault="00BE3E03" w:rsidP="00C75888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React: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Currently learning React to enhance my web development skills</w:t>
      </w:r>
    </w:p>
    <w:p w14:paraId="0F93C3A0" w14:textId="77777777" w:rsidR="006A7490" w:rsidRPr="006A7490" w:rsidRDefault="00000000" w:rsidP="006A7490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pict w14:anchorId="4DAF3F01">
          <v:rect id="_x0000_i1031" style="width:0;height:1.5pt" o:hralign="center" o:hrstd="t" o:hr="t" fillcolor="#a0a0a0" stroked="f"/>
        </w:pict>
      </w:r>
    </w:p>
    <w:p w14:paraId="32C47FE2" w14:textId="77777777" w:rsidR="006A7490" w:rsidRPr="006A7490" w:rsidRDefault="006A7490" w:rsidP="006A74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t>Languages</w:t>
      </w:r>
    </w:p>
    <w:p w14:paraId="376AC1C4" w14:textId="77777777" w:rsidR="006A7490" w:rsidRPr="006A7490" w:rsidRDefault="006A7490" w:rsidP="006A74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English: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Full professional proficiency (C2)</w:t>
      </w:r>
    </w:p>
    <w:p w14:paraId="15984CAE" w14:textId="77777777" w:rsidR="006A7490" w:rsidRPr="006A7490" w:rsidRDefault="006A7490" w:rsidP="006A74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Hindi: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Native proficiency (C1)</w:t>
      </w:r>
    </w:p>
    <w:p w14:paraId="0EC265D6" w14:textId="77777777" w:rsidR="006A7490" w:rsidRPr="006A7490" w:rsidRDefault="006A7490" w:rsidP="006A74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Japanese: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Conversational proficiency (N5)</w:t>
      </w:r>
    </w:p>
    <w:p w14:paraId="52C9862D" w14:textId="0DE9C58B" w:rsidR="006A7490" w:rsidRPr="006A7490" w:rsidRDefault="006A7490" w:rsidP="006A749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Korean:</w:t>
      </w: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 xml:space="preserve"> Beginner proficiency (TOPIK Level 1)</w:t>
      </w:r>
      <w:r w:rsidR="00917CC9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</w:p>
    <w:p w14:paraId="182D5879" w14:textId="77777777" w:rsidR="006A7490" w:rsidRPr="006A7490" w:rsidRDefault="00000000" w:rsidP="006A7490">
      <w:pPr>
        <w:spacing w:after="0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pict w14:anchorId="5710FAA7">
          <v:rect id="_x0000_i1032" style="width:0;height:1.5pt" o:hralign="center" o:hrstd="t" o:hr="t" fillcolor="#a0a0a0" stroked="f"/>
        </w:pict>
      </w:r>
    </w:p>
    <w:p w14:paraId="1EA7D18E" w14:textId="77777777" w:rsidR="006A7490" w:rsidRPr="006A7490" w:rsidRDefault="006A7490" w:rsidP="006A7490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</w:pPr>
      <w:r w:rsidRPr="006A7490">
        <w:rPr>
          <w:rFonts w:ascii="Arial" w:eastAsia="Times New Roman" w:hAnsi="Arial" w:cs="Arial"/>
          <w:b/>
          <w:bCs/>
          <w:kern w:val="0"/>
          <w:sz w:val="27"/>
          <w:szCs w:val="27"/>
          <w:lang w:eastAsia="en-GB"/>
          <w14:ligatures w14:val="none"/>
        </w:rPr>
        <w:lastRenderedPageBreak/>
        <w:t>Interests</w:t>
      </w:r>
    </w:p>
    <w:p w14:paraId="271F05E3" w14:textId="77777777" w:rsidR="006A7490" w:rsidRPr="006A7490" w:rsidRDefault="006A7490" w:rsidP="006A74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Language learning</w:t>
      </w:r>
    </w:p>
    <w:p w14:paraId="6C318C03" w14:textId="77777777" w:rsidR="006A7490" w:rsidRPr="006A7490" w:rsidRDefault="006A7490" w:rsidP="006A74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Physical work and robotics</w:t>
      </w:r>
    </w:p>
    <w:p w14:paraId="43D531EC" w14:textId="77777777" w:rsidR="006A7490" w:rsidRPr="006A7490" w:rsidRDefault="006A7490" w:rsidP="006A74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Web development and game development</w:t>
      </w:r>
    </w:p>
    <w:p w14:paraId="64E8F4B0" w14:textId="77777777" w:rsidR="006A7490" w:rsidRPr="006A7490" w:rsidRDefault="006A7490" w:rsidP="006A74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Computer hardware</w:t>
      </w:r>
    </w:p>
    <w:p w14:paraId="57FFE87D" w14:textId="77777777" w:rsidR="006A7490" w:rsidRPr="006A7490" w:rsidRDefault="006A7490" w:rsidP="006A74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Video editing</w:t>
      </w:r>
    </w:p>
    <w:p w14:paraId="0F86FA79" w14:textId="77777777" w:rsidR="006A7490" w:rsidRDefault="006A7490" w:rsidP="006A74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6A7490">
        <w:rPr>
          <w:rFonts w:ascii="Arial" w:eastAsia="Times New Roman" w:hAnsi="Arial" w:cs="Arial"/>
          <w:kern w:val="0"/>
          <w:lang w:eastAsia="en-GB"/>
          <w14:ligatures w14:val="none"/>
        </w:rPr>
        <w:t>GIMP/Photoshop</w:t>
      </w:r>
    </w:p>
    <w:p w14:paraId="6C07D69C" w14:textId="744F5A16" w:rsidR="008C38DC" w:rsidRDefault="008C38DC" w:rsidP="006A74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Collecting old tech</w:t>
      </w:r>
    </w:p>
    <w:p w14:paraId="5769DC37" w14:textId="6A8156C8" w:rsidR="00BE3E03" w:rsidRPr="006A7490" w:rsidRDefault="00BE3E03" w:rsidP="006A749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Disassembling and learning from broken tech items to understand how they work.</w:t>
      </w:r>
    </w:p>
    <w:p w14:paraId="768F09F6" w14:textId="74BE118B" w:rsidR="009D1934" w:rsidRPr="006A7490" w:rsidRDefault="009D1934" w:rsidP="006A7490">
      <w:pPr>
        <w:ind w:left="720"/>
        <w:rPr>
          <w:rFonts w:ascii="Arial" w:hAnsi="Arial" w:cs="Arial"/>
        </w:rPr>
      </w:pPr>
    </w:p>
    <w:sectPr w:rsidR="009D1934" w:rsidRPr="006A7490">
      <w:pgSz w:w="11906" w:h="16838"/>
      <w:pgMar w:top="1440" w:right="1440" w:bottom="1440" w:left="1440" w:header="708" w:footer="708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034C6"/>
    <w:multiLevelType w:val="multilevel"/>
    <w:tmpl w:val="80AA74BC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FE448B"/>
    <w:multiLevelType w:val="multilevel"/>
    <w:tmpl w:val="AA9A58DE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86F3924"/>
    <w:multiLevelType w:val="multilevel"/>
    <w:tmpl w:val="B3F8E72C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E82487C"/>
    <w:multiLevelType w:val="multilevel"/>
    <w:tmpl w:val="E372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03109"/>
    <w:multiLevelType w:val="multilevel"/>
    <w:tmpl w:val="A26E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A3ABD"/>
    <w:multiLevelType w:val="multilevel"/>
    <w:tmpl w:val="61BA9ABE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194C3948"/>
    <w:multiLevelType w:val="multilevel"/>
    <w:tmpl w:val="9780A51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D167AFD"/>
    <w:multiLevelType w:val="multilevel"/>
    <w:tmpl w:val="31CCB47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1D561678"/>
    <w:multiLevelType w:val="multilevel"/>
    <w:tmpl w:val="5F2A4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14FE5"/>
    <w:multiLevelType w:val="multilevel"/>
    <w:tmpl w:val="7B46B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7729F6"/>
    <w:multiLevelType w:val="multilevel"/>
    <w:tmpl w:val="050012EC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2AD73191"/>
    <w:multiLevelType w:val="multilevel"/>
    <w:tmpl w:val="9FBA457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E3F73BB"/>
    <w:multiLevelType w:val="multilevel"/>
    <w:tmpl w:val="4B4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1E05D1"/>
    <w:multiLevelType w:val="multilevel"/>
    <w:tmpl w:val="85187C9C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35F77EB7"/>
    <w:multiLevelType w:val="multilevel"/>
    <w:tmpl w:val="31889050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5356ED"/>
    <w:multiLevelType w:val="multilevel"/>
    <w:tmpl w:val="EEC8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F554CA"/>
    <w:multiLevelType w:val="multilevel"/>
    <w:tmpl w:val="24EE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702C75"/>
    <w:multiLevelType w:val="multilevel"/>
    <w:tmpl w:val="A2E0E76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3F4041AD"/>
    <w:multiLevelType w:val="multilevel"/>
    <w:tmpl w:val="753C1AD8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64B7E16"/>
    <w:multiLevelType w:val="multilevel"/>
    <w:tmpl w:val="E7D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104C0D"/>
    <w:multiLevelType w:val="multilevel"/>
    <w:tmpl w:val="B686B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2F5FD0"/>
    <w:multiLevelType w:val="multilevel"/>
    <w:tmpl w:val="F6024D72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AC1019C"/>
    <w:multiLevelType w:val="multilevel"/>
    <w:tmpl w:val="B9103D4A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4E584E99"/>
    <w:multiLevelType w:val="multilevel"/>
    <w:tmpl w:val="FE4E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0E20E3"/>
    <w:multiLevelType w:val="multilevel"/>
    <w:tmpl w:val="96C44A16"/>
    <w:lvl w:ilvl="0">
      <w:start w:val="1"/>
      <w:numFmt w:val="bullet"/>
      <w:suff w:val="nothing"/>
      <w:lvlText w:val="·"/>
      <w:lvlJc w:val="left"/>
      <w:pPr>
        <w:ind w:left="720" w:hanging="36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nothing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</w:rPr>
    </w:lvl>
    <w:lvl w:ilvl="2">
      <w:start w:val="1"/>
      <w:numFmt w:val="bullet"/>
      <w:suff w:val="nothing"/>
      <w:lvlText w:val="§"/>
      <w:lvlJc w:val="left"/>
      <w:pPr>
        <w:ind w:left="2160" w:hanging="360"/>
      </w:pPr>
      <w:rPr>
        <w:rFonts w:ascii="Wingdings" w:eastAsia="Wingdings" w:hAnsi="Wingdings" w:cs="Wingdings"/>
        <w:sz w:val="20"/>
      </w:rPr>
    </w:lvl>
    <w:lvl w:ilvl="3">
      <w:start w:val="1"/>
      <w:numFmt w:val="bullet"/>
      <w:suff w:val="nothing"/>
      <w:lvlText w:val="§"/>
      <w:lvlJc w:val="left"/>
      <w:pPr>
        <w:ind w:left="2880" w:hanging="360"/>
      </w:pPr>
      <w:rPr>
        <w:rFonts w:ascii="Wingdings" w:eastAsia="Wingdings" w:hAnsi="Wingdings" w:cs="Wingdings"/>
        <w:sz w:val="20"/>
      </w:rPr>
    </w:lvl>
    <w:lvl w:ilvl="4">
      <w:start w:val="1"/>
      <w:numFmt w:val="bullet"/>
      <w:suff w:val="nothing"/>
      <w:lvlText w:val="§"/>
      <w:lvlJc w:val="left"/>
      <w:pPr>
        <w:ind w:left="3600" w:hanging="360"/>
      </w:pPr>
      <w:rPr>
        <w:rFonts w:ascii="Wingdings" w:eastAsia="Wingdings" w:hAnsi="Wingdings" w:cs="Wingdings"/>
        <w:sz w:val="20"/>
      </w:rPr>
    </w:lvl>
    <w:lvl w:ilvl="5">
      <w:start w:val="1"/>
      <w:numFmt w:val="bullet"/>
      <w:suff w:val="nothing"/>
      <w:lvlText w:val="§"/>
      <w:lvlJc w:val="left"/>
      <w:pPr>
        <w:ind w:left="4320" w:hanging="360"/>
      </w:pPr>
      <w:rPr>
        <w:rFonts w:ascii="Wingdings" w:eastAsia="Wingdings" w:hAnsi="Wingdings" w:cs="Wingdings"/>
        <w:sz w:val="20"/>
      </w:rPr>
    </w:lvl>
    <w:lvl w:ilvl="6">
      <w:start w:val="1"/>
      <w:numFmt w:val="bullet"/>
      <w:suff w:val="nothing"/>
      <w:lvlText w:val="§"/>
      <w:lvlJc w:val="left"/>
      <w:pPr>
        <w:ind w:left="5040" w:hanging="360"/>
      </w:pPr>
      <w:rPr>
        <w:rFonts w:ascii="Wingdings" w:eastAsia="Wingdings" w:hAnsi="Wingdings" w:cs="Wingdings"/>
        <w:sz w:val="20"/>
      </w:rPr>
    </w:lvl>
    <w:lvl w:ilvl="7">
      <w:start w:val="1"/>
      <w:numFmt w:val="bullet"/>
      <w:suff w:val="nothing"/>
      <w:lvlText w:val="§"/>
      <w:lvlJc w:val="left"/>
      <w:pPr>
        <w:ind w:left="5760" w:hanging="360"/>
      </w:pPr>
      <w:rPr>
        <w:rFonts w:ascii="Wingdings" w:eastAsia="Wingdings" w:hAnsi="Wingdings" w:cs="Wingdings"/>
        <w:sz w:val="20"/>
      </w:rPr>
    </w:lvl>
    <w:lvl w:ilvl="8">
      <w:start w:val="1"/>
      <w:numFmt w:val="bullet"/>
      <w:suff w:val="nothing"/>
      <w:lvlText w:val="§"/>
      <w:lvlJc w:val="left"/>
      <w:pPr>
        <w:ind w:left="6480" w:hanging="360"/>
      </w:pPr>
      <w:rPr>
        <w:rFonts w:ascii="Wingdings" w:eastAsia="Wingdings" w:hAnsi="Wingdings" w:cs="Wingdings"/>
        <w:sz w:val="20"/>
      </w:rPr>
    </w:lvl>
  </w:abstractNum>
  <w:abstractNum w:abstractNumId="25" w15:restartNumberingAfterBreak="0">
    <w:nsid w:val="4FFD6BE8"/>
    <w:multiLevelType w:val="multilevel"/>
    <w:tmpl w:val="F572A67A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59724632"/>
    <w:multiLevelType w:val="multilevel"/>
    <w:tmpl w:val="6660C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82099F"/>
    <w:multiLevelType w:val="multilevel"/>
    <w:tmpl w:val="B06EF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B1501E"/>
    <w:multiLevelType w:val="multilevel"/>
    <w:tmpl w:val="8EB8BF78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6D437BC0"/>
    <w:multiLevelType w:val="multilevel"/>
    <w:tmpl w:val="8F2C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F59EB"/>
    <w:multiLevelType w:val="multilevel"/>
    <w:tmpl w:val="93A6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5145ED7"/>
    <w:multiLevelType w:val="multilevel"/>
    <w:tmpl w:val="4B708E94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783022E6"/>
    <w:multiLevelType w:val="multilevel"/>
    <w:tmpl w:val="2CCAA7E6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7DAD2995"/>
    <w:multiLevelType w:val="multilevel"/>
    <w:tmpl w:val="02747BE8"/>
    <w:lvl w:ilvl="0">
      <w:start w:val="1"/>
      <w:numFmt w:val="bullet"/>
      <w:lvlText w:val="■"/>
      <w:lvlJc w:val="left"/>
      <w:pPr>
        <w:ind w:left="720" w:hanging="360"/>
      </w:pPr>
    </w:lvl>
    <w:lvl w:ilvl="1">
      <w:start w:val="1"/>
      <w:numFmt w:val="bullet"/>
      <w:lvlText w:val="●"/>
      <w:lvlJc w:val="left"/>
      <w:pPr>
        <w:ind w:left="1440" w:hanging="360"/>
      </w:pPr>
    </w:lvl>
    <w:lvl w:ilvl="2">
      <w:start w:val="1"/>
      <w:numFmt w:val="bullet"/>
      <w:lvlText w:val="●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7E3E599A"/>
    <w:multiLevelType w:val="multilevel"/>
    <w:tmpl w:val="5ACEEB32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940838686">
    <w:abstractNumId w:val="3"/>
  </w:num>
  <w:num w:numId="2" w16cid:durableId="1197548208">
    <w:abstractNumId w:val="20"/>
  </w:num>
  <w:num w:numId="3" w16cid:durableId="1289583149">
    <w:abstractNumId w:val="9"/>
  </w:num>
  <w:num w:numId="4" w16cid:durableId="1701473731">
    <w:abstractNumId w:val="30"/>
  </w:num>
  <w:num w:numId="5" w16cid:durableId="1521117716">
    <w:abstractNumId w:val="23"/>
  </w:num>
  <w:num w:numId="6" w16cid:durableId="2000307626">
    <w:abstractNumId w:val="8"/>
  </w:num>
  <w:num w:numId="7" w16cid:durableId="1645087165">
    <w:abstractNumId w:val="0"/>
  </w:num>
  <w:num w:numId="8" w16cid:durableId="2016758967">
    <w:abstractNumId w:val="28"/>
  </w:num>
  <w:num w:numId="9" w16cid:durableId="1733768155">
    <w:abstractNumId w:val="24"/>
  </w:num>
  <w:num w:numId="10" w16cid:durableId="797188786">
    <w:abstractNumId w:val="31"/>
  </w:num>
  <w:num w:numId="11" w16cid:durableId="415591147">
    <w:abstractNumId w:val="17"/>
  </w:num>
  <w:num w:numId="12" w16cid:durableId="2117095914">
    <w:abstractNumId w:val="34"/>
  </w:num>
  <w:num w:numId="13" w16cid:durableId="890582765">
    <w:abstractNumId w:val="11"/>
  </w:num>
  <w:num w:numId="14" w16cid:durableId="771823190">
    <w:abstractNumId w:val="5"/>
  </w:num>
  <w:num w:numId="15" w16cid:durableId="1558663341">
    <w:abstractNumId w:val="14"/>
  </w:num>
  <w:num w:numId="16" w16cid:durableId="220216812">
    <w:abstractNumId w:val="13"/>
  </w:num>
  <w:num w:numId="17" w16cid:durableId="573440982">
    <w:abstractNumId w:val="32"/>
  </w:num>
  <w:num w:numId="18" w16cid:durableId="1441531497">
    <w:abstractNumId w:val="6"/>
  </w:num>
  <w:num w:numId="19" w16cid:durableId="1229538018">
    <w:abstractNumId w:val="1"/>
  </w:num>
  <w:num w:numId="20" w16cid:durableId="1351951126">
    <w:abstractNumId w:val="10"/>
  </w:num>
  <w:num w:numId="21" w16cid:durableId="59059216">
    <w:abstractNumId w:val="25"/>
  </w:num>
  <w:num w:numId="22" w16cid:durableId="1089615650">
    <w:abstractNumId w:val="22"/>
  </w:num>
  <w:num w:numId="23" w16cid:durableId="1578661637">
    <w:abstractNumId w:val="33"/>
  </w:num>
  <w:num w:numId="24" w16cid:durableId="2062288086">
    <w:abstractNumId w:val="7"/>
  </w:num>
  <w:num w:numId="25" w16cid:durableId="1696729901">
    <w:abstractNumId w:val="18"/>
  </w:num>
  <w:num w:numId="26" w16cid:durableId="802772872">
    <w:abstractNumId w:val="2"/>
  </w:num>
  <w:num w:numId="27" w16cid:durableId="221989992">
    <w:abstractNumId w:val="21"/>
  </w:num>
  <w:num w:numId="28" w16cid:durableId="629362520">
    <w:abstractNumId w:val="29"/>
  </w:num>
  <w:num w:numId="29" w16cid:durableId="1707560072">
    <w:abstractNumId w:val="15"/>
  </w:num>
  <w:num w:numId="30" w16cid:durableId="1340818140">
    <w:abstractNumId w:val="16"/>
  </w:num>
  <w:num w:numId="31" w16cid:durableId="223374927">
    <w:abstractNumId w:val="19"/>
  </w:num>
  <w:num w:numId="32" w16cid:durableId="451747773">
    <w:abstractNumId w:val="4"/>
  </w:num>
  <w:num w:numId="33" w16cid:durableId="1460487867">
    <w:abstractNumId w:val="26"/>
  </w:num>
  <w:num w:numId="34" w16cid:durableId="1342390171">
    <w:abstractNumId w:val="12"/>
  </w:num>
  <w:num w:numId="35" w16cid:durableId="153160529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F2"/>
    <w:rsid w:val="00001CC6"/>
    <w:rsid w:val="000D709E"/>
    <w:rsid w:val="0012402F"/>
    <w:rsid w:val="00212474"/>
    <w:rsid w:val="00260DA1"/>
    <w:rsid w:val="0038338B"/>
    <w:rsid w:val="003E0D0D"/>
    <w:rsid w:val="005C6763"/>
    <w:rsid w:val="005D319F"/>
    <w:rsid w:val="0069100C"/>
    <w:rsid w:val="006A7490"/>
    <w:rsid w:val="008C38DC"/>
    <w:rsid w:val="00917CC9"/>
    <w:rsid w:val="009D1934"/>
    <w:rsid w:val="00A7493E"/>
    <w:rsid w:val="00AA43C0"/>
    <w:rsid w:val="00B06D4D"/>
    <w:rsid w:val="00BB6ACD"/>
    <w:rsid w:val="00BE3E03"/>
    <w:rsid w:val="00C32956"/>
    <w:rsid w:val="00C75888"/>
    <w:rsid w:val="00CC7192"/>
    <w:rsid w:val="00D21E7E"/>
    <w:rsid w:val="00D5243A"/>
    <w:rsid w:val="00D7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84751"/>
  <w15:chartTrackingRefBased/>
  <w15:docId w15:val="{9372B5A2-6E9C-4DC8-AE29-562B56579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2F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2F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2F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2F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2F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2F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2F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2F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2F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2F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2F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2F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2F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2F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2F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2F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2F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2F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2F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2F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2F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2F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2F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2F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2F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2F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2F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2F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2F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E3E03"/>
    <w:rPr>
      <w:b/>
      <w:bCs/>
    </w:rPr>
  </w:style>
  <w:style w:type="character" w:styleId="Hyperlink">
    <w:name w:val="Hyperlink"/>
    <w:basedOn w:val="DefaultParagraphFont"/>
    <w:uiPriority w:val="99"/>
    <w:unhideWhenUsed/>
    <w:rsid w:val="00AA43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3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3C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0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36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hardik-sharma-b3923936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3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Harry</cp:lastModifiedBy>
  <cp:revision>7</cp:revision>
  <dcterms:created xsi:type="dcterms:W3CDTF">2024-08-21T13:17:00Z</dcterms:created>
  <dcterms:modified xsi:type="dcterms:W3CDTF">2025-08-29T15:51:00Z</dcterms:modified>
</cp:coreProperties>
</file>