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UPIIZ1"/>
        <w:tblW w:w="4993" w:type="pct"/>
        <w:tblLook w:val="04A0"/>
      </w:tblPr>
      <w:tblGrid>
        <w:gridCol w:w="1643"/>
        <w:gridCol w:w="4420"/>
        <w:gridCol w:w="1318"/>
        <w:gridCol w:w="1660"/>
      </w:tblGrid>
      <w:tr w:rsidR="003E2BA0" w:rsidRPr="00D9296E" w:rsidTr="002C217E">
        <w:trPr>
          <w:cnfStyle w:val="100000000000"/>
        </w:trPr>
        <w:tc>
          <w:tcPr>
            <w:tcW w:w="5000" w:type="pct"/>
            <w:gridSpan w:val="4"/>
          </w:tcPr>
          <w:p w:rsidR="003E2BA0" w:rsidRPr="00D9296E" w:rsidRDefault="003E2BA0" w:rsidP="002C217E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3E2BA0" w:rsidRPr="00D9296E" w:rsidTr="002C217E">
        <w:tc>
          <w:tcPr>
            <w:tcW w:w="959" w:type="pct"/>
            <w:tcBorders>
              <w:top w:val="nil"/>
            </w:tcBorders>
            <w:vAlign w:val="center"/>
          </w:tcPr>
          <w:p w:rsidR="003E2BA0" w:rsidRPr="00D9296E" w:rsidRDefault="003E2BA0" w:rsidP="002C217E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3E2BA0" w:rsidRPr="00D9296E" w:rsidRDefault="003E2BA0" w:rsidP="002C21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Oficina de la Lic. </w:t>
            </w:r>
            <w:proofErr w:type="spellStart"/>
            <w:r>
              <w:rPr>
                <w:rFonts w:ascii="Arial" w:hAnsi="Arial" w:cs="Arial"/>
              </w:rPr>
              <w:t>Eréndira</w:t>
            </w:r>
            <w:proofErr w:type="spellEnd"/>
            <w:r>
              <w:rPr>
                <w:rFonts w:ascii="Arial" w:hAnsi="Arial" w:cs="Arial"/>
              </w:rPr>
              <w:t>, ubicada dentro de la biblioteca de la UPIIZ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3E2BA0" w:rsidRPr="00D9296E" w:rsidRDefault="003E2BA0" w:rsidP="002C217E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3E2BA0" w:rsidRPr="00D9296E" w:rsidRDefault="003E2BA0" w:rsidP="002C21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16/Enero/</w:t>
            </w:r>
            <w:bookmarkStart w:id="0" w:name="_GoBack"/>
            <w:bookmarkEnd w:id="0"/>
            <w:r>
              <w:rPr>
                <w:rFonts w:ascii="Arial" w:hAnsi="Arial" w:cs="Arial"/>
              </w:rPr>
              <w:t>2015</w:t>
            </w:r>
          </w:p>
        </w:tc>
      </w:tr>
      <w:tr w:rsidR="003E2BA0" w:rsidRPr="00D9296E" w:rsidTr="002C217E">
        <w:tc>
          <w:tcPr>
            <w:tcW w:w="959" w:type="pct"/>
            <w:vAlign w:val="center"/>
          </w:tcPr>
          <w:p w:rsidR="003E2BA0" w:rsidRPr="00D9296E" w:rsidRDefault="003E2BA0" w:rsidP="002C217E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 de trabajo</w:t>
            </w:r>
          </w:p>
        </w:tc>
        <w:tc>
          <w:tcPr>
            <w:tcW w:w="2495" w:type="pct"/>
            <w:vAlign w:val="center"/>
          </w:tcPr>
          <w:p w:rsidR="003E2BA0" w:rsidRPr="00D9296E" w:rsidRDefault="003E2BA0" w:rsidP="002C217E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HaruCorp</w:t>
            </w:r>
            <w:proofErr w:type="spellEnd"/>
          </w:p>
        </w:tc>
        <w:tc>
          <w:tcPr>
            <w:tcW w:w="779" w:type="pct"/>
            <w:vAlign w:val="center"/>
          </w:tcPr>
          <w:p w:rsidR="003E2BA0" w:rsidRPr="00D9296E" w:rsidRDefault="003E2BA0" w:rsidP="002C217E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3E2BA0" w:rsidRPr="00D9296E" w:rsidRDefault="003E2BA0" w:rsidP="002C21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</w:tr>
      <w:tr w:rsidR="003E2BA0" w:rsidRPr="00D9296E" w:rsidTr="002C217E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3E2BA0" w:rsidRPr="00D9296E" w:rsidRDefault="003E2BA0" w:rsidP="002C217E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3E2BA0" w:rsidRPr="00D9296E" w:rsidRDefault="003E2BA0" w:rsidP="002C21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el prototipo realizado para la modalidad web para obtener la autorización para empezar a codificar.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3E2BA0" w:rsidRPr="00D9296E" w:rsidRDefault="003E2BA0" w:rsidP="002C217E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3E2BA0" w:rsidRPr="00D9296E" w:rsidRDefault="003E2BA0" w:rsidP="002C217E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14:35</w:t>
            </w:r>
          </w:p>
        </w:tc>
      </w:tr>
    </w:tbl>
    <w:p w:rsidR="003E2BA0" w:rsidRPr="00E510C4" w:rsidRDefault="003E2BA0" w:rsidP="003E2BA0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/>
      </w:tblPr>
      <w:tblGrid>
        <w:gridCol w:w="7151"/>
        <w:gridCol w:w="1903"/>
      </w:tblGrid>
      <w:tr w:rsidR="003E2BA0" w:rsidRPr="00E510C4" w:rsidTr="002C217E">
        <w:trPr>
          <w:cnfStyle w:val="10000000000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3E2BA0" w:rsidRPr="00E510C4" w:rsidRDefault="003E2BA0" w:rsidP="002C217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3E2BA0" w:rsidRPr="00071E56" w:rsidTr="002C217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3E2BA0" w:rsidRPr="00071E56" w:rsidRDefault="003E2BA0" w:rsidP="002C217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3E2BA0" w:rsidRPr="00071E56" w:rsidRDefault="003E2BA0" w:rsidP="002C217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3E2BA0" w:rsidRPr="00E510C4" w:rsidTr="002C217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3E2BA0" w:rsidRPr="00E510C4" w:rsidRDefault="003E2BA0" w:rsidP="002C21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Ernesto Jacobo Troncoso de la Riva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3E2BA0" w:rsidRPr="00E510C4" w:rsidRDefault="003E2BA0" w:rsidP="002C21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3E2BA0" w:rsidRPr="00E510C4" w:rsidTr="002C217E">
        <w:tc>
          <w:tcPr>
            <w:tcW w:w="3949" w:type="pct"/>
          </w:tcPr>
          <w:p w:rsidR="003E2BA0" w:rsidRPr="00E510C4" w:rsidRDefault="003E2BA0" w:rsidP="002C21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Abraham Alejandro Torres Gutiérrez </w:t>
            </w:r>
          </w:p>
        </w:tc>
        <w:tc>
          <w:tcPr>
            <w:tcW w:w="1051" w:type="pct"/>
          </w:tcPr>
          <w:p w:rsidR="003E2BA0" w:rsidRPr="00E510C4" w:rsidRDefault="003E2BA0" w:rsidP="002C21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3E2BA0" w:rsidRPr="00E510C4" w:rsidTr="002C217E">
        <w:tc>
          <w:tcPr>
            <w:tcW w:w="3949" w:type="pct"/>
          </w:tcPr>
          <w:p w:rsidR="003E2BA0" w:rsidRDefault="003E2BA0" w:rsidP="002C21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Leslie Coronado Sandoval</w:t>
            </w:r>
          </w:p>
        </w:tc>
        <w:tc>
          <w:tcPr>
            <w:tcW w:w="1051" w:type="pct"/>
          </w:tcPr>
          <w:p w:rsidR="003E2BA0" w:rsidRPr="00E510C4" w:rsidRDefault="003E2BA0" w:rsidP="002C21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3E2BA0" w:rsidRPr="00E510C4" w:rsidTr="002C217E">
        <w:tc>
          <w:tcPr>
            <w:tcW w:w="3949" w:type="pct"/>
          </w:tcPr>
          <w:p w:rsidR="003E2BA0" w:rsidRDefault="003E2BA0" w:rsidP="002C21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Rafael Gómez Romo</w:t>
            </w:r>
          </w:p>
        </w:tc>
        <w:tc>
          <w:tcPr>
            <w:tcW w:w="1051" w:type="pct"/>
          </w:tcPr>
          <w:p w:rsidR="003E2BA0" w:rsidRPr="00E510C4" w:rsidRDefault="003E2BA0" w:rsidP="002C21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</w:tbl>
    <w:p w:rsidR="003E2BA0" w:rsidRPr="00E510C4" w:rsidRDefault="003E2BA0" w:rsidP="003E2BA0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/>
      </w:tblPr>
      <w:tblGrid>
        <w:gridCol w:w="4002"/>
        <w:gridCol w:w="1512"/>
        <w:gridCol w:w="1385"/>
        <w:gridCol w:w="755"/>
        <w:gridCol w:w="1400"/>
      </w:tblGrid>
      <w:tr w:rsidR="003E2BA0" w:rsidRPr="00E510C4" w:rsidTr="002C217E">
        <w:trPr>
          <w:cnfStyle w:val="10000000000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3E2BA0" w:rsidRPr="00E510C4" w:rsidRDefault="003E2BA0" w:rsidP="002C217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3E2BA0" w:rsidRPr="00071E56" w:rsidTr="002C217E">
        <w:trPr>
          <w:cnfStyle w:val="10000000000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3E2BA0" w:rsidRPr="00071E56" w:rsidRDefault="003E2BA0" w:rsidP="002C217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3E2BA0" w:rsidRPr="00071E56" w:rsidRDefault="003E2BA0" w:rsidP="002C217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3E2BA0" w:rsidRPr="00071E56" w:rsidRDefault="003E2BA0" w:rsidP="002C217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3E2BA0" w:rsidRPr="00071E56" w:rsidRDefault="003E2BA0" w:rsidP="002C217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3E2BA0" w:rsidRPr="00071E56" w:rsidRDefault="003E2BA0" w:rsidP="002C217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3E2BA0" w:rsidRPr="00071E56" w:rsidTr="002C217E">
        <w:trPr>
          <w:cnfStyle w:val="10000000000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3E2BA0" w:rsidRPr="00071E56" w:rsidRDefault="003E2BA0" w:rsidP="002C21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3E2BA0" w:rsidRPr="00071E56" w:rsidRDefault="003E2BA0" w:rsidP="002C21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3E2BA0" w:rsidRPr="00071E56" w:rsidRDefault="003E2BA0" w:rsidP="002C21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3E2BA0" w:rsidRPr="00071E56" w:rsidRDefault="003E2BA0" w:rsidP="002C217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3E2BA0" w:rsidRPr="00071E56" w:rsidRDefault="003E2BA0" w:rsidP="002C217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3E2BA0" w:rsidRPr="00E510C4" w:rsidTr="002C217E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3E2BA0" w:rsidRPr="00E510C4" w:rsidRDefault="00BC1173" w:rsidP="002C217E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Empezar a codificar la versión web del proyecto.</w:t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3E2BA0" w:rsidRPr="00E510C4" w:rsidRDefault="00BC1173" w:rsidP="002C21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Equipo </w:t>
            </w:r>
            <w:proofErr w:type="spellStart"/>
            <w:r>
              <w:rPr>
                <w:rFonts w:ascii="Arial" w:hAnsi="Arial" w:cs="Arial"/>
              </w:rPr>
              <w:t>HaruCorp</w:t>
            </w:r>
            <w:proofErr w:type="spellEnd"/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3E2BA0" w:rsidRPr="00E510C4" w:rsidRDefault="00BC1173" w:rsidP="002C21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19/Ene/15</w:t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3E2BA0" w:rsidRPr="00E510C4" w:rsidRDefault="003E2BA0" w:rsidP="002C217E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1"/>
            <w:r w:rsidRPr="00E510C4">
              <w:rPr>
                <w:rFonts w:ascii="Arial" w:hAnsi="Arial" w:cs="Arial"/>
              </w:rPr>
              <w:instrText xml:space="preserve"> FORMCHECKBOX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3E2BA0" w:rsidRPr="00E510C4" w:rsidRDefault="003E2BA0" w:rsidP="002C217E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3E2BA0" w:rsidRPr="00E510C4" w:rsidTr="002C217E">
        <w:trPr>
          <w:cantSplit/>
        </w:trPr>
        <w:tc>
          <w:tcPr>
            <w:tcW w:w="2210" w:type="pct"/>
            <w:vAlign w:val="center"/>
          </w:tcPr>
          <w:p w:rsidR="003E2BA0" w:rsidRPr="00E510C4" w:rsidRDefault="003E2BA0" w:rsidP="002C21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  <w:vAlign w:val="center"/>
          </w:tcPr>
          <w:p w:rsidR="003E2BA0" w:rsidRPr="00E510C4" w:rsidRDefault="003E2BA0" w:rsidP="002C21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65" w:type="pct"/>
            <w:vAlign w:val="center"/>
          </w:tcPr>
          <w:p w:rsidR="003E2BA0" w:rsidRPr="00E510C4" w:rsidRDefault="003E2BA0" w:rsidP="002C21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3E2BA0" w:rsidRPr="00E510C4" w:rsidRDefault="003E2BA0" w:rsidP="002C217E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FORMCHECKBOX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3E2BA0" w:rsidRPr="00E510C4" w:rsidRDefault="003E2BA0" w:rsidP="002C217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E2BA0" w:rsidRPr="00E510C4" w:rsidRDefault="003E2BA0" w:rsidP="003E2BA0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/>
      </w:tblPr>
      <w:tblGrid>
        <w:gridCol w:w="7026"/>
        <w:gridCol w:w="2028"/>
      </w:tblGrid>
      <w:tr w:rsidR="003E2BA0" w:rsidRPr="00E510C4" w:rsidTr="002C217E">
        <w:trPr>
          <w:cnfStyle w:val="10000000000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3E2BA0" w:rsidRPr="00E510C4" w:rsidRDefault="003E2BA0" w:rsidP="002C217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3E2BA0" w:rsidRPr="00071E56" w:rsidTr="002C217E">
        <w:trPr>
          <w:cnfStyle w:val="10000000000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3E2BA0" w:rsidRPr="00071E56" w:rsidRDefault="003E2BA0" w:rsidP="002C217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3E2BA0" w:rsidRPr="00071E56" w:rsidRDefault="003E2BA0" w:rsidP="002C217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3E2BA0" w:rsidRPr="00E510C4" w:rsidTr="002C217E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3E2BA0" w:rsidRPr="00E510C4" w:rsidRDefault="00BC1173" w:rsidP="002C21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la versión web completa al terminar las vacaciones de Abril.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3E2BA0" w:rsidRPr="00E510C4" w:rsidRDefault="00BC1173" w:rsidP="00BC1173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HaruCorp</w:t>
            </w:r>
            <w:proofErr w:type="spellEnd"/>
          </w:p>
        </w:tc>
      </w:tr>
      <w:tr w:rsidR="003E2BA0" w:rsidRPr="00E510C4" w:rsidTr="002C217E">
        <w:trPr>
          <w:cantSplit/>
        </w:trPr>
        <w:tc>
          <w:tcPr>
            <w:tcW w:w="3880" w:type="pct"/>
            <w:vAlign w:val="center"/>
          </w:tcPr>
          <w:p w:rsidR="00BC1173" w:rsidRPr="00E510C4" w:rsidRDefault="00BC1173" w:rsidP="002C21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juntas de avances.</w:t>
            </w:r>
          </w:p>
        </w:tc>
        <w:tc>
          <w:tcPr>
            <w:tcW w:w="1120" w:type="pct"/>
            <w:vAlign w:val="center"/>
          </w:tcPr>
          <w:p w:rsidR="003E2BA0" w:rsidRPr="00E510C4" w:rsidRDefault="00BC1173" w:rsidP="00BC117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HaruCorp</w:t>
            </w:r>
            <w:proofErr w:type="spellEnd"/>
          </w:p>
        </w:tc>
      </w:tr>
      <w:tr w:rsidR="00BC1173" w:rsidRPr="00E510C4" w:rsidTr="002C217E">
        <w:trPr>
          <w:cantSplit/>
        </w:trPr>
        <w:tc>
          <w:tcPr>
            <w:tcW w:w="3880" w:type="pct"/>
            <w:vAlign w:val="center"/>
          </w:tcPr>
          <w:p w:rsidR="00BC1173" w:rsidRDefault="00BC1173" w:rsidP="002C21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el proyecto completo para Junio o Julio del presente año.</w:t>
            </w:r>
          </w:p>
        </w:tc>
        <w:tc>
          <w:tcPr>
            <w:tcW w:w="1120" w:type="pct"/>
            <w:vAlign w:val="center"/>
          </w:tcPr>
          <w:p w:rsidR="00BC1173" w:rsidRPr="00E510C4" w:rsidRDefault="00BC1173" w:rsidP="00BC117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HaruCorp</w:t>
            </w:r>
            <w:proofErr w:type="spellEnd"/>
          </w:p>
        </w:tc>
      </w:tr>
    </w:tbl>
    <w:p w:rsidR="003E2BA0" w:rsidRPr="00E510C4" w:rsidRDefault="003E2BA0" w:rsidP="003E2BA0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/>
      </w:tblPr>
      <w:tblGrid>
        <w:gridCol w:w="9054"/>
      </w:tblGrid>
      <w:tr w:rsidR="003E2BA0" w:rsidRPr="00E510C4" w:rsidTr="002C217E">
        <w:trPr>
          <w:cnfStyle w:val="100000000000"/>
        </w:trPr>
        <w:tc>
          <w:tcPr>
            <w:tcW w:w="5000" w:type="pct"/>
          </w:tcPr>
          <w:p w:rsidR="003E2BA0" w:rsidRPr="00E510C4" w:rsidRDefault="003E2BA0" w:rsidP="002C217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3E2BA0" w:rsidRPr="00E510C4" w:rsidTr="002C217E">
        <w:tc>
          <w:tcPr>
            <w:tcW w:w="5000" w:type="pct"/>
            <w:vAlign w:val="center"/>
          </w:tcPr>
          <w:p w:rsidR="003E2BA0" w:rsidRPr="00E510C4" w:rsidRDefault="00BC1173" w:rsidP="00F56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Lic</w:t>
            </w:r>
            <w:r w:rsidR="003E2BA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Eréndira</w:t>
            </w:r>
            <w:proofErr w:type="spellEnd"/>
            <w:r w:rsidR="00F56B92">
              <w:rPr>
                <w:rFonts w:ascii="Arial" w:hAnsi="Arial" w:cs="Arial"/>
              </w:rPr>
              <w:t xml:space="preserve"> revisó el prototipo que le presentamos y nos dio autorización para empezar con la codificación de la versión web. Así mismo presentamos una fecha específica de entrega de la versión web y una fecha tentativa para la entrega completa del proyecto, ambas aprobadas por el cliente.</w:t>
            </w:r>
          </w:p>
        </w:tc>
      </w:tr>
    </w:tbl>
    <w:p w:rsidR="003E2BA0" w:rsidRPr="00E510C4" w:rsidRDefault="003E2BA0" w:rsidP="003E2BA0">
      <w:pPr>
        <w:rPr>
          <w:rFonts w:ascii="Arial" w:hAnsi="Arial" w:cs="Arial"/>
        </w:rPr>
      </w:pPr>
    </w:p>
    <w:p w:rsidR="00095F0D" w:rsidRDefault="00F56B92"/>
    <w:sectPr w:rsidR="00095F0D" w:rsidSect="0094360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BA0" w:rsidRDefault="003E2BA0" w:rsidP="003E2BA0">
      <w:r>
        <w:separator/>
      </w:r>
    </w:p>
  </w:endnote>
  <w:endnote w:type="continuationSeparator" w:id="1">
    <w:p w:rsidR="003E2BA0" w:rsidRDefault="003E2BA0" w:rsidP="003E2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4543"/>
      <w:gridCol w:w="4511"/>
    </w:tblGrid>
    <w:tr w:rsidR="003E2BA0" w:rsidRPr="00071E56" w:rsidTr="002C217E">
      <w:tc>
        <w:tcPr>
          <w:tcW w:w="5056" w:type="dxa"/>
          <w:vAlign w:val="center"/>
        </w:tcPr>
        <w:p w:rsidR="003E2BA0" w:rsidRPr="00071E56" w:rsidRDefault="003E2BA0" w:rsidP="002C217E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Gestión de Talleres</w:t>
          </w:r>
        </w:p>
      </w:tc>
      <w:tc>
        <w:tcPr>
          <w:tcW w:w="5056" w:type="dxa"/>
          <w:vAlign w:val="center"/>
        </w:tcPr>
        <w:p w:rsidR="003E2BA0" w:rsidRPr="00071E56" w:rsidRDefault="003E2BA0" w:rsidP="002C217E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F56B92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F56B92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3E2BA0" w:rsidRPr="00071E56" w:rsidRDefault="003E2BA0" w:rsidP="002C217E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BC5D04">
            <w:rPr>
              <w:rFonts w:ascii="Arial" w:hAnsi="Arial" w:cs="Arial"/>
              <w:sz w:val="12"/>
              <w:szCs w:val="20"/>
            </w:rPr>
            <w:t>ptll.</w:t>
          </w:r>
          <w:r>
            <w:rPr>
              <w:rFonts w:ascii="Arial" w:hAnsi="Arial" w:cs="Arial"/>
              <w:sz w:val="12"/>
              <w:szCs w:val="20"/>
            </w:rPr>
            <w:t>1.</w:t>
          </w:r>
          <w:r w:rsidRPr="00BC5D04">
            <w:rPr>
              <w:rFonts w:ascii="Arial" w:hAnsi="Arial" w:cs="Arial"/>
              <w:sz w:val="12"/>
              <w:szCs w:val="20"/>
            </w:rPr>
            <w:t>0.0</w:t>
          </w:r>
        </w:p>
      </w:tc>
    </w:tr>
  </w:tbl>
  <w:p w:rsidR="003E2BA0" w:rsidRDefault="003E2BA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BA0" w:rsidRDefault="003E2BA0" w:rsidP="003E2BA0">
      <w:r>
        <w:separator/>
      </w:r>
    </w:p>
  </w:footnote>
  <w:footnote w:type="continuationSeparator" w:id="1">
    <w:p w:rsidR="003E2BA0" w:rsidRDefault="003E2BA0" w:rsidP="003E2B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85"/>
      <w:gridCol w:w="6727"/>
      <w:gridCol w:w="1342"/>
    </w:tblGrid>
    <w:tr w:rsidR="003E2BA0" w:rsidTr="002C217E">
      <w:tc>
        <w:tcPr>
          <w:tcW w:w="544" w:type="pct"/>
        </w:tcPr>
        <w:p w:rsidR="003E2BA0" w:rsidRDefault="003E2BA0" w:rsidP="002C217E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3E2BA0" w:rsidRDefault="003E2BA0" w:rsidP="002C217E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3E2BA0" w:rsidRDefault="003E2BA0" w:rsidP="002C217E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3E2BA0" w:rsidRPr="005666B9" w:rsidRDefault="003E2BA0" w:rsidP="002C217E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3E2BA0" w:rsidRDefault="003E2BA0" w:rsidP="002C217E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 w:rsidR="00F56B92"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3E2BA0" w:rsidRPr="00270E84" w:rsidRDefault="003E2BA0" w:rsidP="002C217E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3E2BA0" w:rsidRDefault="003E2BA0" w:rsidP="002C217E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>Minuta de junta de trabajo</w:t>
          </w:r>
        </w:p>
      </w:tc>
      <w:tc>
        <w:tcPr>
          <w:tcW w:w="741" w:type="pct"/>
        </w:tcPr>
        <w:p w:rsidR="003E2BA0" w:rsidRDefault="003E2BA0" w:rsidP="002C217E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E2BA0" w:rsidRDefault="003E2BA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2BA0"/>
    <w:rsid w:val="003E2BA0"/>
    <w:rsid w:val="009413CC"/>
    <w:rsid w:val="00943604"/>
    <w:rsid w:val="00BC1173"/>
    <w:rsid w:val="00CC1C66"/>
    <w:rsid w:val="00F56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BA0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2BA0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E2BA0"/>
  </w:style>
  <w:style w:type="paragraph" w:styleId="Piedepgina">
    <w:name w:val="footer"/>
    <w:basedOn w:val="Normal"/>
    <w:link w:val="PiedepginaCar"/>
    <w:unhideWhenUsed/>
    <w:rsid w:val="003E2BA0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E2BA0"/>
  </w:style>
  <w:style w:type="table" w:styleId="Tablaconcuadrcula">
    <w:name w:val="Table Grid"/>
    <w:basedOn w:val="Tablanormal"/>
    <w:rsid w:val="003E2B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2BA0"/>
    <w:pPr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BA0"/>
    <w:rPr>
      <w:rFonts w:ascii="Tahoma" w:hAnsi="Tahoma" w:cs="Tahoma"/>
      <w:sz w:val="16"/>
      <w:szCs w:val="16"/>
    </w:rPr>
  </w:style>
  <w:style w:type="table" w:customStyle="1" w:styleId="UPIIZ1">
    <w:name w:val="UPIIZ1"/>
    <w:basedOn w:val="Tablanormal"/>
    <w:uiPriority w:val="99"/>
    <w:qFormat/>
    <w:rsid w:val="003E2BA0"/>
    <w:pPr>
      <w:spacing w:after="0" w:line="240" w:lineRule="auto"/>
    </w:pPr>
    <w:rPr>
      <w:rFonts w:ascii="Arial" w:eastAsia="Times New Roman" w:hAnsi="Arial" w:cs="Times New Roman"/>
      <w:szCs w:val="20"/>
      <w:lang w:eastAsia="es-MX"/>
    </w:rPr>
    <w:tblPr>
      <w:tblInd w:w="0" w:type="dxa"/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  <w:style w:type="character" w:customStyle="1" w:styleId="nmpg">
    <w:name w:val="núm. pág."/>
    <w:basedOn w:val="Fuentedeprrafopredeter"/>
    <w:uiPriority w:val="1"/>
    <w:rsid w:val="003E2BA0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Coronado Sandoval</dc:creator>
  <cp:keywords/>
  <dc:description/>
  <cp:lastModifiedBy>Leslie Coronado Sandoval</cp:lastModifiedBy>
  <cp:revision>1</cp:revision>
  <dcterms:created xsi:type="dcterms:W3CDTF">2015-01-17T21:11:00Z</dcterms:created>
  <dcterms:modified xsi:type="dcterms:W3CDTF">2015-01-17T21:36:00Z</dcterms:modified>
</cp:coreProperties>
</file>