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EF1944" w14:paraId="5EE419B1" w14:textId="77777777" w:rsidTr="00EF1944">
        <w:tc>
          <w:tcPr>
            <w:tcW w:w="1838" w:type="dxa"/>
          </w:tcPr>
          <w:p w14:paraId="648E15DF" w14:textId="576CFE47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x=1+t; y = -3t; z = -3+t</w:t>
            </w:r>
          </w:p>
        </w:tc>
        <w:tc>
          <w:tcPr>
            <w:tcW w:w="7178" w:type="dxa"/>
          </w:tcPr>
          <w:p w14:paraId="39E9F18A" w14:textId="4EC99A53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parametric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equations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passing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A(1; 0; -3)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parallel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parametric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equations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-1+t; y = 2-3t; z = 5+t.</w:t>
            </w:r>
          </w:p>
        </w:tc>
      </w:tr>
      <w:tr w:rsidR="00EF1944" w14:paraId="2606E93D" w14:textId="77777777" w:rsidTr="00EF1944">
        <w:tc>
          <w:tcPr>
            <w:tcW w:w="1838" w:type="dxa"/>
          </w:tcPr>
          <w:p w14:paraId="6FBA7DFB" w14:textId="5D56B7C3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0" w:name="action_link6062eaee4555b23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694223BD" wp14:editId="72590D0E">
                  <wp:extent cx="228600" cy="297180"/>
                  <wp:effectExtent l="0" t="0" r="0" b="7620"/>
                  <wp:docPr id="1" name="Hình ảnh 1" descr="\frac{\sqrt6}{2}">
                    <a:hlinkClick xmlns:a="http://schemas.openxmlformats.org/drawingml/2006/main" r:id="rId4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frac{\sqrt6}{2}">
                            <a:hlinkClick r:id="rId4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178" w:type="dxa"/>
          </w:tcPr>
          <w:p w14:paraId="607FE87D" w14:textId="1DB6CECE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v= (3, 3, 6)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(2, -1, 1), then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length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along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v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:</w:t>
            </w:r>
          </w:p>
        </w:tc>
      </w:tr>
      <w:tr w:rsidR="00EF1944" w14:paraId="5C9BAE5E" w14:textId="77777777" w:rsidTr="00EF1944">
        <w:tc>
          <w:tcPr>
            <w:tcW w:w="1838" w:type="dxa"/>
          </w:tcPr>
          <w:p w14:paraId="722E9D3A" w14:textId="581B534F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2/3</w:t>
            </w:r>
          </w:p>
        </w:tc>
        <w:tc>
          <w:tcPr>
            <w:tcW w:w="7178" w:type="dxa"/>
          </w:tcPr>
          <w:p w14:paraId="0152B2A2" w14:textId="7B5EC4B8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 be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x+y+z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=1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closet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P(1,0,1).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first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coordinate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Q.</w:t>
            </w:r>
          </w:p>
        </w:tc>
      </w:tr>
      <w:tr w:rsidR="00EF1944" w14:paraId="5A7ED8A0" w14:textId="77777777" w:rsidTr="00EF1944">
        <w:tc>
          <w:tcPr>
            <w:tcW w:w="1838" w:type="dxa"/>
          </w:tcPr>
          <w:p w14:paraId="5B7D2ADC" w14:textId="1A608752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1" w:name="action_link6062eaee4555b26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0A149B60" wp14:editId="24EFB0DB">
                  <wp:extent cx="304800" cy="152400"/>
                  <wp:effectExtent l="0" t="0" r="0" b="0"/>
                  <wp:docPr id="2" name="Hình ảnh 2" descr="\sqrt{10}">
                    <a:hlinkClick xmlns:a="http://schemas.openxmlformats.org/drawingml/2006/main" r:id="rId6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sqrt{10}">
                            <a:hlinkClick r:id="rId6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7178" w:type="dxa"/>
          </w:tcPr>
          <w:p w14:paraId="6BE20FA3" w14:textId="70895EF0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area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triangle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vertices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A(1, 2, 1); B(3; 2, 1), C(0, 5, 2).</w:t>
            </w:r>
          </w:p>
        </w:tc>
      </w:tr>
      <w:tr w:rsidR="00EF1944" w14:paraId="4D720A7E" w14:textId="77777777" w:rsidTr="00EF1944">
        <w:tc>
          <w:tcPr>
            <w:tcW w:w="1838" w:type="dxa"/>
          </w:tcPr>
          <w:p w14:paraId="4F494811" w14:textId="3B61B9DA" w:rsidR="00EF1944" w:rsidRDefault="00EF1944">
            <w:bookmarkStart w:id="2" w:name="action_link6062eaee4555b32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11F3D058" wp14:editId="4F890B0E">
                  <wp:extent cx="381000" cy="152400"/>
                  <wp:effectExtent l="0" t="0" r="0" b="0"/>
                  <wp:docPr id="4" name="Hình ảnh 4" descr="\sqrt{33}">
                    <a:hlinkClick xmlns:a="http://schemas.openxmlformats.org/drawingml/2006/main" r:id="rId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sqrt{33}">
                            <a:hlinkClick r:id="rId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7178" w:type="dxa"/>
          </w:tcPr>
          <w:p w14:paraId="495E9B21" w14:textId="59F19DEE" w:rsidR="00EF1944" w:rsidRDefault="00EF1944"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bx10" w:hAnsi="cmbx10"/>
                <w:b/>
                <w:bCs/>
                <w:color w:val="2F6473"/>
                <w:shd w:val="clear" w:color="auto" w:fill="FFFFFF"/>
              </w:rPr>
              <w:t>u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= (1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1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1)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bx10" w:hAnsi="cmbx10"/>
                <w:b/>
                <w:bCs/>
                <w:color w:val="2F6473"/>
                <w:shd w:val="clear" w:color="auto" w:fill="FFFFFF"/>
              </w:rPr>
              <w:t>v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= (0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1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1)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bx10" w:hAnsi="cmbx10"/>
                <w:b/>
                <w:bCs/>
                <w:color w:val="2F6473"/>
                <w:shd w:val="clear" w:color="auto" w:fill="FFFFFF"/>
              </w:rPr>
              <w:t>w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= (1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0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1)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.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length</w:t>
            </w:r>
            <w:proofErr w:type="spellEnd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bx10" w:hAnsi="cmbx10"/>
                <w:b/>
                <w:bCs/>
                <w:color w:val="2F6473"/>
                <w:shd w:val="clear" w:color="auto" w:fill="FFFFFF"/>
              </w:rPr>
              <w:t>x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= (3</w:t>
            </w:r>
            <w:r>
              <w:rPr>
                <w:rFonts w:ascii="cmbx10" w:hAnsi="cmbx10"/>
                <w:b/>
                <w:bCs/>
                <w:color w:val="2F6473"/>
                <w:shd w:val="clear" w:color="auto" w:fill="FFFFFF"/>
              </w:rPr>
              <w:t>u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+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bx10" w:hAnsi="cmbx10"/>
                <w:b/>
                <w:bCs/>
                <w:color w:val="2F6473"/>
                <w:shd w:val="clear" w:color="auto" w:fill="FFFFFF"/>
              </w:rPr>
              <w:t>v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)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3" w:name="action_link6062eaee4555b31"/>
            <w:r>
              <w:rPr>
                <w:rStyle w:val="mathjaxpreview"/>
                <w:rFonts w:ascii="cmsy10" w:hAnsi="cmsy10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cmsy10" w:hAnsi="cmsy10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"https://cmshn.fpt.edu.vn/filter/tex/displaytex.php?texexp=%5Ctimes" \o "TeX" </w:instrText>
            </w:r>
            <w:r>
              <w:rPr>
                <w:rStyle w:val="mathjaxpreview"/>
                <w:rFonts w:ascii="cmsy10" w:hAnsi="cmsy10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cmsy10" w:hAnsi="cmsy10"/>
                <w:b/>
                <w:bCs/>
                <w:noProof/>
                <w:color w:val="FD647A"/>
              </w:rPr>
              <w:drawing>
                <wp:inline distT="0" distB="0" distL="0" distR="0" wp14:anchorId="6722DDA0" wp14:editId="11C1FC1D">
                  <wp:extent cx="152400" cy="106680"/>
                  <wp:effectExtent l="0" t="0" r="0" b="7620"/>
                  <wp:docPr id="3" name="Hình ảnh 3" descr="\times">
                    <a:hlinkClick xmlns:a="http://schemas.openxmlformats.org/drawingml/2006/main" r:id="rId10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times">
                            <a:hlinkClick r:id="rId10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cmsy10" w:hAnsi="cmsy10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cmsy10" w:hAnsi="cmsy10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3"/>
            <w:r>
              <w:rPr>
                <w:rFonts w:ascii="cmbx10" w:hAnsi="cmbx10"/>
                <w:b/>
                <w:bCs/>
                <w:color w:val="2F6473"/>
                <w:shd w:val="clear" w:color="auto" w:fill="FFFFFF"/>
              </w:rPr>
              <w:t>w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023C4548" w14:textId="77777777" w:rsidTr="00EF1944">
        <w:tc>
          <w:tcPr>
            <w:tcW w:w="1838" w:type="dxa"/>
          </w:tcPr>
          <w:p w14:paraId="42D01B56" w14:textId="208C410F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(1/5)[x+2y; -2x-4y]</w:t>
            </w:r>
          </w:p>
        </w:tc>
        <w:tc>
          <w:tcPr>
            <w:tcW w:w="7178" w:type="dxa"/>
          </w:tcPr>
          <w:p w14:paraId="44B581AB" w14:textId="232BA999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 be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y = 2x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followed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the X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axis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T[x y].</w:t>
            </w:r>
          </w:p>
        </w:tc>
      </w:tr>
      <w:tr w:rsidR="00EF1944" w14:paraId="2FB3458E" w14:textId="77777777" w:rsidTr="00EF1944">
        <w:tc>
          <w:tcPr>
            <w:tcW w:w="1838" w:type="dxa"/>
          </w:tcPr>
          <w:p w14:paraId="5D3A8B8F" w14:textId="0729ACBC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2</w:t>
            </w:r>
          </w:p>
        </w:tc>
        <w:tc>
          <w:tcPr>
            <w:tcW w:w="7178" w:type="dxa"/>
          </w:tcPr>
          <w:p w14:paraId="2A08D3D4" w14:textId="2155F32A" w:rsidR="00EF1944" w:rsidRDefault="00EF1944"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Let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u = (3, 3, 6), v = (4, 4, 3), w = (-6, 3, 3)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and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 x = (41, 5, 12).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We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can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write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  <w:t xml:space="preserve">x = au +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bv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cw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where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a, b, c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are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numbers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b.</w:t>
            </w:r>
          </w:p>
        </w:tc>
      </w:tr>
      <w:tr w:rsidR="00EF1944" w14:paraId="1D907012" w14:textId="77777777" w:rsidTr="00EF1944">
        <w:tc>
          <w:tcPr>
            <w:tcW w:w="1838" w:type="dxa"/>
          </w:tcPr>
          <w:p w14:paraId="0B8034C0" w14:textId="04D7CCA7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(i)</w:t>
            </w:r>
          </w:p>
        </w:tc>
        <w:tc>
          <w:tcPr>
            <w:tcW w:w="7178" w:type="dxa"/>
          </w:tcPr>
          <w:p w14:paraId="50746D42" w14:textId="358D24D1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?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(i) {(x, y)| x+2y=0}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) {(x, y)| x+y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= 0}</w:t>
            </w:r>
          </w:p>
        </w:tc>
      </w:tr>
      <w:tr w:rsidR="00EF1944" w14:paraId="5F8ACA03" w14:textId="77777777" w:rsidTr="00EF1944">
        <w:tc>
          <w:tcPr>
            <w:tcW w:w="1838" w:type="dxa"/>
          </w:tcPr>
          <w:p w14:paraId="49281604" w14:textId="73C3BE24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21E16921" w14:textId="5910E45A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U={[a+3c, b, a+3c] | a, b, c in R}</w:t>
            </w:r>
          </w:p>
        </w:tc>
      </w:tr>
      <w:tr w:rsidR="00EF1944" w14:paraId="025B46B6" w14:textId="77777777" w:rsidTr="00EF1944">
        <w:tc>
          <w:tcPr>
            <w:tcW w:w="1838" w:type="dxa"/>
          </w:tcPr>
          <w:p w14:paraId="6A74C9AD" w14:textId="37547B63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2</w:t>
            </w:r>
          </w:p>
        </w:tc>
        <w:tc>
          <w:tcPr>
            <w:tcW w:w="7178" w:type="dxa"/>
          </w:tcPr>
          <w:p w14:paraId="1D69E3F7" w14:textId="068F087E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{[1, 2], [2, -1], [0, 4], [1, -5]}.</w:t>
            </w:r>
          </w:p>
        </w:tc>
      </w:tr>
      <w:tr w:rsidR="00EF1944" w14:paraId="663813F0" w14:textId="77777777" w:rsidTr="00EF1944">
        <w:tc>
          <w:tcPr>
            <w:tcW w:w="1838" w:type="dxa"/>
          </w:tcPr>
          <w:p w14:paraId="02B46EA4" w14:textId="177B6000" w:rsidR="00EF1944" w:rsidRDefault="00EF1944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None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other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choices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correct</w:t>
            </w:r>
            <w:proofErr w:type="spellEnd"/>
          </w:p>
        </w:tc>
        <w:tc>
          <w:tcPr>
            <w:tcW w:w="7178" w:type="dxa"/>
          </w:tcPr>
          <w:p w14:paraId="5F0537BC" w14:textId="1F19387A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sets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linearly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?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(i) {[1, 1, 1], [1, 0, 1], [-1, 1, -1]}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) {[1, 2], [3, 4], [-1, -1]}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) {[1, 2, 1], [1, 1, 1], [-1, 0, 0], [0, 0, 1]}</w:t>
            </w:r>
          </w:p>
        </w:tc>
      </w:tr>
      <w:tr w:rsidR="00EF1944" w14:paraId="2B7A82E1" w14:textId="77777777" w:rsidTr="00EF1944">
        <w:tc>
          <w:tcPr>
            <w:tcW w:w="1838" w:type="dxa"/>
          </w:tcPr>
          <w:p w14:paraId="310D1E65" w14:textId="2BE49096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4" w:name="action_link6062eaee4555b48"/>
            <w:r>
              <w:rPr>
                <w:rFonts w:ascii="Lato" w:hAnsi="Lato"/>
                <w:noProof/>
                <w:color w:val="C5031F"/>
                <w:sz w:val="23"/>
                <w:szCs w:val="23"/>
              </w:rPr>
              <w:drawing>
                <wp:inline distT="0" distB="0" distL="0" distR="0" wp14:anchorId="6CC6F9B1" wp14:editId="72024FE3">
                  <wp:extent cx="788276" cy="152400"/>
                  <wp:effectExtent l="0" t="0" r="0" b="0"/>
                  <wp:docPr id="8" name="Hình ảnh 8" descr="rank(A)=2">
                    <a:hlinkClick xmlns:a="http://schemas.openxmlformats.org/drawingml/2006/main" r:id="rId12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ank(A)=2">
                            <a:hlinkClick r:id="rId12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774" cy="15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and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5" w:name="action_link6062eaee4555b49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2865F104" wp14:editId="52071289">
                  <wp:extent cx="1013460" cy="139954"/>
                  <wp:effectExtent l="0" t="0" r="0" b="0"/>
                  <wp:docPr id="7" name="Hình ảnh 7" descr="\dim(null(A))=2">
                    <a:hlinkClick xmlns:a="http://schemas.openxmlformats.org/drawingml/2006/main" r:id="rId14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17_2_1_1617095403024_354" descr="\dim(null(A))=2">
                            <a:hlinkClick r:id="rId14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295" cy="14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</w:p>
        </w:tc>
        <w:tc>
          <w:tcPr>
            <w:tcW w:w="7178" w:type="dxa"/>
          </w:tcPr>
          <w:p w14:paraId="5F53C35C" w14:textId="47A62177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6" w:name="action_link6062eaee4555b47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"https://cmshn.fpt.edu.vn/filter/tex/displaytex.php?texexp=A%3D%5Cbegin%7Bbmatrix%7D%201%26-2%26%201%26%201%5C%5C-2%26%204%26%203%26%20-2%5Cend%7Bbmatrix%7D"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2B883CD4" wp14:editId="758342C9">
                  <wp:extent cx="1676400" cy="304800"/>
                  <wp:effectExtent l="0" t="0" r="0" b="0"/>
                  <wp:docPr id="6" name="Hình ảnh 6" descr="A=\begin{bmatrix} 1&amp;-2&amp; 1&amp; 1\\-2&amp; 4&amp; 3&amp; -2\end{bmatrix}">
                    <a:hlinkClick xmlns:a="http://schemas.openxmlformats.org/drawingml/2006/main" r:id="rId16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=\begin{bmatrix} 1&amp;-2&amp; 1&amp; 1\\-2&amp; 4&amp; 3&amp; -2\end{bmatrix}">
                            <a:hlinkClick r:id="rId16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6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rank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(A).</w:t>
            </w:r>
          </w:p>
        </w:tc>
      </w:tr>
      <w:tr w:rsidR="00EF1944" w14:paraId="4396FE3A" w14:textId="77777777" w:rsidTr="00EF1944">
        <w:tc>
          <w:tcPr>
            <w:tcW w:w="1838" w:type="dxa"/>
          </w:tcPr>
          <w:p w14:paraId="15FBBF24" w14:textId="115FFB4F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dim(Im(A)) = 2, 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Null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(A)) = 7</w:t>
            </w:r>
          </w:p>
        </w:tc>
        <w:tc>
          <w:tcPr>
            <w:tcW w:w="7178" w:type="dxa"/>
          </w:tcPr>
          <w:p w14:paraId="75E093E7" w14:textId="46B03C60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5 × 9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has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rank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2,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dim(Im(A)),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</w:t>
            </w:r>
          </w:p>
        </w:tc>
      </w:tr>
      <w:tr w:rsidR="00EF1944" w14:paraId="0F872472" w14:textId="77777777" w:rsidTr="00EF1944">
        <w:tc>
          <w:tcPr>
            <w:tcW w:w="1838" w:type="dxa"/>
          </w:tcPr>
          <w:p w14:paraId="12A3D3E9" w14:textId="13472693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(2, 0, -2)</w:t>
            </w:r>
          </w:p>
        </w:tc>
        <w:tc>
          <w:tcPr>
            <w:tcW w:w="7178" w:type="dxa"/>
          </w:tcPr>
          <w:p w14:paraId="32054725" w14:textId="2885740D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P(1,2,1), Q(1,0,-1), R(2,2,0) be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vertices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parallelogram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adjacent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sides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PQ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PR.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other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vertex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S.</w:t>
            </w:r>
          </w:p>
        </w:tc>
      </w:tr>
      <w:tr w:rsidR="00EF1944" w14:paraId="63C7ECF8" w14:textId="77777777" w:rsidTr="00EF1944">
        <w:tc>
          <w:tcPr>
            <w:tcW w:w="1838" w:type="dxa"/>
          </w:tcPr>
          <w:p w14:paraId="4E8DE043" w14:textId="00D4D57C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: </w:t>
            </w:r>
            <w:bookmarkStart w:id="7" w:name="action_link6062ebf4ccbab24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50B5CCAF" wp14:editId="395EB1B9">
                  <wp:extent cx="76200" cy="274320"/>
                  <wp:effectExtent l="0" t="0" r="0" b="0"/>
                  <wp:docPr id="9" name="Hình ảnh 9" descr="\frac{2}{5}">
                    <a:hlinkClick xmlns:a="http://schemas.openxmlformats.org/drawingml/2006/main" r:id="rId1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frac{2}{5}">
                            <a:hlinkClick r:id="rId1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</w:tc>
        <w:tc>
          <w:tcPr>
            <w:tcW w:w="7178" w:type="dxa"/>
          </w:tcPr>
          <w:p w14:paraId="33E142AE" w14:textId="63B536D5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Triangle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has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vertices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A(1, 1, 1), B(2, 3, 1)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C(1, 2, 3).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cosine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interior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A.</w:t>
            </w:r>
          </w:p>
        </w:tc>
      </w:tr>
      <w:tr w:rsidR="00EF1944" w14:paraId="05DAA6E0" w14:textId="77777777" w:rsidTr="00EF1944">
        <w:tc>
          <w:tcPr>
            <w:tcW w:w="1838" w:type="dxa"/>
          </w:tcPr>
          <w:p w14:paraId="07DAC52E" w14:textId="6074398F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: </w:t>
            </w:r>
            <w:bookmarkStart w:id="8" w:name="action_link6062ebf4ccbab29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530B0AA2" wp14:editId="40A6F791">
                  <wp:extent cx="228600" cy="320040"/>
                  <wp:effectExtent l="0" t="0" r="0" b="3810"/>
                  <wp:docPr id="10" name="Hình ảnh 10" descr="\frac{\sqrt7}{\sqrt3}">
                    <a:hlinkClick xmlns:a="http://schemas.openxmlformats.org/drawingml/2006/main" r:id="rId20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frac{\sqrt7}{\sqrt3}">
                            <a:hlinkClick r:id="rId20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</w:tc>
        <w:tc>
          <w:tcPr>
            <w:tcW w:w="7178" w:type="dxa"/>
          </w:tcPr>
          <w:p w14:paraId="0DDAE023" w14:textId="77777777" w:rsid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P(2, -1, 0).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shortest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distance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from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P to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line</w:t>
            </w:r>
            <w:proofErr w:type="spellEnd"/>
          </w:p>
          <w:p w14:paraId="6ECB3C71" w14:textId="318B6150" w:rsidR="00EF1944" w:rsidRP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lastRenderedPageBreak/>
              <w:t>[x y z]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 = [1 1 0]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+t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[2 -1 -1]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</w:tc>
      </w:tr>
      <w:tr w:rsidR="00EF1944" w14:paraId="2581DE9C" w14:textId="77777777" w:rsidTr="00EF1944">
        <w:tc>
          <w:tcPr>
            <w:tcW w:w="1838" w:type="dxa"/>
          </w:tcPr>
          <w:p w14:paraId="3040A18A" w14:textId="05D76263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> 40</w:t>
            </w:r>
          </w:p>
        </w:tc>
        <w:tc>
          <w:tcPr>
            <w:tcW w:w="7178" w:type="dxa"/>
          </w:tcPr>
          <w:p w14:paraId="3A81ED85" w14:textId="251384C4" w:rsidR="00EF1944" w:rsidRDefault="00EF1944"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volume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pyramid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vertices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(0 ; 0 ; 0) ; ( - 1 ; 8 ; 1) ; ( -16 ; 0 ; 1)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(2 ; 0 ;-2)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:</w:t>
            </w:r>
          </w:p>
        </w:tc>
      </w:tr>
      <w:tr w:rsidR="00EF1944" w14:paraId="1BE9FC56" w14:textId="77777777" w:rsidTr="00EF1944">
        <w:tc>
          <w:tcPr>
            <w:tcW w:w="1838" w:type="dxa"/>
          </w:tcPr>
          <w:p w14:paraId="1897B4D0" w14:textId="169CB32C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70</w:t>
            </w:r>
          </w:p>
        </w:tc>
        <w:tc>
          <w:tcPr>
            <w:tcW w:w="7178" w:type="dxa"/>
          </w:tcPr>
          <w:p w14:paraId="0F005C84" w14:textId="34E4A51D" w:rsidR="00EF1944" w:rsidRDefault="00EF1944"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volume</w:t>
            </w:r>
            <w:proofErr w:type="spellEnd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pyramid</w:t>
            </w:r>
            <w:proofErr w:type="spellEnd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with</w:t>
            </w:r>
            <w:proofErr w:type="spellEnd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vertices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(0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0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0)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(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-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2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8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14)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(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-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6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7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-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3)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(4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0</w:t>
            </w:r>
            <w:r>
              <w:rPr>
                <w:rFonts w:ascii="cmmi10" w:hAnsi="cmmi10"/>
                <w:b/>
                <w:bCs/>
                <w:color w:val="2F6473"/>
                <w:shd w:val="clear" w:color="auto" w:fill="FFFFFF"/>
              </w:rPr>
              <w:t>;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r>
              <w:rPr>
                <w:rFonts w:ascii="cmr10" w:hAnsi="cmr10"/>
                <w:b/>
                <w:bCs/>
                <w:color w:val="2F6473"/>
                <w:shd w:val="clear" w:color="auto" w:fill="FFFFFF"/>
              </w:rPr>
              <w:t>2)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ttdcr10" w:hAnsi="ttdcr10"/>
                <w:b/>
                <w:bCs/>
                <w:color w:val="2F6473"/>
                <w:shd w:val="clear" w:color="auto" w:fill="FFFFFF"/>
              </w:rPr>
              <w:t>:</w:t>
            </w:r>
          </w:p>
        </w:tc>
      </w:tr>
      <w:tr w:rsidR="00EF1944" w14:paraId="1E621953" w14:textId="77777777" w:rsidTr="00EF1944">
        <w:tc>
          <w:tcPr>
            <w:tcW w:w="1838" w:type="dxa"/>
          </w:tcPr>
          <w:p w14:paraId="7A82348C" w14:textId="0A7834BB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9" w:name="action_link6062ebf4ccbab35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65BAF01F" wp14:editId="2D82B576">
                  <wp:extent cx="609600" cy="708660"/>
                  <wp:effectExtent l="0" t="0" r="0" b="0"/>
                  <wp:docPr id="12" name="Hình ảnh 12" descr="\left[\frac{3}{5} \\\ \frac{-6}{5}\right]^{T}">
                    <a:hlinkClick xmlns:a="http://schemas.openxmlformats.org/drawingml/2006/main" r:id="rId22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\left[\frac{3}{5} \\\ \frac{-6}{5}\right]^{T}">
                            <a:hlinkClick r:id="rId22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</w:tc>
        <w:tc>
          <w:tcPr>
            <w:tcW w:w="7178" w:type="dxa"/>
          </w:tcPr>
          <w:p w14:paraId="7026DFBC" w14:textId="561FED06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10" w:name="action_link6062ebf4ccbab34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"https://cmshn.fpt.edu.vn/filter/tex/displaytex.php?texexp=T%3AR%5E2%5Crightarrow%20R%5E2"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229F62AB" wp14:editId="5653563B">
                  <wp:extent cx="1066800" cy="190500"/>
                  <wp:effectExtent l="0" t="0" r="0" b="0"/>
                  <wp:docPr id="11" name="Hình ảnh 11" descr="T:R^2\rightarrow R^2">
                    <a:hlinkClick xmlns:a="http://schemas.openxmlformats.org/drawingml/2006/main" r:id="rId24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:R^2\rightarrow R^2">
                            <a:hlinkClick r:id="rId24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10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be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y = 2x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followed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the x-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axis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vector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v = [1   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T(v).</w:t>
            </w:r>
          </w:p>
        </w:tc>
      </w:tr>
      <w:tr w:rsidR="00EF1944" w14:paraId="67BDD6F8" w14:textId="77777777" w:rsidTr="00EF1944">
        <w:tc>
          <w:tcPr>
            <w:tcW w:w="1838" w:type="dxa"/>
          </w:tcPr>
          <w:p w14:paraId="34723987" w14:textId="79F04774" w:rsidR="00EF1944" w:rsidRDefault="00EF1944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a+b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=0</w:t>
            </w:r>
          </w:p>
        </w:tc>
        <w:tc>
          <w:tcPr>
            <w:tcW w:w="7178" w:type="dxa"/>
          </w:tcPr>
          <w:p w14:paraId="1D15C89C" w14:textId="62780F70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whether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(-2, -6, -4)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U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{u=(2, 4, 3); v=(1, 1,1)}.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so,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write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a.u+b.v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a+b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0FE9C103" w14:textId="77777777" w:rsidTr="00EF1944">
        <w:tc>
          <w:tcPr>
            <w:tcW w:w="1838" w:type="dxa"/>
          </w:tcPr>
          <w:p w14:paraId="78ECE12D" w14:textId="01C041B7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(i)</w:t>
            </w:r>
          </w:p>
        </w:tc>
        <w:tc>
          <w:tcPr>
            <w:tcW w:w="7178" w:type="dxa"/>
          </w:tcPr>
          <w:p w14:paraId="32876991" w14:textId="59D2F921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?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(i) {(x, y, z)| x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+y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=0}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) {(x, 2y, x+2)| x, y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numbers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}</w:t>
            </w:r>
          </w:p>
        </w:tc>
      </w:tr>
      <w:tr w:rsidR="00EF1944" w14:paraId="20484F75" w14:textId="77777777" w:rsidTr="00EF1944">
        <w:tc>
          <w:tcPr>
            <w:tcW w:w="1838" w:type="dxa"/>
          </w:tcPr>
          <w:p w14:paraId="159E41B2" w14:textId="1373B74D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1</w:t>
            </w:r>
          </w:p>
        </w:tc>
        <w:tc>
          <w:tcPr>
            <w:tcW w:w="7178" w:type="dxa"/>
          </w:tcPr>
          <w:p w14:paraId="734B0694" w14:textId="6412D483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{[x+2y+3z, -2x-4y-6z, 5x+10y+15z]| x, y, z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numbers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}.</w:t>
            </w:r>
          </w:p>
        </w:tc>
      </w:tr>
      <w:tr w:rsidR="00EF1944" w14:paraId="46107595" w14:textId="77777777" w:rsidTr="00EF1944">
        <w:tc>
          <w:tcPr>
            <w:tcW w:w="1838" w:type="dxa"/>
          </w:tcPr>
          <w:p w14:paraId="111D005E" w14:textId="7B565E32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20A3C6DB" w14:textId="1842C5D4" w:rsidR="00EF1944" w:rsidRDefault="00EF1944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dimension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subspace</w:t>
            </w:r>
            <w:proofErr w:type="spellEnd"/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U={[x, y, z, w]| x-2y+3z+4w = 0, 3x-5y+7z+8w = 0}</w:t>
            </w:r>
          </w:p>
        </w:tc>
      </w:tr>
      <w:tr w:rsidR="00EF1944" w14:paraId="3AEC29AC" w14:textId="77777777" w:rsidTr="00EF1944">
        <w:tc>
          <w:tcPr>
            <w:tcW w:w="1838" w:type="dxa"/>
          </w:tcPr>
          <w:p w14:paraId="007BAD8C" w14:textId="24BB36F9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a = 2; a= -2</w:t>
            </w:r>
          </w:p>
        </w:tc>
        <w:tc>
          <w:tcPr>
            <w:tcW w:w="7178" w:type="dxa"/>
          </w:tcPr>
          <w:p w14:paraId="23BD943A" w14:textId="3CFE41F0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values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{[1, 4, 5], [0, a, 1], [0, 4, a]}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488E0787" w14:textId="77777777" w:rsidTr="00EF1944">
        <w:tc>
          <w:tcPr>
            <w:tcW w:w="1838" w:type="dxa"/>
          </w:tcPr>
          <w:p w14:paraId="11077E19" w14:textId="2DE18FA7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</w:t>
            </w:r>
          </w:p>
        </w:tc>
        <w:tc>
          <w:tcPr>
            <w:tcW w:w="7178" w:type="dxa"/>
          </w:tcPr>
          <w:p w14:paraId="66FC2703" w14:textId="77777777" w:rsid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statements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72719393" w14:textId="77777777" w:rsid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 xml:space="preserve">(i)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{X, Y}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in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 then {X, X+Y}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also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  <w:p w14:paraId="0A3772E1" w14:textId="77777777" w:rsid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{X,Y}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{Z, W}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both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then {X,Y,Z,W}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also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  <w:p w14:paraId="677D2F57" w14:textId="62556757" w:rsidR="00EF1944" w:rsidRP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{X, Y}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orthonormal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 then {X-Y, X+Y}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</w:tc>
      </w:tr>
      <w:tr w:rsidR="00EF1944" w14:paraId="11698A10" w14:textId="77777777" w:rsidTr="00EF1944">
        <w:tc>
          <w:tcPr>
            <w:tcW w:w="1838" w:type="dxa"/>
          </w:tcPr>
          <w:p w14:paraId="0BC3A79A" w14:textId="5AE521A8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6C018573" w14:textId="17342ED2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bookmarkStart w:id="11" w:name="action_link6062ebf4ccbab37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09A26D13" wp14:editId="55437033">
                  <wp:extent cx="1524000" cy="457200"/>
                  <wp:effectExtent l="0" t="0" r="0" b="0"/>
                  <wp:docPr id="13" name="Hình ảnh 13" descr="A=\begin{bmatrix}1&amp;2&amp;-1&amp;2&amp;1\\1&amp;2&amp;2&amp;0&amp;1\\2&amp;4&amp;-2&amp;3&amp;1\end{bmatrix}">
                    <a:hlinkClick xmlns:a="http://schemas.openxmlformats.org/drawingml/2006/main" r:id="rId26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=\begin{bmatrix}1&amp;2&amp;-1&amp;2&amp;1\\1&amp;2&amp;2&amp;0&amp;1\\2&amp;4&amp;-2&amp;3&amp;1\end{bmatrix}">
                            <a:hlinkClick r:id="rId26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  <w:tr w:rsidR="00EF1944" w14:paraId="19A1DC99" w14:textId="77777777" w:rsidTr="00EF1944">
        <w:tc>
          <w:tcPr>
            <w:tcW w:w="1838" w:type="dxa"/>
          </w:tcPr>
          <w:p w14:paraId="18E22FE7" w14:textId="046AAD3A" w:rsidR="00EF1944" w:rsidRDefault="00EF1944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Rank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A = 6, Dim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Row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A = 6, Dim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A = 6</w:t>
            </w:r>
          </w:p>
        </w:tc>
        <w:tc>
          <w:tcPr>
            <w:tcW w:w="7178" w:type="dxa"/>
          </w:tcPr>
          <w:p w14:paraId="38546B37" w14:textId="58DAFC1A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Solve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problem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br/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be a 7 × 9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Suppose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 = 3,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Rank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A, Dim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Row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(A),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(A).</w:t>
            </w:r>
          </w:p>
        </w:tc>
      </w:tr>
      <w:tr w:rsidR="00EF1944" w14:paraId="23EB76CF" w14:textId="77777777" w:rsidTr="00EF1944">
        <w:tc>
          <w:tcPr>
            <w:tcW w:w="1838" w:type="dxa"/>
          </w:tcPr>
          <w:p w14:paraId="71989539" w14:textId="68C1C2E5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P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and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R</w:t>
            </w:r>
          </w:p>
        </w:tc>
        <w:tc>
          <w:tcPr>
            <w:tcW w:w="7178" w:type="dxa"/>
          </w:tcPr>
          <w:p w14:paraId="50087997" w14:textId="77777777" w:rsid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points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parametric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equations</w:t>
            </w:r>
            <w:proofErr w:type="spellEnd"/>
          </w:p>
          <w:p w14:paraId="702D7756" w14:textId="77777777" w:rsid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x = 2+4t; y = 3-7t; z = 5t?</w:t>
            </w:r>
          </w:p>
          <w:p w14:paraId="05A19C07" w14:textId="34D3DA7B" w:rsidR="00EF1944" w:rsidRP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P(10; -11; 10); Q(-2; 4; 5); R(-2; 10; -5)</w:t>
            </w:r>
          </w:p>
        </w:tc>
      </w:tr>
      <w:tr w:rsidR="00EF1944" w14:paraId="15365CE6" w14:textId="77777777" w:rsidTr="00EF1944">
        <w:tc>
          <w:tcPr>
            <w:tcW w:w="1838" w:type="dxa"/>
          </w:tcPr>
          <w:p w14:paraId="1B39BADE" w14:textId="32972A08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3</w:t>
            </w:r>
          </w:p>
        </w:tc>
        <w:tc>
          <w:tcPr>
            <w:tcW w:w="7178" w:type="dxa"/>
          </w:tcPr>
          <w:p w14:paraId="10C29E0F" w14:textId="207F030F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value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k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two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3kx+y-5kz+10=0, 2x-3y+z+12=0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?</w:t>
            </w:r>
          </w:p>
        </w:tc>
      </w:tr>
      <w:tr w:rsidR="00EF1944" w14:paraId="4BD9BAFA" w14:textId="77777777" w:rsidTr="00EF1944">
        <w:tc>
          <w:tcPr>
            <w:tcW w:w="1838" w:type="dxa"/>
          </w:tcPr>
          <w:p w14:paraId="6196A6EA" w14:textId="2E4172FE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>1/3</w:t>
            </w:r>
          </w:p>
        </w:tc>
        <w:tc>
          <w:tcPr>
            <w:tcW w:w="7178" w:type="dxa"/>
          </w:tcPr>
          <w:p w14:paraId="6B8E4429" w14:textId="2015C609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 be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x+y+z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=1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closet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P(1,1,1).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first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coordinate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Q.</w:t>
            </w:r>
          </w:p>
        </w:tc>
      </w:tr>
      <w:tr w:rsidR="00EF1944" w14:paraId="5F157977" w14:textId="77777777" w:rsidTr="00EF1944">
        <w:tc>
          <w:tcPr>
            <w:tcW w:w="1838" w:type="dxa"/>
          </w:tcPr>
          <w:p w14:paraId="7AE6D9D1" w14:textId="34909254" w:rsidR="00EF1944" w:rsidRDefault="00EF1944">
            <w:bookmarkStart w:id="12" w:name="action_link6062ece99983b22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0B851394" wp14:editId="628C31B6">
                  <wp:extent cx="228600" cy="152400"/>
                  <wp:effectExtent l="0" t="0" r="0" b="0"/>
                  <wp:docPr id="14" name="Hình ảnh 14" descr="\sqrt5">
                    <a:hlinkClick xmlns:a="http://schemas.openxmlformats.org/drawingml/2006/main" r:id="rId2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\sqrt5">
                            <a:hlinkClick r:id="rId2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  <w:tc>
          <w:tcPr>
            <w:tcW w:w="7178" w:type="dxa"/>
          </w:tcPr>
          <w:p w14:paraId="053F0E55" w14:textId="52A2DBA4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area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triangle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vertices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A(1, 1, -1), B(2, 0, 1), C(1, -1, 3).</w:t>
            </w:r>
          </w:p>
        </w:tc>
      </w:tr>
      <w:tr w:rsidR="00EF1944" w14:paraId="0DC19FA3" w14:textId="77777777" w:rsidTr="00EF1944">
        <w:tc>
          <w:tcPr>
            <w:tcW w:w="1838" w:type="dxa"/>
          </w:tcPr>
          <w:p w14:paraId="1D27D8EA" w14:textId="550153A4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(1/5)[-2x-4y; x+2y]</w:t>
            </w:r>
          </w:p>
        </w:tc>
        <w:tc>
          <w:tcPr>
            <w:tcW w:w="7178" w:type="dxa"/>
          </w:tcPr>
          <w:p w14:paraId="1CB95A15" w14:textId="401AA77D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 be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y = 2x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followed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rotation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13" w:name="action_link6062ece99983b27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"https://cmshn.fpt.edu.vn/filter/tex/displaytex.php?texexp=%5Cfrac%7B%5Cpi%7D%7B2%7D"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2923ABAD" wp14:editId="393BA44B">
                  <wp:extent cx="152400" cy="236220"/>
                  <wp:effectExtent l="0" t="0" r="0" b="0"/>
                  <wp:docPr id="16" name="Hình ảnh 16" descr="\frac{\pi}{2}">
                    <a:hlinkClick xmlns:a="http://schemas.openxmlformats.org/drawingml/2006/main" r:id="rId30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\frac{\pi}{2}">
                            <a:hlinkClick r:id="rId30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13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T[x y].</w:t>
            </w:r>
          </w:p>
        </w:tc>
      </w:tr>
      <w:tr w:rsidR="00EF1944" w14:paraId="4290E2B0" w14:textId="77777777" w:rsidTr="00EF1944">
        <w:tc>
          <w:tcPr>
            <w:tcW w:w="1838" w:type="dxa"/>
          </w:tcPr>
          <w:p w14:paraId="5815F90B" w14:textId="4B91F5BB" w:rsidR="00EF1944" w:rsidRDefault="00EF1944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a+b+c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= 1</w:t>
            </w:r>
          </w:p>
        </w:tc>
        <w:tc>
          <w:tcPr>
            <w:tcW w:w="7178" w:type="dxa"/>
          </w:tcPr>
          <w:p w14:paraId="5E000A1D" w14:textId="760584E6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whether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(5, 6)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U=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{u=(1, 2); v=(0, 1); w=(2, 3)}.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so,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write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a.u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b.v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+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c.w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a+b+c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49FC3834" w14:textId="77777777" w:rsidTr="00EF1944">
        <w:tc>
          <w:tcPr>
            <w:tcW w:w="1838" w:type="dxa"/>
          </w:tcPr>
          <w:p w14:paraId="4B553FD8" w14:textId="0ADC677C" w:rsidR="00EF1944" w:rsidRDefault="00EF1944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None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other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choices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correct</w:t>
            </w:r>
            <w:proofErr w:type="spellEnd"/>
          </w:p>
        </w:tc>
        <w:tc>
          <w:tcPr>
            <w:tcW w:w="7178" w:type="dxa"/>
          </w:tcPr>
          <w:p w14:paraId="3EADD51D" w14:textId="77777777" w:rsid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> ?</w:t>
            </w:r>
          </w:p>
          <w:p w14:paraId="2DD59B65" w14:textId="77777777" w:rsid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x,y,z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)| z = 2x+3y+2}</w:t>
            </w:r>
          </w:p>
          <w:p w14:paraId="207F2D5E" w14:textId="6C61658C" w:rsidR="00EF1944" w:rsidRPr="00EF1944" w:rsidRDefault="00EF1944" w:rsidP="00EF1944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x,y,z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)| x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+y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=z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}</w:t>
            </w:r>
          </w:p>
        </w:tc>
      </w:tr>
      <w:tr w:rsidR="00EF1944" w14:paraId="3958FD90" w14:textId="77777777" w:rsidTr="00EF1944">
        <w:tc>
          <w:tcPr>
            <w:tcW w:w="1838" w:type="dxa"/>
          </w:tcPr>
          <w:p w14:paraId="12101D78" w14:textId="62901F61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3</w:t>
            </w:r>
          </w:p>
        </w:tc>
        <w:tc>
          <w:tcPr>
            <w:tcW w:w="7178" w:type="dxa"/>
          </w:tcPr>
          <w:p w14:paraId="0F473215" w14:textId="59CA4073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{[1, 1, 1], [2, 5, 2], [1, 2, 3]}.</w:t>
            </w:r>
          </w:p>
        </w:tc>
      </w:tr>
      <w:tr w:rsidR="00EF1944" w14:paraId="5E89341F" w14:textId="77777777" w:rsidTr="00EF1944">
        <w:tc>
          <w:tcPr>
            <w:tcW w:w="1838" w:type="dxa"/>
          </w:tcPr>
          <w:p w14:paraId="26043E0D" w14:textId="13C78752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all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numbers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but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3</w:t>
            </w:r>
          </w:p>
        </w:tc>
        <w:tc>
          <w:tcPr>
            <w:tcW w:w="7178" w:type="dxa"/>
          </w:tcPr>
          <w:p w14:paraId="0BCD502B" w14:textId="7D88E677" w:rsidR="00EF1944" w:rsidRDefault="00EF1944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all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values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x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such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that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{ [1, 1, 2, [-2, x, 1], [2, -1, 1]}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is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linearly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independent</w:t>
            </w:r>
            <w:proofErr w:type="spellEnd"/>
          </w:p>
        </w:tc>
      </w:tr>
      <w:tr w:rsidR="00EF1944" w14:paraId="2511BA74" w14:textId="77777777" w:rsidTr="00EF1944">
        <w:tc>
          <w:tcPr>
            <w:tcW w:w="1838" w:type="dxa"/>
          </w:tcPr>
          <w:p w14:paraId="50A1736F" w14:textId="3FF75C8E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1</w:t>
            </w:r>
          </w:p>
        </w:tc>
        <w:tc>
          <w:tcPr>
            <w:tcW w:w="7178" w:type="dxa"/>
          </w:tcPr>
          <w:p w14:paraId="5CD651EC" w14:textId="6E279C23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write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[2 -3 2 7]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linear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combination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basis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{[2 -1 0 3]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; [2 1 -2 -1]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} then the sum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coefficients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equals</w:t>
            </w:r>
            <w:proofErr w:type="spellEnd"/>
          </w:p>
        </w:tc>
      </w:tr>
      <w:tr w:rsidR="00EF1944" w14:paraId="244CC5AE" w14:textId="77777777" w:rsidTr="00EF1944">
        <w:tc>
          <w:tcPr>
            <w:tcW w:w="1838" w:type="dxa"/>
          </w:tcPr>
          <w:p w14:paraId="342AC750" w14:textId="27571F0C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1</w:t>
            </w:r>
          </w:p>
        </w:tc>
        <w:tc>
          <w:tcPr>
            <w:tcW w:w="7178" w:type="dxa"/>
          </w:tcPr>
          <w:p w14:paraId="682D135D" w14:textId="3A104252" w:rsidR="00EF1944" w:rsidRDefault="00EF1944"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dimension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Null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(A)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for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</w:r>
            <w:bookmarkStart w:id="14" w:name="action_link6062ece99983b29"/>
            <w:r>
              <w:rPr>
                <w:b/>
                <w:bCs/>
                <w:noProof/>
                <w:color w:val="FD647A"/>
                <w:sz w:val="20"/>
                <w:szCs w:val="20"/>
              </w:rPr>
              <w:drawing>
                <wp:inline distT="0" distB="0" distL="0" distR="0" wp14:anchorId="66C57406" wp14:editId="207EC31F">
                  <wp:extent cx="1447800" cy="487680"/>
                  <wp:effectExtent l="0" t="0" r="0" b="7620"/>
                  <wp:docPr id="17" name="Hình ảnh 17" descr="A=\left[\begin{array}{ccc}1&amp;2&amp;-9\\2&amp;8&amp;-38\\5&amp;14&amp;-65\end{array}\right]">
                    <a:hlinkClick xmlns:a="http://schemas.openxmlformats.org/drawingml/2006/main" r:id="rId32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=\left[\begin{array}{ccc}1&amp;2&amp;-9\\2&amp;8&amp;-38\\5&amp;14&amp;-65\end{array}\right]">
                            <a:hlinkClick r:id="rId32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</w:tc>
      </w:tr>
      <w:tr w:rsidR="00EF1944" w14:paraId="284DB7B4" w14:textId="77777777" w:rsidTr="00EF1944">
        <w:tc>
          <w:tcPr>
            <w:tcW w:w="1838" w:type="dxa"/>
          </w:tcPr>
          <w:p w14:paraId="30487775" w14:textId="0476816D" w:rsidR="00EF1944" w:rsidRDefault="00EF1944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Null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(A)) = 3; 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(A)) = 8</w:t>
            </w:r>
          </w:p>
        </w:tc>
        <w:tc>
          <w:tcPr>
            <w:tcW w:w="7178" w:type="dxa"/>
          </w:tcPr>
          <w:p w14:paraId="671B95C6" w14:textId="06826619" w:rsidR="00EF1944" w:rsidRDefault="00EF1944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be a 20x11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rank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 = 8.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(A));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(A)).</w:t>
            </w:r>
          </w:p>
        </w:tc>
      </w:tr>
      <w:tr w:rsidR="00EF1944" w14:paraId="63B93345" w14:textId="77777777" w:rsidTr="00EF1944">
        <w:tc>
          <w:tcPr>
            <w:tcW w:w="1838" w:type="dxa"/>
          </w:tcPr>
          <w:p w14:paraId="488D4803" w14:textId="079FC73A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</w:t>
            </w:r>
          </w:p>
        </w:tc>
        <w:tc>
          <w:tcPr>
            <w:tcW w:w="7178" w:type="dxa"/>
          </w:tcPr>
          <w:p w14:paraId="588D9C69" w14:textId="77777777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statements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 (u, v in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>)</w:t>
            </w:r>
          </w:p>
          <w:p w14:paraId="4BB64907" w14:textId="77777777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 || -5u || = -5|| u ||</w:t>
            </w:r>
          </w:p>
          <w:p w14:paraId="2B1C6610" w14:textId="77777777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|| u-v || = || u || -|| v ||</w:t>
            </w:r>
          </w:p>
          <w:p w14:paraId="6F1069D6" w14:textId="1D02D896" w:rsidR="00EF1944" w:rsidRP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u, v,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u+v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nonzero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u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u+v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parallel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, then u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v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also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parallel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</w:tc>
      </w:tr>
      <w:tr w:rsidR="00EF1944" w14:paraId="581FD82C" w14:textId="77777777" w:rsidTr="00EF1944">
        <w:tc>
          <w:tcPr>
            <w:tcW w:w="1838" w:type="dxa"/>
          </w:tcPr>
          <w:p w14:paraId="52F0DA12" w14:textId="4F79A22F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15" w:name="action_link6062eef3e28fc22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63D29B53" wp14:editId="7B42DF33">
                  <wp:extent cx="76200" cy="274320"/>
                  <wp:effectExtent l="0" t="0" r="0" b="0"/>
                  <wp:docPr id="18" name="Hình ảnh 18" descr="\frac{3}{5}">
                    <a:hlinkClick xmlns:a="http://schemas.openxmlformats.org/drawingml/2006/main" r:id="rId34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\frac{3}{5}">
                            <a:hlinkClick r:id="rId34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</w:tc>
        <w:tc>
          <w:tcPr>
            <w:tcW w:w="7178" w:type="dxa"/>
          </w:tcPr>
          <w:p w14:paraId="7CEAD5FA" w14:textId="33958AE2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(3, 4)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suppose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v = (a, b)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unit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vector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u. Then | b|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equals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:</w:t>
            </w:r>
          </w:p>
        </w:tc>
      </w:tr>
      <w:tr w:rsidR="00EF1944" w14:paraId="39622E04" w14:textId="77777777" w:rsidTr="00EF1944">
        <w:tc>
          <w:tcPr>
            <w:tcW w:w="1838" w:type="dxa"/>
          </w:tcPr>
          <w:p w14:paraId="58B4EFAB" w14:textId="0F63C6A3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(4/3, -1/3, -2/3)</w:t>
            </w:r>
          </w:p>
        </w:tc>
        <w:tc>
          <w:tcPr>
            <w:tcW w:w="7178" w:type="dxa"/>
          </w:tcPr>
          <w:p w14:paraId="305B4B3D" w14:textId="7450028D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P(2, -1, 0).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- y + z = 1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closest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P. </w:t>
            </w:r>
          </w:p>
        </w:tc>
      </w:tr>
      <w:tr w:rsidR="00EF1944" w14:paraId="6821C40B" w14:textId="77777777" w:rsidTr="00EF1944">
        <w:tc>
          <w:tcPr>
            <w:tcW w:w="1838" w:type="dxa"/>
          </w:tcPr>
          <w:p w14:paraId="068C148A" w14:textId="23AD360A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</w:t>
            </w:r>
          </w:p>
        </w:tc>
        <w:tc>
          <w:tcPr>
            <w:tcW w:w="7178" w:type="dxa"/>
          </w:tcPr>
          <w:p w14:paraId="08ABF955" w14:textId="77777777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u = (u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, 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, 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>); v = (v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, 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, 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>); w = (w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, w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, w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).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statements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u w:val="single"/>
              </w:rPr>
              <w:t>false</w:t>
            </w:r>
            <w:proofErr w:type="spellEnd"/>
            <w:r>
              <w:rPr>
                <w:rFonts w:ascii="Lato" w:hAnsi="Lato"/>
                <w:b/>
                <w:bCs/>
                <w:color w:val="2F6473"/>
                <w:u w:val="single"/>
              </w:rPr>
              <w:t>?</w:t>
            </w:r>
          </w:p>
          <w:p w14:paraId="4888D4A5" w14:textId="7CC305F9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 </w:t>
            </w:r>
            <w:bookmarkStart w:id="16" w:name="action_link6062eef3e28fc23"/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instrText xml:space="preserve"> HYPERLINK "https://cmshn.fpt.edu.vn/filter/tex/displaytex.php?texexp=%28u%5Ctimes%20v%29.v%20%3D%200"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579BFCFC" wp14:editId="04B3B212">
                  <wp:extent cx="990600" cy="220980"/>
                  <wp:effectExtent l="0" t="0" r="0" b="7620"/>
                  <wp:docPr id="24" name="Hình ảnh 24" descr="(u\times v).v = 0">
                    <a:hlinkClick xmlns:a="http://schemas.openxmlformats.org/drawingml/2006/main" r:id="rId36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(u\times v).v = 0">
                            <a:hlinkClick r:id="rId36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end"/>
            </w:r>
            <w:bookmarkEnd w:id="16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  <w:p w14:paraId="4452A292" w14:textId="7ABC24FC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 </w:t>
            </w:r>
            <w:bookmarkStart w:id="17" w:name="action_link6062eef3e28fc24"/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instrText xml:space="preserve"> HYPERLINK "https://cmshn.fpt.edu.vn/filter/tex/displaytex.php?texexp=%5Cmid%5Cmid%20u%5Ctimes%20v%5Cmid%5Cmid%20%3D%20%5Cmid%5Cmid%20u%5Cmid%5Cmid.%5Cmid%5Cmid%20v%5Cmid%5Cmid.cos%5Ctheta"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16452245" wp14:editId="2BD08CF4">
                  <wp:extent cx="1828800" cy="220980"/>
                  <wp:effectExtent l="0" t="0" r="0" b="7620"/>
                  <wp:docPr id="23" name="Hình ảnh 23" descr="\mid\mid u\times v\mid\mid = \mid\mid u\mid\mid.\mid\mid v\mid\mid.cos\theta">
                    <a:hlinkClick xmlns:a="http://schemas.openxmlformats.org/drawingml/2006/main" r:id="rId3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\mid\mid u\times v\mid\mid = \mid\mid u\mid\mid.\mid\mid v\mid\mid.cos\theta">
                            <a:hlinkClick r:id="rId3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end"/>
            </w:r>
            <w:bookmarkEnd w:id="17"/>
            <w:r>
              <w:rPr>
                <w:rFonts w:ascii="Lato" w:hAnsi="Lato"/>
                <w:b/>
                <w:bCs/>
                <w:color w:val="2F6473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where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</w:t>
            </w:r>
            <w:bookmarkStart w:id="18" w:name="action_link6062eef3e28fc25"/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instrText xml:space="preserve"> HYPERLINK "https://cmshn.fpt.edu.vn/filter/tex/displaytex.php?texexp=%5Ctheta"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754078EB" wp14:editId="029C7623">
                  <wp:extent cx="152400" cy="144780"/>
                  <wp:effectExtent l="0" t="0" r="0" b="7620"/>
                  <wp:docPr id="22" name="Hình ảnh 22" descr="\theta">
                    <a:hlinkClick xmlns:a="http://schemas.openxmlformats.org/drawingml/2006/main" r:id="rId40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\theta">
                            <a:hlinkClick r:id="rId40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</w:rPr>
              <w:t> </w:t>
            </w:r>
            <w:proofErr w:type="spellStart"/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end"/>
            </w:r>
            <w:bookmarkEnd w:id="18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beetween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</w:t>
            </w:r>
            <w:bookmarkStart w:id="19" w:name="action_link6062eef3e28fc26"/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instrText xml:space="preserve"> HYPERLINK "https://cmshn.fpt.edu.vn/filter/tex/displaytex.php?texexp=u"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456BD6FE" wp14:editId="34C95117">
                  <wp:extent cx="152400" cy="99060"/>
                  <wp:effectExtent l="0" t="0" r="0" b="0"/>
                  <wp:docPr id="21" name="Hình ảnh 21" descr="u">
                    <a:hlinkClick xmlns:a="http://schemas.openxmlformats.org/drawingml/2006/main" r:id="rId42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">
                            <a:hlinkClick r:id="rId42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</w:rPr>
              <w:t> </w:t>
            </w:r>
            <w:proofErr w:type="spellStart"/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end"/>
            </w:r>
            <w:bookmarkEnd w:id="19"/>
            <w:r>
              <w:rPr>
                <w:rFonts w:ascii="Lato" w:hAnsi="Lato"/>
                <w:b/>
                <w:bCs/>
                <w:color w:val="2F6473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</w:t>
            </w:r>
            <w:bookmarkStart w:id="20" w:name="action_link6062eef3e28fc27"/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instrText xml:space="preserve"> HYPERLINK "https://cmshn.fpt.edu.vn/filter/tex/displaytex.php?texexp=v"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55239F6B" wp14:editId="7CC673B1">
                  <wp:extent cx="152400" cy="99060"/>
                  <wp:effectExtent l="0" t="0" r="0" b="0"/>
                  <wp:docPr id="20" name="Hình ảnh 20" descr="v">
                    <a:hlinkClick xmlns:a="http://schemas.openxmlformats.org/drawingml/2006/main" r:id="rId44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v">
                            <a:hlinkClick r:id="rId44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</w:rPr>
              <w:fldChar w:fldCharType="end"/>
            </w:r>
            <w:bookmarkEnd w:id="20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  <w:p w14:paraId="46FCB7BE" w14:textId="60C90C74" w:rsidR="00EF1944" w:rsidRP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lastRenderedPageBreak/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 </w:t>
            </w:r>
            <w:bookmarkStart w:id="21" w:name="action_link6062eef3e28fc28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52A7C135" wp14:editId="70BEFBB0">
                  <wp:extent cx="2590800" cy="525780"/>
                  <wp:effectExtent l="0" t="0" r="0" b="7620"/>
                  <wp:docPr id="19" name="Hình ảnh 19" descr="(u\times v).w =det \left[\begin{array}{ccc}w_{1}&amp; w_{2}&amp; w_{3} \\ u_{1}&amp; u_{2}&amp; u_{3}\\v_{1}&amp; v_{2}&amp; v_{3} \end{array} \right] ">
                    <a:hlinkClick xmlns:a="http://schemas.openxmlformats.org/drawingml/2006/main" r:id="rId46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(u\times v).w =det \left[\begin{array}{ccc}w_{1}&amp; w_{2}&amp; w_{3} \\ u_{1}&amp; u_{2}&amp; u_{3}\\v_{1}&amp; v_{2}&amp; v_{3} \end{array} \right] ">
                            <a:hlinkClick r:id="rId46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</w:tc>
      </w:tr>
      <w:tr w:rsidR="00EF1944" w14:paraId="74EDC01C" w14:textId="77777777" w:rsidTr="00E33243">
        <w:tc>
          <w:tcPr>
            <w:tcW w:w="1838" w:type="dxa"/>
          </w:tcPr>
          <w:p w14:paraId="133B15D3" w14:textId="54217519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>(1/5)[-4x-3y; -3x+4y]</w:t>
            </w:r>
          </w:p>
        </w:tc>
        <w:tc>
          <w:tcPr>
            <w:tcW w:w="7178" w:type="dxa"/>
          </w:tcPr>
          <w:p w14:paraId="5CC10BC7" w14:textId="6261A497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 be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y = 2x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followed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rotation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22" w:name="action_link6062eef3e28fc32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"https://cmshn.fpt.edu.vn/filter/tex/displaytex.php?texexp=%5Cfrac%7B%5Cpi%7D%7B2%7D"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50161AE7" wp14:editId="46AC7DC4">
                  <wp:extent cx="152400" cy="236220"/>
                  <wp:effectExtent l="0" t="0" r="0" b="0"/>
                  <wp:docPr id="26" name="Hình ảnh 26" descr="\frac{\pi}{2}">
                    <a:hlinkClick xmlns:a="http://schemas.openxmlformats.org/drawingml/2006/main" r:id="rId30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\frac{\pi}{2}">
                            <a:hlinkClick r:id="rId30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22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T[x y].</w:t>
            </w:r>
          </w:p>
        </w:tc>
      </w:tr>
      <w:tr w:rsidR="00EF1944" w14:paraId="0D079BC9" w14:textId="77777777" w:rsidTr="00E33243">
        <w:tc>
          <w:tcPr>
            <w:tcW w:w="1838" w:type="dxa"/>
          </w:tcPr>
          <w:p w14:paraId="5FEFE4D0" w14:textId="0D2822CD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x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lies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B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and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coefficient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b</w:t>
            </w:r>
            <w:r>
              <w:rPr>
                <w:rFonts w:ascii="Lato" w:hAnsi="Lato"/>
                <w:color w:val="7D5A29"/>
                <w:sz w:val="17"/>
                <w:szCs w:val="17"/>
                <w:shd w:val="clear" w:color="auto" w:fill="FCEFDC"/>
                <w:vertAlign w:val="subscript"/>
              </w:rPr>
              <w:t>1</w:t>
            </w:r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1</w:t>
            </w:r>
          </w:p>
        </w:tc>
        <w:tc>
          <w:tcPr>
            <w:tcW w:w="7178" w:type="dxa"/>
          </w:tcPr>
          <w:p w14:paraId="1DC99383" w14:textId="77777777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Given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 = [4, 4, -4], 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 = [2, -2, -1] , x = [-2, 10, -1]</w:t>
            </w:r>
          </w:p>
          <w:p w14:paraId="592CCE0C" w14:textId="77777777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x 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in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{b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, 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}</w:t>
            </w:r>
            <w:r>
              <w:rPr>
                <w:rFonts w:ascii="Lato" w:hAnsi="Lato"/>
                <w:b/>
                <w:bCs/>
                <w:i/>
                <w:iCs/>
                <w:color w:val="2F6473"/>
              </w:rPr>
              <w:t>.</w:t>
            </w:r>
          </w:p>
          <w:p w14:paraId="1129D61C" w14:textId="687F08FA" w:rsidR="00EF1944" w:rsidRP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x 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in </w:t>
            </w:r>
            <w:r>
              <w:rPr>
                <w:rFonts w:ascii="Lato" w:hAnsi="Lato"/>
                <w:b/>
                <w:bCs/>
                <w:i/>
                <w:iCs/>
                <w:color w:val="2F6473"/>
              </w:rPr>
              <w:t>B</w:t>
            </w:r>
            <w:r>
              <w:rPr>
                <w:rFonts w:ascii="Lato" w:hAnsi="Lato"/>
                <w:b/>
                <w:bCs/>
                <w:color w:val="2F6473"/>
              </w:rPr>
              <w:t xml:space="preserve"> then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u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x = ub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 +vb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</w:p>
        </w:tc>
      </w:tr>
      <w:tr w:rsidR="00EF1944" w14:paraId="5EB2388D" w14:textId="77777777" w:rsidTr="00E33243">
        <w:tc>
          <w:tcPr>
            <w:tcW w:w="1838" w:type="dxa"/>
          </w:tcPr>
          <w:p w14:paraId="77F0168D" w14:textId="3B88EE01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(i)</w:t>
            </w:r>
          </w:p>
        </w:tc>
        <w:tc>
          <w:tcPr>
            <w:tcW w:w="7178" w:type="dxa"/>
          </w:tcPr>
          <w:p w14:paraId="509E29B0" w14:textId="23AAD63F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?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(i) {(x,y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,z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5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)| x, y, z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numbers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}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) {(x, y, z)| x+y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+z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5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=0}</w:t>
            </w:r>
          </w:p>
        </w:tc>
      </w:tr>
      <w:tr w:rsidR="00EF1944" w14:paraId="7844134F" w14:textId="77777777" w:rsidTr="00E33243">
        <w:tc>
          <w:tcPr>
            <w:tcW w:w="1838" w:type="dxa"/>
          </w:tcPr>
          <w:p w14:paraId="76305D79" w14:textId="4C4F6B5B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387EEC82" w14:textId="6D2A2C7F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{[2x+y+z; 4x+2y+z; 6x+3y+z ]}.</w:t>
            </w:r>
          </w:p>
        </w:tc>
      </w:tr>
      <w:tr w:rsidR="00EF1944" w14:paraId="1CCB3F05" w14:textId="77777777" w:rsidTr="00E33243">
        <w:tc>
          <w:tcPr>
            <w:tcW w:w="1838" w:type="dxa"/>
          </w:tcPr>
          <w:p w14:paraId="66A5C6F7" w14:textId="411C3927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{[1, 2, 3]}</w:t>
            </w:r>
          </w:p>
        </w:tc>
        <w:tc>
          <w:tcPr>
            <w:tcW w:w="7178" w:type="dxa"/>
          </w:tcPr>
          <w:p w14:paraId="00CEE8F2" w14:textId="508A595D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{[x, y, z]| x - 2y + z = 0, x + y - z = 0}.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basis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U?</w:t>
            </w:r>
          </w:p>
        </w:tc>
      </w:tr>
      <w:tr w:rsidR="00EF1944" w14:paraId="105343A7" w14:textId="77777777" w:rsidTr="00E33243">
        <w:tc>
          <w:tcPr>
            <w:tcW w:w="1838" w:type="dxa"/>
          </w:tcPr>
          <w:p w14:paraId="3C3D51A6" w14:textId="5BFC9ECE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both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and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</w:t>
            </w:r>
          </w:p>
        </w:tc>
        <w:tc>
          <w:tcPr>
            <w:tcW w:w="7178" w:type="dxa"/>
          </w:tcPr>
          <w:p w14:paraId="1F140AE9" w14:textId="77777777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Given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 = [1, -3, 5], 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 =[-3, 8, -2], 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 = [2, -2, 4].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statements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5EF36236" w14:textId="77777777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i) {v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, 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, 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linearly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independent</w:t>
            </w:r>
            <w:proofErr w:type="spellEnd"/>
          </w:p>
          <w:p w14:paraId="17722071" w14:textId="7E726A31" w:rsidR="00EF1944" w:rsidRP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{v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, 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, 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basis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</w:p>
        </w:tc>
      </w:tr>
      <w:tr w:rsidR="00EF1944" w14:paraId="0E84B348" w14:textId="77777777" w:rsidTr="00E33243">
        <w:tc>
          <w:tcPr>
            <w:tcW w:w="1838" w:type="dxa"/>
          </w:tcPr>
          <w:p w14:paraId="655724C6" w14:textId="6194BCF8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23" w:name="action_link6062eef3e28fc38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2F5838D6" wp14:editId="7364155E">
                  <wp:extent cx="533400" cy="297180"/>
                  <wp:effectExtent l="0" t="0" r="0" b="7620"/>
                  <wp:docPr id="29" name="Hình ảnh 29" descr=" a = \frac{1}{\sqrt6}">
                    <a:hlinkClick xmlns:a="http://schemas.openxmlformats.org/drawingml/2006/main" r:id="rId4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 a = \frac{1}{\sqrt6}">
                            <a:hlinkClick r:id="rId4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24" w:name="action_link6062eef3e28fc39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6689260F" wp14:editId="61D63F17">
                  <wp:extent cx="381000" cy="297180"/>
                  <wp:effectExtent l="0" t="0" r="0" b="7620"/>
                  <wp:docPr id="28" name="Hình ảnh 28" descr="-\frac{1}{\sqrt6} ">
                    <a:hlinkClick xmlns:a="http://schemas.openxmlformats.org/drawingml/2006/main" r:id="rId50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-\frac{1}{\sqrt6} ">
                            <a:hlinkClick r:id="rId50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</w:tc>
        <w:tc>
          <w:tcPr>
            <w:tcW w:w="7178" w:type="dxa"/>
          </w:tcPr>
          <w:p w14:paraId="5B2AA83B" w14:textId="5D4B91B8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so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B = {(</w:t>
            </w:r>
            <w:bookmarkStart w:id="25" w:name="action_link6062eef3e28fc37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1638784B" wp14:editId="3C24728E">
                  <wp:extent cx="2362200" cy="297180"/>
                  <wp:effectExtent l="0" t="0" r="0" b="7620"/>
                  <wp:docPr id="27" name="Hình ảnh 27" descr="\frac{1}{\sqrt3}, \frac{1}{\sqrt3},\frac{1}{\sqrt3}), (-\frac{1}{\sqrt2},\frac{1}{\sqrt2},0) ,(a,b,c)">
                    <a:hlinkClick xmlns:a="http://schemas.openxmlformats.org/drawingml/2006/main" r:id="rId52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\frac{1}{\sqrt3}, \frac{1}{\sqrt3},\frac{1}{\sqrt3}), (-\frac{1}{\sqrt2},\frac{1}{\sqrt2},0) ,(a,b,c)">
                            <a:hlinkClick r:id="rId52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orthonormal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445C79BF" w14:textId="77777777" w:rsidTr="00E33243">
        <w:tc>
          <w:tcPr>
            <w:tcW w:w="1838" w:type="dxa"/>
          </w:tcPr>
          <w:p w14:paraId="13DE8E73" w14:textId="3ADAB23D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{(-4;-2;1;0;0); (-5;1;0;0;1)}</w:t>
            </w:r>
          </w:p>
        </w:tc>
        <w:tc>
          <w:tcPr>
            <w:tcW w:w="7178" w:type="dxa"/>
          </w:tcPr>
          <w:p w14:paraId="5C0B9B95" w14:textId="64F31027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basis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26" w:name="action_link6062eef3e28fc40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24E6B0B6" wp14:editId="2DA31896">
                  <wp:extent cx="1752600" cy="487680"/>
                  <wp:effectExtent l="0" t="0" r="0" b="7620"/>
                  <wp:docPr id="30" name="Hình ảnh 30" descr="A=\left[\begin{matrix}1&amp;-1&amp;2&amp;4&amp;6\\0&amp;1&amp;2&amp;1&amp;-1\\0&amp;0&amp;0&amp;1&amp;0 \end{matrix}\right]">
                    <a:hlinkClick xmlns:a="http://schemas.openxmlformats.org/drawingml/2006/main" r:id="rId54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A=\left[\begin{matrix}1&amp;-1&amp;2&amp;4&amp;6\\0&amp;1&amp;2&amp;1&amp;-1\\0&amp;0&amp;0&amp;1&amp;0 \end{matrix}\right]">
                            <a:hlinkClick r:id="rId54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</w:tc>
      </w:tr>
      <w:tr w:rsidR="00EF1944" w14:paraId="0033F3BB" w14:textId="77777777" w:rsidTr="00E33243">
        <w:tc>
          <w:tcPr>
            <w:tcW w:w="1838" w:type="dxa"/>
          </w:tcPr>
          <w:p w14:paraId="2AB76D54" w14:textId="49953726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only</w:t>
            </w:r>
            <w:proofErr w:type="spellEnd"/>
          </w:p>
        </w:tc>
        <w:tc>
          <w:tcPr>
            <w:tcW w:w="7178" w:type="dxa"/>
          </w:tcPr>
          <w:p w14:paraId="59E9FA4B" w14:textId="5E34D739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150x350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statements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?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(i)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must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be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least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200.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)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 +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row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 = 500</w:t>
            </w:r>
          </w:p>
        </w:tc>
      </w:tr>
      <w:tr w:rsidR="00EF1944" w14:paraId="5EC08435" w14:textId="77777777" w:rsidTr="00E33243">
        <w:tc>
          <w:tcPr>
            <w:tcW w:w="1838" w:type="dxa"/>
          </w:tcPr>
          <w:p w14:paraId="6419F04C" w14:textId="4DF93109" w:rsidR="00EF1944" w:rsidRDefault="00E33243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None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other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choices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correct</w:t>
            </w:r>
            <w:proofErr w:type="spellEnd"/>
          </w:p>
        </w:tc>
        <w:tc>
          <w:tcPr>
            <w:tcW w:w="7178" w:type="dxa"/>
          </w:tcPr>
          <w:p w14:paraId="5224899F" w14:textId="3E27DF81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P(1,2,1), Q(1,0,-1), R(2,2,0) be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vertices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parallelogram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adjacent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sides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RP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RQ.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other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vertex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S.</w:t>
            </w:r>
          </w:p>
        </w:tc>
      </w:tr>
      <w:tr w:rsidR="00EF1944" w14:paraId="3D736842" w14:textId="77777777" w:rsidTr="00E33243">
        <w:tc>
          <w:tcPr>
            <w:tcW w:w="1838" w:type="dxa"/>
          </w:tcPr>
          <w:p w14:paraId="1A9CD13A" w14:textId="57C7B634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-11/4</w:t>
            </w:r>
          </w:p>
        </w:tc>
        <w:tc>
          <w:tcPr>
            <w:tcW w:w="7178" w:type="dxa"/>
          </w:tcPr>
          <w:p w14:paraId="0D136E19" w14:textId="21514578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|| u-v || = 6, ||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u+v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|| = 5 then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u.v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:</w:t>
            </w:r>
          </w:p>
        </w:tc>
      </w:tr>
      <w:tr w:rsidR="00EF1944" w14:paraId="07C9BD96" w14:textId="77777777" w:rsidTr="00E33243">
        <w:tc>
          <w:tcPr>
            <w:tcW w:w="1838" w:type="dxa"/>
          </w:tcPr>
          <w:p w14:paraId="0F738824" w14:textId="4CBF61D9" w:rsidR="00EF1944" w:rsidRDefault="00E33243">
            <w:bookmarkStart w:id="27" w:name="action_link6062f0c8b9fb724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13BC7F24" wp14:editId="56887A0E">
                  <wp:extent cx="304800" cy="297180"/>
                  <wp:effectExtent l="0" t="0" r="0" b="7620"/>
                  <wp:docPr id="31" name="Hình ảnh 31" descr="\sqrt{\frac{28}{3}}">
                    <a:hlinkClick xmlns:a="http://schemas.openxmlformats.org/drawingml/2006/main" r:id="rId56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\sqrt{\frac{28}{3}}">
                            <a:hlinkClick r:id="rId56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</w:p>
        </w:tc>
        <w:tc>
          <w:tcPr>
            <w:tcW w:w="7178" w:type="dxa"/>
          </w:tcPr>
          <w:p w14:paraId="0CFCE811" w14:textId="77777777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P(-1, -1, 2).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shortest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distance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from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P to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line</w:t>
            </w:r>
            <w:proofErr w:type="spellEnd"/>
          </w:p>
          <w:p w14:paraId="5E3A9096" w14:textId="33687469" w:rsidR="00EF1944" w:rsidRP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[x  y  z]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 = [1  1  0]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+t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[2  -1  -1]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</w:tc>
      </w:tr>
      <w:tr w:rsidR="00EF1944" w14:paraId="3D773716" w14:textId="77777777" w:rsidTr="00E33243">
        <w:tc>
          <w:tcPr>
            <w:tcW w:w="1838" w:type="dxa"/>
          </w:tcPr>
          <w:p w14:paraId="65648BD8" w14:textId="5A02F366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>1/5</w:t>
            </w:r>
          </w:p>
        </w:tc>
        <w:tc>
          <w:tcPr>
            <w:tcW w:w="7178" w:type="dxa"/>
          </w:tcPr>
          <w:p w14:paraId="5D55BE6D" w14:textId="24F185CA" w:rsidR="00EF1944" w:rsidRDefault="00E33243">
            <w:r>
              <w:rPr>
                <w:rFonts w:ascii="Lato" w:hAnsi="Lato"/>
                <w:b/>
                <w:bCs/>
                <w:color w:val="2F6473"/>
                <w:shd w:val="clear" w:color="auto" w:fill="FFFFFF"/>
                <w:lang w:val="en-US"/>
              </w:rPr>
              <w:t>L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28" w:name="action_link6062f0c8b9fb741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"https://cmshn.fpt.edu.vn/filter/tex/displaytex.php?texexp=T%3AR%5E%7B2%7D%5Crightarrow%20R%5E%7B2%7D"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7CA9E202" wp14:editId="41B48736">
                  <wp:extent cx="1066800" cy="190500"/>
                  <wp:effectExtent l="0" t="0" r="0" b="0"/>
                  <wp:docPr id="38" name="Hình ảnh 38" descr="T:R^{2}\rightarrow R^{2}">
                    <a:hlinkClick xmlns:a="http://schemas.openxmlformats.org/drawingml/2006/main" r:id="rId5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T:R^{2}\rightarrow R^{2}">
                            <a:hlinkClick r:id="rId5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28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be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the x-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axis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followed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29" w:name="action_link6062f0c8b9fb742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"https://cmshn.fpt.edu.vn/filter/tex/displaytex.php?texexp=y%3D2x"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1C504F54" wp14:editId="39B6ADC0">
                  <wp:extent cx="609600" cy="175260"/>
                  <wp:effectExtent l="0" t="0" r="0" b="0"/>
                  <wp:docPr id="37" name="Hình ảnh 37" descr="y=2x">
                    <a:hlinkClick xmlns:a="http://schemas.openxmlformats.org/drawingml/2006/main" r:id="rId59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y=2x">
                            <a:hlinkClick r:id="rId59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29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sum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entries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first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column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30" w:name="action_link6062f0c8b9fb743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500012DF" wp14:editId="726C04D5">
                  <wp:extent cx="152400" cy="144780"/>
                  <wp:effectExtent l="0" t="0" r="0" b="7620"/>
                  <wp:docPr id="36" name="Hình ảnh 36" descr="T">
                    <a:hlinkClick xmlns:a="http://schemas.openxmlformats.org/drawingml/2006/main" r:id="rId61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">
                            <a:hlinkClick r:id="rId61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30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3F1FAB40" w14:textId="77777777" w:rsidTr="00E33243">
        <w:tc>
          <w:tcPr>
            <w:tcW w:w="1838" w:type="dxa"/>
          </w:tcPr>
          <w:p w14:paraId="21891884" w14:textId="21C2120E" w:rsidR="00EF1944" w:rsidRDefault="00E33243">
            <w:r>
              <w:rPr>
                <w:color w:val="000000"/>
                <w:shd w:val="clear" w:color="auto" w:fill="FCEFDC"/>
              </w:rPr>
              <w:t>3/2</w:t>
            </w:r>
          </w:p>
        </w:tc>
        <w:tc>
          <w:tcPr>
            <w:tcW w:w="7178" w:type="dxa"/>
          </w:tcPr>
          <w:p w14:paraId="237E4B68" w14:textId="20B78B6A" w:rsidR="00EF1944" w:rsidRDefault="00E33243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all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values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b/>
                <w:bCs/>
                <w:i/>
                <w:iCs/>
                <w:color w:val="000000"/>
                <w:shd w:val="clear" w:color="auto" w:fill="FFFFFF"/>
              </w:rPr>
              <w:t>a</w:t>
            </w:r>
            <w:r>
              <w:rPr>
                <w:b/>
                <w:bCs/>
                <w:color w:val="000000"/>
                <w:shd w:val="clear" w:color="auto" w:fill="FFFFFF"/>
              </w:rPr>
              <w:t xml:space="preserve"> so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that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vector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[5, 3, </w:t>
            </w:r>
            <w:r>
              <w:rPr>
                <w:b/>
                <w:bCs/>
                <w:i/>
                <w:iCs/>
                <w:color w:val="000000"/>
                <w:shd w:val="clear" w:color="auto" w:fill="FFFFFF"/>
              </w:rPr>
              <w:t>a</w:t>
            </w:r>
            <w:r>
              <w:rPr>
                <w:b/>
                <w:bCs/>
                <w:color w:val="000000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is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span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{[3, 2, 0], [1, 0, 3]}</w:t>
            </w:r>
          </w:p>
        </w:tc>
      </w:tr>
      <w:tr w:rsidR="00EF1944" w14:paraId="1EDAC395" w14:textId="77777777" w:rsidTr="00E33243">
        <w:tc>
          <w:tcPr>
            <w:tcW w:w="1838" w:type="dxa"/>
          </w:tcPr>
          <w:p w14:paraId="3CF98141" w14:textId="3AF42B03" w:rsidR="00EF1944" w:rsidRDefault="00E33243">
            <w:r>
              <w:rPr>
                <w:color w:val="000000"/>
                <w:shd w:val="clear" w:color="auto" w:fill="FCEFDC"/>
              </w:rPr>
              <w:t xml:space="preserve">(i) </w:t>
            </w:r>
            <w:proofErr w:type="spellStart"/>
            <w:r>
              <w:rPr>
                <w:color w:val="000000"/>
                <w:shd w:val="clear" w:color="auto" w:fill="FCEFDC"/>
              </w:rPr>
              <w:t>only</w:t>
            </w:r>
            <w:proofErr w:type="spellEnd"/>
          </w:p>
        </w:tc>
        <w:tc>
          <w:tcPr>
            <w:tcW w:w="7178" w:type="dxa"/>
          </w:tcPr>
          <w:p w14:paraId="4AE06DA2" w14:textId="1F74A370" w:rsidR="00EF1944" w:rsidRDefault="00E33243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Which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following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are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subspaces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R</w:t>
            </w:r>
            <w:r>
              <w:rPr>
                <w:b/>
                <w:bCs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>
              <w:rPr>
                <w:b/>
                <w:bCs/>
                <w:color w:val="000000"/>
                <w:shd w:val="clear" w:color="auto" w:fill="FFFFFF"/>
              </w:rPr>
              <w:t>?</w:t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(i) {(x, y, z)| 2x-y+3z=0}</w:t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ii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) (x, y, z)|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xy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=0}</w:t>
            </w:r>
          </w:p>
        </w:tc>
      </w:tr>
      <w:tr w:rsidR="00EF1944" w14:paraId="61B70EEB" w14:textId="77777777" w:rsidTr="00E33243">
        <w:tc>
          <w:tcPr>
            <w:tcW w:w="1838" w:type="dxa"/>
          </w:tcPr>
          <w:p w14:paraId="632B2BE8" w14:textId="71DE9F13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0A405986" w14:textId="2CCA269E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{[x, y, z, t] | x+4y-z = 0; x-2z+ t= 0}.</w:t>
            </w:r>
          </w:p>
        </w:tc>
      </w:tr>
      <w:tr w:rsidR="00EF1944" w14:paraId="42DC86DB" w14:textId="77777777" w:rsidTr="00E33243">
        <w:tc>
          <w:tcPr>
            <w:tcW w:w="1838" w:type="dxa"/>
          </w:tcPr>
          <w:p w14:paraId="46C431C6" w14:textId="08EE0E72" w:rsidR="00EF1944" w:rsidRDefault="00E33243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and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</w:t>
            </w:r>
          </w:p>
        </w:tc>
        <w:tc>
          <w:tcPr>
            <w:tcW w:w="7178" w:type="dxa"/>
          </w:tcPr>
          <w:p w14:paraId="0B429D81" w14:textId="77777777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vectors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{u, v, w} in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 be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15A11B9B" w14:textId="77777777" w:rsid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 xml:space="preserve">(i) {2u; 3v 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also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  <w:p w14:paraId="6FB6620D" w14:textId="61B01034" w:rsidR="00EF1944" w:rsidRPr="00E33243" w:rsidRDefault="00E33243" w:rsidP="00E33243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 {u; v; w-u-v 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also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</w:tc>
      </w:tr>
      <w:tr w:rsidR="00EF1944" w14:paraId="07539797" w14:textId="77777777" w:rsidTr="00E33243">
        <w:tc>
          <w:tcPr>
            <w:tcW w:w="1838" w:type="dxa"/>
          </w:tcPr>
          <w:p w14:paraId="212E5C66" w14:textId="717F25C8" w:rsidR="00EF1944" w:rsidRDefault="00233BE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a+b+c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)/3</w:t>
            </w:r>
          </w:p>
        </w:tc>
        <w:tc>
          <w:tcPr>
            <w:tcW w:w="7178" w:type="dxa"/>
          </w:tcPr>
          <w:p w14:paraId="0A9B6A8F" w14:textId="27DA1175" w:rsidR="00EF1944" w:rsidRDefault="00E33243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 X = [a, b, c].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be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spanned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basis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{u = [1, 1, 1], v = [1, -1, 0], w = [1, 1, -2]}.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coefficient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u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when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expressing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X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linear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combination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{u, v, w}.</w:t>
            </w:r>
          </w:p>
        </w:tc>
      </w:tr>
      <w:tr w:rsidR="00EF1944" w14:paraId="183A14B2" w14:textId="77777777" w:rsidTr="00E33243">
        <w:tc>
          <w:tcPr>
            <w:tcW w:w="1838" w:type="dxa"/>
          </w:tcPr>
          <w:p w14:paraId="2CEB32B4" w14:textId="056B02D1" w:rsidR="00EF1944" w:rsidRDefault="00233BE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r>
              <w:rPr>
                <w:color w:val="000000"/>
                <w:shd w:val="clear" w:color="auto" w:fill="FCEFDC"/>
              </w:rPr>
              <w:t>3</w:t>
            </w:r>
          </w:p>
        </w:tc>
        <w:tc>
          <w:tcPr>
            <w:tcW w:w="7178" w:type="dxa"/>
          </w:tcPr>
          <w:p w14:paraId="5604FBBB" w14:textId="2A26A566" w:rsidR="00EF1944" w:rsidRDefault="00233BEA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dimension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subspace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spanned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by</w:t>
            </w:r>
            <w:proofErr w:type="spellEnd"/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[1, 1, 0, 9], [1, 1, 0, -1], [0, 0, 1, 7], [0, 0, 1, 0]</w:t>
            </w:r>
          </w:p>
        </w:tc>
      </w:tr>
      <w:tr w:rsidR="00EF1944" w14:paraId="2498F57D" w14:textId="77777777" w:rsidTr="00E33243">
        <w:tc>
          <w:tcPr>
            <w:tcW w:w="1838" w:type="dxa"/>
          </w:tcPr>
          <w:p w14:paraId="0738A963" w14:textId="12CCB486" w:rsidR="00EF1944" w:rsidRDefault="00233BE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</w:t>
            </w:r>
          </w:p>
        </w:tc>
        <w:tc>
          <w:tcPr>
            <w:tcW w:w="7178" w:type="dxa"/>
          </w:tcPr>
          <w:p w14:paraId="23C701B3" w14:textId="69660526" w:rsidR="00EF1944" w:rsidRDefault="00233BE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be 4 x 7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has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(A)) = 5.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Choose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correct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statements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: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(i)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has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exactly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5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columns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)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has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exactly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2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rows</w:t>
            </w:r>
            <w:proofErr w:type="spellEnd"/>
          </w:p>
        </w:tc>
      </w:tr>
      <w:tr w:rsidR="00EF1944" w14:paraId="25C4A5C9" w14:textId="77777777" w:rsidTr="00E33243">
        <w:tc>
          <w:tcPr>
            <w:tcW w:w="1838" w:type="dxa"/>
          </w:tcPr>
          <w:p w14:paraId="1B0E7E80" w14:textId="1D72892B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A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only</w:t>
            </w:r>
            <w:proofErr w:type="spellEnd"/>
          </w:p>
        </w:tc>
        <w:tc>
          <w:tcPr>
            <w:tcW w:w="7178" w:type="dxa"/>
          </w:tcPr>
          <w:p w14:paraId="57EF6B0C" w14:textId="77777777" w:rsid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points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x = 2-t; y = 1+t; z = 7-2t?</w:t>
            </w:r>
          </w:p>
          <w:p w14:paraId="16EA89D9" w14:textId="77777777" w:rsid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 A(-3, 6, -3)</w:t>
            </w:r>
          </w:p>
          <w:p w14:paraId="1617AFEC" w14:textId="0D686E24" w:rsidR="00EF1944" w:rsidRP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 B(0, 3, 0)</w:t>
            </w:r>
          </w:p>
        </w:tc>
      </w:tr>
      <w:tr w:rsidR="00EF1944" w14:paraId="591334E9" w14:textId="77777777" w:rsidTr="00E33243">
        <w:tc>
          <w:tcPr>
            <w:tcW w:w="1838" w:type="dxa"/>
          </w:tcPr>
          <w:p w14:paraId="0418DA94" w14:textId="03049602" w:rsidR="00EF1944" w:rsidRDefault="001F4FAA">
            <w:bookmarkStart w:id="31" w:name="action_link6062f72a9a2bf22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79B83F87" wp14:editId="42F318A0">
                  <wp:extent cx="381000" cy="152400"/>
                  <wp:effectExtent l="0" t="0" r="0" b="0"/>
                  <wp:docPr id="39" name="Hình ảnh 39" descr="\sqrt{43}">
                    <a:hlinkClick xmlns:a="http://schemas.openxmlformats.org/drawingml/2006/main" r:id="rId63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\sqrt{43}">
                            <a:hlinkClick r:id="rId63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</w:p>
        </w:tc>
        <w:tc>
          <w:tcPr>
            <w:tcW w:w="7178" w:type="dxa"/>
          </w:tcPr>
          <w:p w14:paraId="488608FA" w14:textId="4B0E6934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v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vectors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|| u || =2, || v || =5,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u.v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=7,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||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u+v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||.</w:t>
            </w:r>
          </w:p>
        </w:tc>
      </w:tr>
      <w:tr w:rsidR="00EF1944" w14:paraId="1234B4C4" w14:textId="77777777" w:rsidTr="00E33243">
        <w:tc>
          <w:tcPr>
            <w:tcW w:w="1838" w:type="dxa"/>
          </w:tcPr>
          <w:p w14:paraId="50E1C388" w14:textId="44F240C4" w:rsidR="00EF1944" w:rsidRDefault="001F4FAA">
            <w:bookmarkStart w:id="32" w:name="action_link6062f72a9a2bf27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46BDF71A" wp14:editId="47B34F33">
                  <wp:extent cx="304800" cy="297180"/>
                  <wp:effectExtent l="0" t="0" r="0" b="7620"/>
                  <wp:docPr id="40" name="Hình ảnh 40" descr="\frac{5}{\sqrt{13}}">
                    <a:hlinkClick xmlns:a="http://schemas.openxmlformats.org/drawingml/2006/main" r:id="rId65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\frac{5}{\sqrt{13}}">
                            <a:hlinkClick r:id="rId65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</w:tc>
        <w:tc>
          <w:tcPr>
            <w:tcW w:w="7178" w:type="dxa"/>
          </w:tcPr>
          <w:p w14:paraId="00172009" w14:textId="4817ABCB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shortest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distance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between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pair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parallel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[x  y  z]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= [1  1  1]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+t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[-2  0  3]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 [x  y  z]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= [0  1  0]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+t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[-2  0  3]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</w:p>
        </w:tc>
      </w:tr>
      <w:tr w:rsidR="00EF1944" w14:paraId="7E1145C6" w14:textId="77777777" w:rsidTr="00E33243">
        <w:tc>
          <w:tcPr>
            <w:tcW w:w="1838" w:type="dxa"/>
          </w:tcPr>
          <w:p w14:paraId="4C2C4A99" w14:textId="6877F368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3/5</w:t>
            </w:r>
          </w:p>
        </w:tc>
        <w:tc>
          <w:tcPr>
            <w:tcW w:w="7178" w:type="dxa"/>
          </w:tcPr>
          <w:p w14:paraId="5A36A97F" w14:textId="05FD52F1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33" w:name="action_link6062f72a9a2bf31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"https://cmshn.fpt.edu.vn/filter/tex/displaytex.php?texexp=T%3AR%5E%7B2%7D%5Crightarrow%20R%5E%7B2%7D"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3BBAFEE9" wp14:editId="546A1D92">
                  <wp:extent cx="1066800" cy="190500"/>
                  <wp:effectExtent l="0" t="0" r="0" b="0"/>
                  <wp:docPr id="44" name="Hình ảnh 44" descr="T:R^{2}\rightarrow R^{2}">
                    <a:hlinkClick xmlns:a="http://schemas.openxmlformats.org/drawingml/2006/main" r:id="rId5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T:R^{2}\rightarrow R^{2}">
                            <a:hlinkClick r:id="rId5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33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be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y-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axis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followed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34" w:name="action_link6062f72a9a2bf32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"https://cmshn.fpt.edu.vn/filter/tex/displaytex.php?texexp=y%3D-2x"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0FD201CC" wp14:editId="5CC7F278">
                  <wp:extent cx="762000" cy="175260"/>
                  <wp:effectExtent l="0" t="0" r="0" b="0"/>
                  <wp:docPr id="43" name="Hình ảnh 43" descr="y=-2x">
                    <a:hlinkClick xmlns:a="http://schemas.openxmlformats.org/drawingml/2006/main" r:id="rId67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y=-2x">
                            <a:hlinkClick r:id="rId67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34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sum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(1,1)-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entry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(2,2)-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entry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35" w:name="action_link6062f72a9a2bf33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069B97B9" wp14:editId="5CDFBC70">
                  <wp:extent cx="152400" cy="144780"/>
                  <wp:effectExtent l="0" t="0" r="0" b="7620"/>
                  <wp:docPr id="42" name="Hình ảnh 42" descr="T">
                    <a:hlinkClick xmlns:a="http://schemas.openxmlformats.org/drawingml/2006/main" r:id="rId61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T">
                            <a:hlinkClick r:id="rId61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35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4F45AB0E" w14:textId="77777777" w:rsidTr="00E33243">
        <w:tc>
          <w:tcPr>
            <w:tcW w:w="1838" w:type="dxa"/>
          </w:tcPr>
          <w:p w14:paraId="77AEB88F" w14:textId="4F7264C3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3</w:t>
            </w:r>
          </w:p>
        </w:tc>
        <w:tc>
          <w:tcPr>
            <w:tcW w:w="7178" w:type="dxa"/>
          </w:tcPr>
          <w:p w14:paraId="04EB3B11" w14:textId="5C9544C2" w:rsidR="00EF1944" w:rsidRDefault="001F4FAA"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Let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u = (3, 3, 6), v = (4, 4, 3), w = (-6, 3, 3)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and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 x = (41, 5, 12).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We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can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write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 x 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as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b/>
                <w:bCs/>
                <w:color w:val="000000"/>
                <w:sz w:val="20"/>
                <w:szCs w:val="20"/>
              </w:rPr>
              <w:lastRenderedPageBreak/>
              <w:br/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x = au +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bv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cw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where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a, b, c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are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numbers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a.</w:t>
            </w:r>
          </w:p>
        </w:tc>
      </w:tr>
      <w:tr w:rsidR="00EF1944" w14:paraId="7C521320" w14:textId="77777777" w:rsidTr="00E33243">
        <w:tc>
          <w:tcPr>
            <w:tcW w:w="1838" w:type="dxa"/>
          </w:tcPr>
          <w:p w14:paraId="3EC0148C" w14:textId="07968AB8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 xml:space="preserve">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and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</w:t>
            </w:r>
          </w:p>
        </w:tc>
        <w:tc>
          <w:tcPr>
            <w:tcW w:w="7178" w:type="dxa"/>
          </w:tcPr>
          <w:p w14:paraId="227B8A1A" w14:textId="77777777" w:rsid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</w:p>
          <w:p w14:paraId="786DD96A" w14:textId="77777777" w:rsid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): 2x+7y = 0}</w:t>
            </w:r>
          </w:p>
          <w:p w14:paraId="69E11E3E" w14:textId="4B02E5BF" w:rsidR="00EF1944" w:rsidRP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): y=0}</w:t>
            </w:r>
          </w:p>
        </w:tc>
      </w:tr>
      <w:tr w:rsidR="00EF1944" w14:paraId="7712BFB1" w14:textId="77777777" w:rsidTr="00E33243">
        <w:tc>
          <w:tcPr>
            <w:tcW w:w="1838" w:type="dxa"/>
          </w:tcPr>
          <w:p w14:paraId="11DB2C85" w14:textId="6ED98198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-4; 1</w:t>
            </w:r>
          </w:p>
        </w:tc>
        <w:tc>
          <w:tcPr>
            <w:tcW w:w="7178" w:type="dxa"/>
          </w:tcPr>
          <w:p w14:paraId="2047A1B1" w14:textId="2DFA457F" w:rsidR="00EF1944" w:rsidRDefault="001F4FAA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For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what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values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x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are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vectors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[1, -1, 2], [1, x, -4], [-1, 0, x]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linearly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dependent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?</w:t>
            </w:r>
          </w:p>
        </w:tc>
      </w:tr>
      <w:tr w:rsidR="00EF1944" w14:paraId="47D1BB6E" w14:textId="77777777" w:rsidTr="00E33243">
        <w:tc>
          <w:tcPr>
            <w:tcW w:w="1838" w:type="dxa"/>
          </w:tcPr>
          <w:p w14:paraId="45901EF7" w14:textId="11986553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3</w:t>
            </w:r>
          </w:p>
        </w:tc>
        <w:tc>
          <w:tcPr>
            <w:tcW w:w="7178" w:type="dxa"/>
          </w:tcPr>
          <w:p w14:paraId="4D7AA16F" w14:textId="77777777" w:rsid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space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matrix</w:t>
            </w:r>
            <w:proofErr w:type="spellEnd"/>
          </w:p>
          <w:p w14:paraId="4500B94E" w14:textId="271FBB7D" w:rsidR="00EF1944" w:rsidRP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bookmarkStart w:id="36" w:name="action_link6062f72a9a2bf34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2FF10C89" wp14:editId="4F58337F">
                  <wp:extent cx="2209800" cy="487680"/>
                  <wp:effectExtent l="0" t="0" r="0" b="7620"/>
                  <wp:docPr id="45" name="Hình ảnh 45" descr="A=\left[\begin{matrix} 1&amp;-2&amp;3&amp;-3&amp;-1\\-2&amp;5&amp;-5&amp;4&amp;-4\\-1&amp;3&amp;-2&amp;1&amp;-5\end{matrix}\right]">
                    <a:hlinkClick xmlns:a="http://schemas.openxmlformats.org/drawingml/2006/main" r:id="rId69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A=\left[\begin{matrix} 1&amp;-2&amp;3&amp;-3&amp;-1\\-2&amp;5&amp;-5&amp;4&amp;-4\\-1&amp;3&amp;-2&amp;1&amp;-5\end{matrix}\right]">
                            <a:hlinkClick r:id="rId69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</w:tc>
      </w:tr>
      <w:tr w:rsidR="00EF1944" w14:paraId="23D07558" w14:textId="77777777" w:rsidTr="00E33243">
        <w:tc>
          <w:tcPr>
            <w:tcW w:w="1838" w:type="dxa"/>
          </w:tcPr>
          <w:p w14:paraId="5410397C" w14:textId="4FA80D4D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row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 = 4; 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null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 = 4</w:t>
            </w:r>
          </w:p>
        </w:tc>
        <w:tc>
          <w:tcPr>
            <w:tcW w:w="7178" w:type="dxa"/>
          </w:tcPr>
          <w:p w14:paraId="0D7A31AD" w14:textId="7BCFA04A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be a 10x8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rank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 = 4.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row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(A));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(A)).</w:t>
            </w:r>
          </w:p>
        </w:tc>
      </w:tr>
      <w:tr w:rsidR="00EF1944" w14:paraId="3EF6BBEB" w14:textId="77777777" w:rsidTr="00E33243">
        <w:tc>
          <w:tcPr>
            <w:tcW w:w="1838" w:type="dxa"/>
          </w:tcPr>
          <w:p w14:paraId="0F326CFD" w14:textId="240AF974" w:rsidR="00EF1944" w:rsidRDefault="001F4FAA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It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does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not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exist</w:t>
            </w:r>
            <w:proofErr w:type="spellEnd"/>
          </w:p>
        </w:tc>
        <w:tc>
          <w:tcPr>
            <w:tcW w:w="7178" w:type="dxa"/>
          </w:tcPr>
          <w:p w14:paraId="60D7BE9E" w14:textId="77777777" w:rsid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intersection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pair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lines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:</w:t>
            </w:r>
          </w:p>
          <w:p w14:paraId="4FB898C7" w14:textId="77777777" w:rsid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d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: x =3+t; y =-1+t; z = 2-t</w:t>
            </w:r>
          </w:p>
          <w:p w14:paraId="1C8BEC58" w14:textId="15E02DEF" w:rsidR="00EF1944" w:rsidRP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d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: x = 1+2s; y = 1; z = -2+3s</w:t>
            </w:r>
          </w:p>
        </w:tc>
      </w:tr>
      <w:tr w:rsidR="00EF1944" w14:paraId="65CC75E0" w14:textId="77777777" w:rsidTr="00E33243">
        <w:tc>
          <w:tcPr>
            <w:tcW w:w="1838" w:type="dxa"/>
          </w:tcPr>
          <w:p w14:paraId="1A93F8F2" w14:textId="6CCFE226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x-12y+9z=2</w:t>
            </w:r>
          </w:p>
        </w:tc>
        <w:tc>
          <w:tcPr>
            <w:tcW w:w="7178" w:type="dxa"/>
          </w:tcPr>
          <w:p w14:paraId="39C215D6" w14:textId="00B1B131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passing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P(2, 3, 4)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Q(-1, 2, 3)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parallel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vector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w = (3, 4, 5).</w:t>
            </w:r>
          </w:p>
        </w:tc>
      </w:tr>
      <w:tr w:rsidR="00EF1944" w14:paraId="147C753A" w14:textId="77777777" w:rsidTr="00E33243">
        <w:tc>
          <w:tcPr>
            <w:tcW w:w="1838" w:type="dxa"/>
          </w:tcPr>
          <w:p w14:paraId="6FD308FC" w14:textId="7D9B15C2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1/5</w:t>
            </w:r>
          </w:p>
        </w:tc>
        <w:tc>
          <w:tcPr>
            <w:tcW w:w="7178" w:type="dxa"/>
          </w:tcPr>
          <w:p w14:paraId="0E0C99FF" w14:textId="3BCB24AC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shortest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distance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between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pair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parallel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[x  y  z]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= [1  1  1]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+t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[3  0  4]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 [x  y  z]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= [0  1  0]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+t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[3  0  4]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</w:p>
        </w:tc>
      </w:tr>
      <w:tr w:rsidR="00EF1944" w14:paraId="4523E848" w14:textId="77777777" w:rsidTr="00E33243">
        <w:tc>
          <w:tcPr>
            <w:tcW w:w="1838" w:type="dxa"/>
          </w:tcPr>
          <w:p w14:paraId="39F2CB20" w14:textId="6B86A86B" w:rsidR="00EF1944" w:rsidRDefault="001F4FAA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Projection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line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y = -x</w:t>
            </w:r>
          </w:p>
        </w:tc>
        <w:tc>
          <w:tcPr>
            <w:tcW w:w="7178" w:type="dxa"/>
          </w:tcPr>
          <w:p w14:paraId="32676F41" w14:textId="6D114BCE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37" w:name="action_link6062f8406d1f134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%7B2%7D%20%5Crightarrow%20R%5E%7B2%7D%3B%20T%5Cleft%5B%20%5Cbegin%7Barray%7D%7Bc%7D%20x%20%5C%5C%20y%20%5C%5C%20%5Cend%7Barray%7D%20%5Cright%5D%20%3D%5Cleft%5B%20%5Cbegin%7Barray%7D%7Bc%7D%20%5Cfrac%7Bx-y%7D%7B2%7D%20%5C%5C%20%5Cfrac%7By-x%7D%7B2%7D%20%5C%5C%20%5Cend%7Barray%7D%20%5Cright%5D%20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12F2028E" wp14:editId="41D3953E">
                  <wp:extent cx="2286000" cy="655320"/>
                  <wp:effectExtent l="0" t="0" r="0" b="0"/>
                  <wp:docPr id="54" name="Hình ảnh 54" descr="T:R^{2} \rightarrow R^{2}; T\left[ \begin{array}{c} x \\ y \\ \end{array} \right] =\left[ \begin{array}{c} \frac{x-y}{2} \\ \frac{y-x}{2} \\ \end{array} \right] ">
                    <a:hlinkClick xmlns:a="http://schemas.openxmlformats.org/drawingml/2006/main" r:id="rId71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T:R^{2} \rightarrow R^{2}; T\left[ \begin{array}{c} x \\ y \\ \end{array} \right] =\left[ \begin{array}{c} \frac{x-y}{2} \\ \frac{y-x}{2} \\ \end{array} \right] ">
                            <a:hlinkClick r:id="rId71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37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rotation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0D0259FD" w14:textId="77777777" w:rsidTr="00E33243">
        <w:tc>
          <w:tcPr>
            <w:tcW w:w="1838" w:type="dxa"/>
          </w:tcPr>
          <w:p w14:paraId="0D92D991" w14:textId="17352601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55B1471F" w14:textId="136FE0C2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x = au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+bu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 then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a+b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br/>
              <w:t>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= [2, -4] , 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= [12, 6], x =[-26, -38]</w:t>
            </w:r>
          </w:p>
        </w:tc>
      </w:tr>
      <w:tr w:rsidR="00EF1944" w14:paraId="67BD6918" w14:textId="77777777" w:rsidTr="00E33243">
        <w:tc>
          <w:tcPr>
            <w:tcW w:w="1838" w:type="dxa"/>
          </w:tcPr>
          <w:p w14:paraId="2E42FDB4" w14:textId="0322CE9C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only</w:t>
            </w:r>
            <w:proofErr w:type="spellEnd"/>
          </w:p>
        </w:tc>
        <w:tc>
          <w:tcPr>
            <w:tcW w:w="7178" w:type="dxa"/>
          </w:tcPr>
          <w:p w14:paraId="235D078A" w14:textId="77777777" w:rsid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> ?</w:t>
            </w:r>
          </w:p>
          <w:p w14:paraId="42F705C9" w14:textId="77777777" w:rsid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x,y,z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)| z = 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x+y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}</w:t>
            </w:r>
          </w:p>
          <w:p w14:paraId="5B0B9E1B" w14:textId="07327AA0" w:rsidR="00EF1944" w:rsidRP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x,y,z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)| x=10z}</w:t>
            </w:r>
          </w:p>
        </w:tc>
      </w:tr>
      <w:tr w:rsidR="00EF1944" w14:paraId="71F28587" w14:textId="77777777" w:rsidTr="00E33243">
        <w:tc>
          <w:tcPr>
            <w:tcW w:w="1838" w:type="dxa"/>
          </w:tcPr>
          <w:p w14:paraId="68759E26" w14:textId="178B30AC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03410F3F" w14:textId="4F1C103A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U={[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a+c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b+c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, a+2c+b] | a, b, c in R}</w:t>
            </w:r>
          </w:p>
        </w:tc>
      </w:tr>
      <w:tr w:rsidR="00EF1944" w14:paraId="2654A067" w14:textId="77777777" w:rsidTr="00E33243">
        <w:tc>
          <w:tcPr>
            <w:tcW w:w="1838" w:type="dxa"/>
          </w:tcPr>
          <w:p w14:paraId="7FF97B3C" w14:textId="132E1AD9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{[1, 2, 3]}</w:t>
            </w:r>
          </w:p>
        </w:tc>
        <w:tc>
          <w:tcPr>
            <w:tcW w:w="7178" w:type="dxa"/>
          </w:tcPr>
          <w:p w14:paraId="20F9B2FF" w14:textId="16462111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{[x, y, z]| x - 2y + z = 0, x + y - z = 0}.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basis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U?</w:t>
            </w:r>
          </w:p>
        </w:tc>
      </w:tr>
      <w:tr w:rsidR="00EF1944" w14:paraId="3655296C" w14:textId="77777777" w:rsidTr="00E33243">
        <w:tc>
          <w:tcPr>
            <w:tcW w:w="1838" w:type="dxa"/>
          </w:tcPr>
          <w:p w14:paraId="179A5900" w14:textId="0FAE2B73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>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only</w:t>
            </w:r>
            <w:proofErr w:type="spellEnd"/>
          </w:p>
        </w:tc>
        <w:tc>
          <w:tcPr>
            <w:tcW w:w="7178" w:type="dxa"/>
          </w:tcPr>
          <w:p w14:paraId="343C7488" w14:textId="77777777" w:rsid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vectors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{u, v, w} in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 be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0E4F4F70" w14:textId="77777777" w:rsid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 xml:space="preserve">(i) w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must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be a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linear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combination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u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v.</w:t>
            </w:r>
          </w:p>
          <w:p w14:paraId="175516B7" w14:textId="126F9169" w:rsidR="00EF1944" w:rsidRPr="001F4FAA" w:rsidRDefault="001F4FAA" w:rsidP="001F4FA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There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exists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(a, b, c)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a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+b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+c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not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zero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a.u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+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b.v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+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c.w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= 0</w:t>
            </w:r>
          </w:p>
        </w:tc>
      </w:tr>
      <w:tr w:rsidR="00EF1944" w14:paraId="04C27D36" w14:textId="77777777" w:rsidTr="00E33243">
        <w:tc>
          <w:tcPr>
            <w:tcW w:w="1838" w:type="dxa"/>
          </w:tcPr>
          <w:p w14:paraId="6225CDEA" w14:textId="5B583AB9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5F596D49" w14:textId="527398A7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bookmarkStart w:id="38" w:name="action_link6062f8406d1f135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4F35FBB0" wp14:editId="1D7FFF58">
                  <wp:extent cx="1676400" cy="487680"/>
                  <wp:effectExtent l="0" t="0" r="0" b="7620"/>
                  <wp:docPr id="55" name="Hình ảnh 55" descr="A=\left[\begin{matrix} 1&amp;-2&amp;-1&amp;-1\\0&amp;1&amp;4&amp;1\\1&amp;-1&amp;3&amp;0\end{matrix}\right]">
                    <a:hlinkClick xmlns:a="http://schemas.openxmlformats.org/drawingml/2006/main" r:id="rId73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A=\left[\begin{matrix} 1&amp;-2&amp;-1&amp;-1\\0&amp;1&amp;4&amp;1\\1&amp;-1&amp;3&amp;0\end{matrix}\right]">
                            <a:hlinkClick r:id="rId73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</w:tc>
      </w:tr>
      <w:tr w:rsidR="00EF1944" w14:paraId="72452259" w14:textId="77777777" w:rsidTr="00E33243">
        <w:tc>
          <w:tcPr>
            <w:tcW w:w="1838" w:type="dxa"/>
          </w:tcPr>
          <w:p w14:paraId="344A457A" w14:textId="6E9E421D" w:rsidR="00EF1944" w:rsidRDefault="001F4FA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(A))=5, 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null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(A))=4</w:t>
            </w:r>
          </w:p>
        </w:tc>
        <w:tc>
          <w:tcPr>
            <w:tcW w:w="7178" w:type="dxa"/>
          </w:tcPr>
          <w:p w14:paraId="20583064" w14:textId="37194B31" w:rsidR="00EF1944" w:rsidRDefault="001F4FA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7 × 9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has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rank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5,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(A)),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</w:t>
            </w:r>
          </w:p>
        </w:tc>
      </w:tr>
      <w:tr w:rsidR="00EF1944" w14:paraId="614C7184" w14:textId="77777777" w:rsidTr="00E33243">
        <w:tc>
          <w:tcPr>
            <w:tcW w:w="1838" w:type="dxa"/>
          </w:tcPr>
          <w:p w14:paraId="6143AF1C" w14:textId="53ABFFA1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(2, 4, 2)</w:t>
            </w:r>
          </w:p>
        </w:tc>
        <w:tc>
          <w:tcPr>
            <w:tcW w:w="7178" w:type="dxa"/>
          </w:tcPr>
          <w:p w14:paraId="7CA1ABE5" w14:textId="38F99BC2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P(1,2,1), Q(1,0,-1), R(2,2,0) be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vertices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parallelogram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adjacent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sides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QP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QR.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other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vertex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S.</w:t>
            </w:r>
          </w:p>
        </w:tc>
      </w:tr>
      <w:tr w:rsidR="00EF1944" w14:paraId="61BEDC65" w14:textId="77777777" w:rsidTr="00E33243">
        <w:tc>
          <w:tcPr>
            <w:tcW w:w="1838" w:type="dxa"/>
          </w:tcPr>
          <w:p w14:paraId="4CABC293" w14:textId="53FD4F08" w:rsidR="00EF1944" w:rsidRDefault="00777932">
            <w:bookmarkStart w:id="39" w:name="action_link6062f9b0a2cbd24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3EC4A1C6" wp14:editId="6CB3996D">
                  <wp:extent cx="1029970" cy="167640"/>
                  <wp:effectExtent l="0" t="0" r="0" b="3810"/>
                  <wp:docPr id="56" name="Hình ảnh 56" descr="x=-5+11t, y = 5t, z= 1-2t">
                    <a:hlinkClick xmlns:a="http://schemas.openxmlformats.org/drawingml/2006/main" r:id="rId75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x=-5+11t, y = 5t, z= 1-2t">
                            <a:hlinkClick r:id="rId75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7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</w:p>
        </w:tc>
        <w:tc>
          <w:tcPr>
            <w:tcW w:w="7178" w:type="dxa"/>
          </w:tcPr>
          <w:p w14:paraId="74545146" w14:textId="17050747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Parametric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equations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containing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(-5, 0, 1)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parallel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two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2x-4y+z= 0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x-3y-2z = 1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:</w:t>
            </w:r>
          </w:p>
        </w:tc>
      </w:tr>
      <w:tr w:rsidR="00EF1944" w14:paraId="5D5F4421" w14:textId="77777777" w:rsidTr="00E33243">
        <w:tc>
          <w:tcPr>
            <w:tcW w:w="1838" w:type="dxa"/>
          </w:tcPr>
          <w:p w14:paraId="7219F32B" w14:textId="204D7021" w:rsidR="00EF1944" w:rsidRDefault="00777932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None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other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choices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correct</w:t>
            </w:r>
            <w:proofErr w:type="spellEnd"/>
          </w:p>
        </w:tc>
        <w:tc>
          <w:tcPr>
            <w:tcW w:w="7178" w:type="dxa"/>
          </w:tcPr>
          <w:p w14:paraId="6892A8B6" w14:textId="6645CE99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 be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1+t, y = -2 + 3t, z = 1 - t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closet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P(1,0,1).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first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coordinate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Q.</w:t>
            </w:r>
          </w:p>
        </w:tc>
      </w:tr>
      <w:tr w:rsidR="00EF1944" w14:paraId="712531A2" w14:textId="77777777" w:rsidTr="00E33243">
        <w:tc>
          <w:tcPr>
            <w:tcW w:w="1838" w:type="dxa"/>
          </w:tcPr>
          <w:p w14:paraId="6B7AF7A2" w14:textId="2FF77968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-4/5</w:t>
            </w:r>
          </w:p>
        </w:tc>
        <w:tc>
          <w:tcPr>
            <w:tcW w:w="7178" w:type="dxa"/>
          </w:tcPr>
          <w:p w14:paraId="677AE80D" w14:textId="0D986B51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40" w:name="action_link6062f9b0a2cbd38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"https://cmshn.fpt.edu.vn/filter/tex/displaytex.php?texexp=T%3AR%5E%7B2%7D%5Crightarrow%20R%5E%7B2%7D"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6E722DD4" wp14:editId="0AD0F6CA">
                  <wp:extent cx="1066800" cy="190500"/>
                  <wp:effectExtent l="0" t="0" r="0" b="0"/>
                  <wp:docPr id="73" name="Hình ảnh 73" descr="T:R^{2}\rightarrow R^{2}">
                    <a:hlinkClick xmlns:a="http://schemas.openxmlformats.org/drawingml/2006/main" r:id="rId5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T:R^{2}\rightarrow R^{2}">
                            <a:hlinkClick r:id="rId5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40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be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rotation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41" w:name="action_link6062f9b0a2cbd39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"https://cmshn.fpt.edu.vn/filter/tex/displaytex.php?texexp=%5Cfrac%7B%5Cpi%7D%7B2%7D"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2D55044B" wp14:editId="09AE4FB9">
                  <wp:extent cx="152400" cy="236220"/>
                  <wp:effectExtent l="0" t="0" r="0" b="0"/>
                  <wp:docPr id="72" name="Hình ảnh 72" descr="\frac{\pi}{2}">
                    <a:hlinkClick xmlns:a="http://schemas.openxmlformats.org/drawingml/2006/main" r:id="rId30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\frac{\pi}{2}">
                            <a:hlinkClick r:id="rId30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proofErr w:type="spellStart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41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followed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42" w:name="action_link6062f9b0a2cbd40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"https://cmshn.fpt.edu.vn/filter/tex/displaytex.php?texexp=y%3D2x"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319288D7" wp14:editId="706FA676">
                  <wp:extent cx="609600" cy="175260"/>
                  <wp:effectExtent l="0" t="0" r="0" b="0"/>
                  <wp:docPr id="71" name="Hình ảnh 71" descr="y=2x">
                    <a:hlinkClick xmlns:a="http://schemas.openxmlformats.org/drawingml/2006/main" r:id="rId59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y=2x">
                            <a:hlinkClick r:id="rId59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42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(2,2)-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entry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43" w:name="action_link6062f9b0a2cbd41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5D98608B" wp14:editId="7223F8C2">
                  <wp:extent cx="152400" cy="144780"/>
                  <wp:effectExtent l="0" t="0" r="0" b="7620"/>
                  <wp:docPr id="70" name="Hình ảnh 70" descr="T">
                    <a:hlinkClick xmlns:a="http://schemas.openxmlformats.org/drawingml/2006/main" r:id="rId61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T">
                            <a:hlinkClick r:id="rId61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43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365670D4" w14:textId="77777777" w:rsidTr="00E33243">
        <w:tc>
          <w:tcPr>
            <w:tcW w:w="1838" w:type="dxa"/>
          </w:tcPr>
          <w:p w14:paraId="3AEDF7CE" w14:textId="1B67EEE8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ony</w:t>
            </w:r>
            <w:proofErr w:type="spellEnd"/>
          </w:p>
        </w:tc>
        <w:tc>
          <w:tcPr>
            <w:tcW w:w="7178" w:type="dxa"/>
          </w:tcPr>
          <w:p w14:paraId="343A07D4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314B30AD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 xml:space="preserve"> =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{[1, 2]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, [0, 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, [2, 3]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}.</w:t>
            </w:r>
          </w:p>
          <w:p w14:paraId="56487FAA" w14:textId="3C2BBCE0" w:rsidR="00EF1944" w:rsidRP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 =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{[1, 1, 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; [0, 0, 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}.</w:t>
            </w:r>
          </w:p>
        </w:tc>
      </w:tr>
      <w:tr w:rsidR="00EF1944" w14:paraId="60ABF4F9" w14:textId="77777777" w:rsidTr="00E33243">
        <w:tc>
          <w:tcPr>
            <w:tcW w:w="1838" w:type="dxa"/>
          </w:tcPr>
          <w:p w14:paraId="2D334737" w14:textId="65A8D327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(i)</w:t>
            </w:r>
          </w:p>
        </w:tc>
        <w:tc>
          <w:tcPr>
            <w:tcW w:w="7178" w:type="dxa"/>
          </w:tcPr>
          <w:p w14:paraId="233FC66C" w14:textId="4284827B" w:rsidR="00EF1944" w:rsidRDefault="00777932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Which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following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is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a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subspace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R</w:t>
            </w:r>
            <w:r>
              <w:rPr>
                <w:b/>
                <w:bCs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4</w:t>
            </w:r>
            <w:r>
              <w:rPr>
                <w:b/>
                <w:bCs/>
                <w:color w:val="000000"/>
                <w:shd w:val="clear" w:color="auto" w:fill="FFFFFF"/>
              </w:rPr>
              <w:t>?</w:t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(i) {(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a,b,c,d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)| a=b=0}</w:t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ii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) {(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a,b,c,d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)| a=1, b=0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c+d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=1}</w:t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iii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) { (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a,b,c,d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)| a&gt;0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b&lt;0}</w:t>
            </w:r>
          </w:p>
        </w:tc>
      </w:tr>
      <w:tr w:rsidR="00EF1944" w14:paraId="3EE0214B" w14:textId="77777777" w:rsidTr="00E33243">
        <w:tc>
          <w:tcPr>
            <w:tcW w:w="1838" w:type="dxa"/>
          </w:tcPr>
          <w:p w14:paraId="3FE1E932" w14:textId="4023276C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1</w:t>
            </w:r>
          </w:p>
        </w:tc>
        <w:tc>
          <w:tcPr>
            <w:tcW w:w="7178" w:type="dxa"/>
          </w:tcPr>
          <w:p w14:paraId="58BBFCDA" w14:textId="3C8E890C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{[x+2y+3z, -2x-4y-6z, 5x+10y+15z]| x, y, z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numbers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}.</w:t>
            </w:r>
          </w:p>
        </w:tc>
      </w:tr>
      <w:tr w:rsidR="00EF1944" w14:paraId="5FF794C6" w14:textId="77777777" w:rsidTr="00E33243">
        <w:tc>
          <w:tcPr>
            <w:tcW w:w="1838" w:type="dxa"/>
          </w:tcPr>
          <w:p w14:paraId="376A1BE1" w14:textId="43F0BAE2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7CBC5436" w14:textId="24CE6FD4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{[x, y, z, t] | x+4y-z = 0; x-2z+ t= 0}.</w:t>
            </w:r>
          </w:p>
        </w:tc>
      </w:tr>
      <w:tr w:rsidR="00EF1944" w14:paraId="26164D89" w14:textId="77777777" w:rsidTr="00E33243">
        <w:tc>
          <w:tcPr>
            <w:tcW w:w="1838" w:type="dxa"/>
          </w:tcPr>
          <w:p w14:paraId="38136531" w14:textId="0A243455" w:rsidR="00EF1944" w:rsidRDefault="00777932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all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them</w:t>
            </w:r>
            <w:proofErr w:type="spellEnd"/>
          </w:p>
        </w:tc>
        <w:tc>
          <w:tcPr>
            <w:tcW w:w="7178" w:type="dxa"/>
          </w:tcPr>
          <w:p w14:paraId="5B1DECE7" w14:textId="05F30A9B" w:rsidR="00EF1944" w:rsidRDefault="00777932"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Which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following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statements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are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FALSE?</w:t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  <w:t xml:space="preserve">(i) The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set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S = {[-1, 5], [3, -15]}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spans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R</w:t>
            </w:r>
            <w:r>
              <w:rPr>
                <w:b/>
                <w:bCs/>
                <w:color w:val="000000"/>
                <w:sz w:val="15"/>
                <w:szCs w:val="15"/>
                <w:shd w:val="clear" w:color="auto" w:fill="FFFFFF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  <w:t>(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ii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The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set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S = {[-1, 5], [3, -15]}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linearly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independent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  <w:t>(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iii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) The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set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S = {[-1, 5], [3, -15]}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basis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R</w:t>
            </w:r>
            <w:r>
              <w:rPr>
                <w:b/>
                <w:bCs/>
                <w:color w:val="000000"/>
                <w:sz w:val="15"/>
                <w:szCs w:val="15"/>
                <w:shd w:val="clear" w:color="auto" w:fill="FFFFFF"/>
                <w:vertAlign w:val="superscript"/>
              </w:rPr>
              <w:t>2</w:t>
            </w:r>
          </w:p>
        </w:tc>
      </w:tr>
      <w:tr w:rsidR="00EF1944" w14:paraId="1C7D9425" w14:textId="77777777" w:rsidTr="00E33243">
        <w:tc>
          <w:tcPr>
            <w:tcW w:w="1838" w:type="dxa"/>
          </w:tcPr>
          <w:p w14:paraId="40A93EA9" w14:textId="6BCB35A1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1</w:t>
            </w:r>
          </w:p>
        </w:tc>
        <w:tc>
          <w:tcPr>
            <w:tcW w:w="7178" w:type="dxa"/>
          </w:tcPr>
          <w:p w14:paraId="37D5B495" w14:textId="474A687A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number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a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{[1 2 1 0]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, [1 -1 1 3]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, [2 -1 0 -1]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, [a b c 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 }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4DB7EB53" w14:textId="77777777" w:rsidTr="00E33243">
        <w:tc>
          <w:tcPr>
            <w:tcW w:w="1838" w:type="dxa"/>
          </w:tcPr>
          <w:p w14:paraId="18A90505" w14:textId="65F6E07D" w:rsidR="00EF1944" w:rsidRDefault="00777932">
            <w:r>
              <w:rPr>
                <w:color w:val="000000"/>
                <w:shd w:val="clear" w:color="auto" w:fill="FCEFDC"/>
              </w:rPr>
              <w:t>3</w:t>
            </w:r>
          </w:p>
        </w:tc>
        <w:tc>
          <w:tcPr>
            <w:tcW w:w="7178" w:type="dxa"/>
          </w:tcPr>
          <w:p w14:paraId="27323F6C" w14:textId="130EED6D" w:rsidR="00EF1944" w:rsidRDefault="00777932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dimension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subspace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spanned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by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vectors</w:t>
            </w:r>
            <w:proofErr w:type="spellEnd"/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{[1, 1, 1], [-1, 1, -1], [1, 1, 3], [0, 2, 1]}</w:t>
            </w:r>
          </w:p>
        </w:tc>
      </w:tr>
      <w:tr w:rsidR="00EF1944" w14:paraId="61E18DF1" w14:textId="77777777" w:rsidTr="00E33243">
        <w:tc>
          <w:tcPr>
            <w:tcW w:w="1838" w:type="dxa"/>
          </w:tcPr>
          <w:p w14:paraId="23CBA7DF" w14:textId="2250AE01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>3</w:t>
            </w:r>
          </w:p>
        </w:tc>
        <w:tc>
          <w:tcPr>
            <w:tcW w:w="7178" w:type="dxa"/>
          </w:tcPr>
          <w:p w14:paraId="56F3CBE2" w14:textId="6BA1A8E7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be a 3 x 5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(A))=2, then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column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</w:p>
        </w:tc>
      </w:tr>
      <w:tr w:rsidR="00EF1944" w14:paraId="2DA8048F" w14:textId="77777777" w:rsidTr="00E33243">
        <w:tc>
          <w:tcPr>
            <w:tcW w:w="1838" w:type="dxa"/>
          </w:tcPr>
          <w:p w14:paraId="250F4586" w14:textId="1812F6EF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x=(2/6; 3/6; 10/6)</w:t>
            </w:r>
          </w:p>
        </w:tc>
        <w:tc>
          <w:tcPr>
            <w:tcW w:w="7178" w:type="dxa"/>
          </w:tcPr>
          <w:p w14:paraId="7FB80A6D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u = (2; 1; 2)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v = (-1; 0; 1).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x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that</w:t>
            </w:r>
            <w:proofErr w:type="spellEnd"/>
          </w:p>
          <w:p w14:paraId="55EAD987" w14:textId="6DF6F256" w:rsidR="00EF1944" w:rsidRP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3u + 7v =|| u || (2x+v)</w:t>
            </w:r>
          </w:p>
        </w:tc>
      </w:tr>
      <w:tr w:rsidR="00EF1944" w14:paraId="5C92E533" w14:textId="77777777" w:rsidTr="00E33243">
        <w:tc>
          <w:tcPr>
            <w:tcW w:w="1838" w:type="dxa"/>
          </w:tcPr>
          <w:p w14:paraId="21C3A6BC" w14:textId="4E518621" w:rsidR="00EF1944" w:rsidRDefault="00777932">
            <w:bookmarkStart w:id="44" w:name="action_link6062faccf413f24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108B02FB" wp14:editId="7DE4D1CC">
                  <wp:extent cx="228600" cy="274320"/>
                  <wp:effectExtent l="0" t="0" r="0" b="0"/>
                  <wp:docPr id="74" name="Hình ảnh 74" descr="\frac{-1}{2}">
                    <a:hlinkClick xmlns:a="http://schemas.openxmlformats.org/drawingml/2006/main" r:id="rId77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\frac{-1}{2}">
                            <a:hlinkClick r:id="rId77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</w:p>
        </w:tc>
        <w:tc>
          <w:tcPr>
            <w:tcW w:w="7178" w:type="dxa"/>
          </w:tcPr>
          <w:p w14:paraId="69E04A65" w14:textId="0ACCF83C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|| X || = 2, || Y || =1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|| X-3Y || = 4,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compute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X.Y</w:t>
            </w:r>
          </w:p>
        </w:tc>
      </w:tr>
      <w:tr w:rsidR="00EF1944" w14:paraId="5285B64D" w14:textId="77777777" w:rsidTr="00E33243">
        <w:tc>
          <w:tcPr>
            <w:tcW w:w="1838" w:type="dxa"/>
          </w:tcPr>
          <w:p w14:paraId="0A6FAD92" w14:textId="6CE339FB" w:rsidR="00EF1944" w:rsidRDefault="00777932">
            <w:bookmarkStart w:id="45" w:name="action_link6062faccf413f29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0AEA72B4" wp14:editId="1B0012F0">
                  <wp:extent cx="304800" cy="297180"/>
                  <wp:effectExtent l="0" t="0" r="0" b="7620"/>
                  <wp:docPr id="75" name="Hình ảnh 75" descr="\frac{1}{\sqrt{42}}">
                    <a:hlinkClick xmlns:a="http://schemas.openxmlformats.org/drawingml/2006/main" r:id="rId79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\frac{1}{\sqrt{42}}">
                            <a:hlinkClick r:id="rId79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</w:p>
        </w:tc>
        <w:tc>
          <w:tcPr>
            <w:tcW w:w="7178" w:type="dxa"/>
          </w:tcPr>
          <w:p w14:paraId="79627DEC" w14:textId="09A54749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shortest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distance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between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pair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nonparallel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[x  y  z]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= [1  -1  -1]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+t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[2  3  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 [x  y  z]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= [1  -2  -1]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+t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[3  2  2]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.</w:t>
            </w:r>
          </w:p>
        </w:tc>
      </w:tr>
      <w:tr w:rsidR="00EF1944" w14:paraId="139E1661" w14:textId="77777777" w:rsidTr="00E33243">
        <w:tc>
          <w:tcPr>
            <w:tcW w:w="1838" w:type="dxa"/>
          </w:tcPr>
          <w:p w14:paraId="6C67D4EB" w14:textId="50AF4821" w:rsidR="00EF1944" w:rsidRDefault="00777932">
            <w:bookmarkStart w:id="46" w:name="action_link6062faccf413f33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39118E57" wp14:editId="0191C7EC">
                  <wp:extent cx="381000" cy="152400"/>
                  <wp:effectExtent l="0" t="0" r="0" b="0"/>
                  <wp:docPr id="76" name="Hình ảnh 76" descr="\sqrt{56}">
                    <a:hlinkClick xmlns:a="http://schemas.openxmlformats.org/drawingml/2006/main" r:id="rId81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\sqrt{56}">
                            <a:hlinkClick r:id="rId81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</w:p>
        </w:tc>
        <w:tc>
          <w:tcPr>
            <w:tcW w:w="7178" w:type="dxa"/>
          </w:tcPr>
          <w:p w14:paraId="66603354" w14:textId="1ED38E99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 u = (2, 0, 1); v = (3, 1, 0).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length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vector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u x (100u+2v).</w:t>
            </w:r>
          </w:p>
        </w:tc>
      </w:tr>
      <w:tr w:rsidR="00EF1944" w14:paraId="010FE015" w14:textId="77777777" w:rsidTr="00E33243">
        <w:tc>
          <w:tcPr>
            <w:tcW w:w="1838" w:type="dxa"/>
          </w:tcPr>
          <w:p w14:paraId="0BCD27C2" w14:textId="69FC59D8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T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a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projection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a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line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y= -2x</w:t>
            </w:r>
          </w:p>
        </w:tc>
        <w:tc>
          <w:tcPr>
            <w:tcW w:w="7178" w:type="dxa"/>
          </w:tcPr>
          <w:p w14:paraId="587AFB84" w14:textId="2EE6DC2B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47" w:name="action_link6062faccf413f34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%7B2%7D%20%5Crightarrow%20R%5E%7B2%7D%3B%20T%5Cleft%5B%20%5Cbegin%7Barray%7D%7Bc%7D%20x%20%5C%5C%20y%20%5C%5C%20%5Cend%7Barray%7D%20%5Cright%5D%20%3D%5Cleft%5B%20%5Cbegin%7Barray%7D%7Bc%7D%20%5Cfrac%7Bx-2y%7D%7B5%7D%20%5C%5C%20%5Cfrac%7B-2x%2B4y%7D%7B5%7D%20%5C%5C%20%5Cend%7Barray%7D%20%5Cright%5D%20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5E340298" wp14:editId="69099004">
                  <wp:extent cx="2667000" cy="784860"/>
                  <wp:effectExtent l="0" t="0" r="0" b="0"/>
                  <wp:docPr id="77" name="Hình ảnh 77" descr="T:R^{2} \rightarrow R^{2}; T\left[ \begin{array}{c} x \\ y \\ \end{array} \right] =\left[ \begin{array}{c} \frac{x-2y}{5} \\ \frac{-2x+4y}{5} \\ \end{array} \right] ">
                    <a:hlinkClick xmlns:a="http://schemas.openxmlformats.org/drawingml/2006/main" r:id="rId83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T:R^{2} \rightarrow R^{2}; T\left[ \begin{array}{c} x \\ y \\ \end{array} \right] =\left[ \begin{array}{c} \frac{x-2y}{5} \\ \frac{-2x+4y}{5} \\ \end{array} \right] ">
                            <a:hlinkClick r:id="rId83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47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rotation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72BBDC64" w14:textId="77777777" w:rsidTr="00E33243">
        <w:tc>
          <w:tcPr>
            <w:tcW w:w="1838" w:type="dxa"/>
          </w:tcPr>
          <w:p w14:paraId="59143309" w14:textId="78E371DC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-2</w:t>
            </w:r>
          </w:p>
        </w:tc>
        <w:tc>
          <w:tcPr>
            <w:tcW w:w="7178" w:type="dxa"/>
          </w:tcPr>
          <w:p w14:paraId="40082EBB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 = [-2, 0, 1] , 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 = [3, 5, 6] , 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> = [-2, 6, -4] , x = [-2, -32, -19]</w:t>
            </w:r>
          </w:p>
          <w:p w14:paraId="14F5A06A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express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vector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x 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</w:p>
          <w:p w14:paraId="2E17CC3D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x=au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 +bu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+cu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3</w:t>
            </w:r>
          </w:p>
          <w:p w14:paraId="76F6BCF4" w14:textId="2A825543" w:rsidR="00EF1944" w:rsidRP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 xml:space="preserve">then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c.</w:t>
            </w:r>
          </w:p>
        </w:tc>
      </w:tr>
      <w:tr w:rsidR="00EF1944" w14:paraId="58E8B45D" w14:textId="77777777" w:rsidTr="00E33243">
        <w:tc>
          <w:tcPr>
            <w:tcW w:w="1838" w:type="dxa"/>
          </w:tcPr>
          <w:p w14:paraId="2C02DCFE" w14:textId="14B2AA8D" w:rsidR="00EF1944" w:rsidRDefault="00777932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None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other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choices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correct</w:t>
            </w:r>
            <w:proofErr w:type="spellEnd"/>
          </w:p>
        </w:tc>
        <w:tc>
          <w:tcPr>
            <w:tcW w:w="7178" w:type="dxa"/>
          </w:tcPr>
          <w:p w14:paraId="12AAA359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 ?</w:t>
            </w:r>
          </w:p>
          <w:p w14:paraId="374959FC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)| x=y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}</w:t>
            </w:r>
          </w:p>
          <w:p w14:paraId="04E4CF13" w14:textId="750D3DA9" w:rsidR="00EF1944" w:rsidRP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)|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&gt; 0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= 0}</w:t>
            </w:r>
          </w:p>
        </w:tc>
      </w:tr>
      <w:tr w:rsidR="00EF1944" w14:paraId="4C5DB2D6" w14:textId="77777777" w:rsidTr="00E33243">
        <w:tc>
          <w:tcPr>
            <w:tcW w:w="1838" w:type="dxa"/>
          </w:tcPr>
          <w:p w14:paraId="725C30EB" w14:textId="5658E6FC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55CD9F1B" w14:textId="7EBAAA8E" w:rsidR="00EF1944" w:rsidRDefault="00777932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dimension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subspace</w:t>
            </w:r>
            <w:proofErr w:type="spellEnd"/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U={[x, y, z, w]| x-2y+3z+4w = 0, 3x-5y+7z+8w = 0}</w:t>
            </w:r>
          </w:p>
        </w:tc>
      </w:tr>
      <w:tr w:rsidR="00EF1944" w14:paraId="091FD26C" w14:textId="77777777" w:rsidTr="00E33243">
        <w:tc>
          <w:tcPr>
            <w:tcW w:w="1838" w:type="dxa"/>
          </w:tcPr>
          <w:p w14:paraId="41A2A863" w14:textId="2C13A3F1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dim H = 2</w:t>
            </w:r>
          </w:p>
        </w:tc>
        <w:tc>
          <w:tcPr>
            <w:tcW w:w="7178" w:type="dxa"/>
          </w:tcPr>
          <w:p w14:paraId="76097369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subspace</w:t>
            </w:r>
            <w:proofErr w:type="spellEnd"/>
          </w:p>
          <w:p w14:paraId="1822C658" w14:textId="2DE711F2" w:rsidR="00EF1944" w:rsidRP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 xml:space="preserve">H = { [a+2b+2d,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c+d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, -3a-6b+4c-2d, -c-d] | a, b, c, d in R}</w:t>
            </w:r>
          </w:p>
        </w:tc>
      </w:tr>
      <w:tr w:rsidR="00EF1944" w14:paraId="03437577" w14:textId="77777777" w:rsidTr="00E33243">
        <w:tc>
          <w:tcPr>
            <w:tcW w:w="1838" w:type="dxa"/>
          </w:tcPr>
          <w:p w14:paraId="24D83268" w14:textId="6604DAE7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1</w:t>
            </w:r>
          </w:p>
        </w:tc>
        <w:tc>
          <w:tcPr>
            <w:tcW w:w="7178" w:type="dxa"/>
          </w:tcPr>
          <w:p w14:paraId="151289F7" w14:textId="779014C4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values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{[1, 1, 1], [1, 0, 2], [1, a, 1]}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linearly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?</w:t>
            </w:r>
          </w:p>
        </w:tc>
      </w:tr>
      <w:tr w:rsidR="00EF1944" w14:paraId="5262F563" w14:textId="77777777" w:rsidTr="00E33243">
        <w:tc>
          <w:tcPr>
            <w:tcW w:w="1838" w:type="dxa"/>
          </w:tcPr>
          <w:p w14:paraId="4DFE1A91" w14:textId="2AD84FC8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1</w:t>
            </w:r>
          </w:p>
        </w:tc>
        <w:tc>
          <w:tcPr>
            <w:tcW w:w="7178" w:type="dxa"/>
          </w:tcPr>
          <w:p w14:paraId="284DF955" w14:textId="58EA7E4C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write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[2 -3 2 7]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linear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combination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basis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{[2 -1 0 3]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; [2 1 -2 -1]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} then the sum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coefficients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equals</w:t>
            </w:r>
            <w:proofErr w:type="spellEnd"/>
          </w:p>
        </w:tc>
      </w:tr>
      <w:tr w:rsidR="00EF1944" w14:paraId="4516D9C5" w14:textId="77777777" w:rsidTr="00E33243">
        <w:tc>
          <w:tcPr>
            <w:tcW w:w="1838" w:type="dxa"/>
          </w:tcPr>
          <w:p w14:paraId="396CCA0E" w14:textId="4847DC9B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1D9054ED" w14:textId="4A923ADA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4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U=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{[1, 3, -1, -3], [2, 4,1, 0], [1, 5, -4, -9]}.</w:t>
            </w:r>
          </w:p>
        </w:tc>
      </w:tr>
      <w:tr w:rsidR="00EF1944" w14:paraId="2174FF30" w14:textId="77777777" w:rsidTr="00E33243">
        <w:tc>
          <w:tcPr>
            <w:tcW w:w="1838" w:type="dxa"/>
          </w:tcPr>
          <w:p w14:paraId="18AD33F5" w14:textId="5AB2FEA8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 xml:space="preserve">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only</w:t>
            </w:r>
            <w:proofErr w:type="spellEnd"/>
          </w:p>
        </w:tc>
        <w:tc>
          <w:tcPr>
            <w:tcW w:w="7178" w:type="dxa"/>
          </w:tcPr>
          <w:p w14:paraId="123176D3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A be a 3 x 5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(A))=2.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 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statements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0EA841E4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 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All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bases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Col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(A)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have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three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vectors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  <w:p w14:paraId="47AF0C3B" w14:textId="2BAC342B" w:rsidR="00EF1944" w:rsidRP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dim(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Row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(A)) = 1</w:t>
            </w:r>
          </w:p>
        </w:tc>
      </w:tr>
      <w:tr w:rsidR="00EF1944" w14:paraId="3C7C47D9" w14:textId="77777777" w:rsidTr="00E33243">
        <w:tc>
          <w:tcPr>
            <w:tcW w:w="1838" w:type="dxa"/>
          </w:tcPr>
          <w:p w14:paraId="206EA06B" w14:textId="727D7F4C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a=0; b = 4</w:t>
            </w:r>
          </w:p>
        </w:tc>
        <w:tc>
          <w:tcPr>
            <w:tcW w:w="7178" w:type="dxa"/>
          </w:tcPr>
          <w:p w14:paraId="4F0CE364" w14:textId="62FD0729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values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b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A(a, b, 2)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1+t; y = 2 - 2t; z = 1-t.</w:t>
            </w:r>
          </w:p>
        </w:tc>
      </w:tr>
      <w:tr w:rsidR="00EF1944" w14:paraId="552B170B" w14:textId="77777777" w:rsidTr="00E33243">
        <w:tc>
          <w:tcPr>
            <w:tcW w:w="1838" w:type="dxa"/>
          </w:tcPr>
          <w:p w14:paraId="06DD257B" w14:textId="6CF37C6A" w:rsidR="00EF1944" w:rsidRDefault="00777932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none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other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choice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true</w:t>
            </w:r>
            <w:proofErr w:type="spellEnd"/>
          </w:p>
        </w:tc>
        <w:tc>
          <w:tcPr>
            <w:tcW w:w="7178" w:type="dxa"/>
          </w:tcPr>
          <w:p w14:paraId="6CF38465" w14:textId="22BF3D3F" w:rsidR="00EF1944" w:rsidRDefault="00777932"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passing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(2, 1, 3), (1, 0, -1)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(4, -2, 0)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</w:p>
        </w:tc>
      </w:tr>
      <w:tr w:rsidR="00EF1944" w14:paraId="3985A05F" w14:textId="77777777" w:rsidTr="00E33243">
        <w:tc>
          <w:tcPr>
            <w:tcW w:w="1838" w:type="dxa"/>
          </w:tcPr>
          <w:p w14:paraId="711FE0AD" w14:textId="69E755A1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6EFB4B53" w14:textId="11F13DC3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P(2, -1, 3).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 </w:t>
            </w:r>
            <w:proofErr w:type="spellStart"/>
            <w:r>
              <w:rPr>
                <w:rStyle w:val="Manh"/>
                <w:rFonts w:ascii="Lato" w:hAnsi="Lato"/>
                <w:color w:val="2F6473"/>
                <w:shd w:val="clear" w:color="auto" w:fill="FFFFFF"/>
              </w:rPr>
              <w:t>third</w:t>
            </w:r>
            <w:proofErr w:type="spellEnd"/>
            <w:r>
              <w:rPr>
                <w:rStyle w:val="Manh"/>
                <w:rFonts w:ascii="Lato" w:hAnsi="Lato"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Manh"/>
                <w:rFonts w:ascii="Lato" w:hAnsi="Lato"/>
                <w:color w:val="2F6473"/>
                <w:shd w:val="clear" w:color="auto" w:fill="FFFFFF"/>
              </w:rPr>
              <w:t>coodinate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- 2y + z = 1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closest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P. </w:t>
            </w:r>
          </w:p>
        </w:tc>
      </w:tr>
      <w:tr w:rsidR="00EF1944" w14:paraId="369710CB" w14:textId="77777777" w:rsidTr="00E33243">
        <w:tc>
          <w:tcPr>
            <w:tcW w:w="1838" w:type="dxa"/>
          </w:tcPr>
          <w:p w14:paraId="08B1DB69" w14:textId="618867C7" w:rsidR="00EF1944" w:rsidRDefault="00777932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Reflection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in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line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y = 3x</w:t>
            </w:r>
          </w:p>
        </w:tc>
        <w:tc>
          <w:tcPr>
            <w:tcW w:w="7178" w:type="dxa"/>
          </w:tcPr>
          <w:p w14:paraId="2A3B0E0F" w14:textId="1837D147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48" w:name="action_link6062fbe14fab226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%7B2%7D%20%5Crightarrow%20R%5E%7B2%7D%3B%20T%5Cleft%5B%5Cbegin%7Barray%7D%7Bc%7Dx%20%5C%5Cy%20%5C%5C%5Cend%7Barray%7D%5Cright%5D%20%3D%5Cleft%5B%5Cbegin%7Barray%7D%7Bc%7D%5Cfrac%7B-8x%2B6y%7D%7B10%7D%20%5C%5C%5Cfrac%7B6x%2B8y%7D%7B10%7D%20%5C%5C%5Cend%7Barray%7D%5Cright%5D%20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6F263695" wp14:editId="47BC272D">
                  <wp:extent cx="2667000" cy="784860"/>
                  <wp:effectExtent l="0" t="0" r="0" b="0"/>
                  <wp:docPr id="80" name="Hình ảnh 80" descr="T:R^{2} \rightarrow R^{2}; T\left[\begin{array}{c}x \\y \\\end{array}\right] =\left[\begin{array}{c}\frac{-8x+6y}{10} \\\frac{6x+8y}{10} \\\end{array}\right] ">
                    <a:hlinkClick xmlns:a="http://schemas.openxmlformats.org/drawingml/2006/main" r:id="rId85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T:R^{2} \rightarrow R^{2}; T\left[\begin{array}{c}x \\y \\\end{array}\right] =\left[\begin{array}{c}\frac{-8x+6y}{10} \\\frac{6x+8y}{10} \\\end{array}\right] ">
                            <a:hlinkClick r:id="rId85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48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rotation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EF1944" w14:paraId="37BD7585" w14:textId="77777777" w:rsidTr="00E33243">
        <w:tc>
          <w:tcPr>
            <w:tcW w:w="1838" w:type="dxa"/>
          </w:tcPr>
          <w:p w14:paraId="5C6C1030" w14:textId="61DAD724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a=1</w:t>
            </w:r>
          </w:p>
        </w:tc>
        <w:tc>
          <w:tcPr>
            <w:tcW w:w="7178" w:type="dxa"/>
          </w:tcPr>
          <w:p w14:paraId="38B5F67A" w14:textId="78F8339A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(3, 2, a)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U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{(3, 1, 2), (-1, 1, -2), (2, -1, 3)}.</w:t>
            </w:r>
          </w:p>
        </w:tc>
      </w:tr>
      <w:tr w:rsidR="00EF1944" w14:paraId="327747AF" w14:textId="77777777" w:rsidTr="00E33243">
        <w:tc>
          <w:tcPr>
            <w:tcW w:w="1838" w:type="dxa"/>
          </w:tcPr>
          <w:p w14:paraId="7A5248ED" w14:textId="29C64B76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only</w:t>
            </w:r>
            <w:proofErr w:type="spellEnd"/>
          </w:p>
        </w:tc>
        <w:tc>
          <w:tcPr>
            <w:tcW w:w="7178" w:type="dxa"/>
          </w:tcPr>
          <w:p w14:paraId="2CEB3A9F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5734AF0A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 xml:space="preserve">(i) {(x, y, z)|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xz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&gt; 0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xz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= 0}</w:t>
            </w:r>
          </w:p>
          <w:p w14:paraId="41C4B597" w14:textId="02D044F5" w:rsidR="00EF1944" w:rsidRP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){(x, y, z)| x=y}</w:t>
            </w:r>
          </w:p>
        </w:tc>
      </w:tr>
      <w:tr w:rsidR="00EF1944" w14:paraId="05E69711" w14:textId="77777777" w:rsidTr="00E33243">
        <w:tc>
          <w:tcPr>
            <w:tcW w:w="1838" w:type="dxa"/>
          </w:tcPr>
          <w:p w14:paraId="0DF5D473" w14:textId="261D20CB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ony</w:t>
            </w:r>
            <w:proofErr w:type="spellEnd"/>
          </w:p>
        </w:tc>
        <w:tc>
          <w:tcPr>
            <w:tcW w:w="7178" w:type="dxa"/>
          </w:tcPr>
          <w:p w14:paraId="2253A652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vectors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{u, v, w} in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 be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7E205E5E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 xml:space="preserve">(i) {u; v;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u-v+w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also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  <w:p w14:paraId="2AE3F2CE" w14:textId="08A05376" w:rsidR="00EF1944" w:rsidRP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 {u;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v+w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;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u+v+w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also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</w:tc>
      </w:tr>
      <w:tr w:rsidR="00EF1944" w14:paraId="542801B3" w14:textId="77777777" w:rsidTr="00E33243">
        <w:tc>
          <w:tcPr>
            <w:tcW w:w="1838" w:type="dxa"/>
          </w:tcPr>
          <w:p w14:paraId="7A3E0C90" w14:textId="30276C8E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49" w:name="action_link6062fbe14fab232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3F135F60" wp14:editId="6808AED1">
                  <wp:extent cx="533400" cy="297180"/>
                  <wp:effectExtent l="0" t="0" r="0" b="7620"/>
                  <wp:docPr id="83" name="Hình ảnh 83" descr=" a = \frac{1}{\sqrt6}">
                    <a:hlinkClick xmlns:a="http://schemas.openxmlformats.org/drawingml/2006/main" r:id="rId4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 a = \frac{1}{\sqrt6}">
                            <a:hlinkClick r:id="rId4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50" w:name="action_link6062fbe14fab233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653EBBBE" wp14:editId="7576DB40">
                  <wp:extent cx="381000" cy="297180"/>
                  <wp:effectExtent l="0" t="0" r="0" b="7620"/>
                  <wp:docPr id="82" name="Hình ảnh 82" descr="-\frac{1}{\sqrt6} ">
                    <a:hlinkClick xmlns:a="http://schemas.openxmlformats.org/drawingml/2006/main" r:id="rId50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-\frac{1}{\sqrt6} ">
                            <a:hlinkClick r:id="rId50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</w:p>
        </w:tc>
        <w:tc>
          <w:tcPr>
            <w:tcW w:w="7178" w:type="dxa"/>
          </w:tcPr>
          <w:p w14:paraId="3974E2A7" w14:textId="024919EE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so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B = {(</w:t>
            </w:r>
            <w:bookmarkStart w:id="51" w:name="action_link6062fbe14fab231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29D8FADC" wp14:editId="1112335C">
                  <wp:extent cx="2362200" cy="297180"/>
                  <wp:effectExtent l="0" t="0" r="0" b="7620"/>
                  <wp:docPr id="81" name="Hình ảnh 81" descr="\frac{1}{\sqrt3}, \frac{1}{\sqrt3},\frac{1}{\sqrt3}), (-\frac{1}{\sqrt2},\frac{1}{\sqrt2},0) ,(a,b,c)">
                    <a:hlinkClick xmlns:a="http://schemas.openxmlformats.org/drawingml/2006/main" r:id="rId52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\frac{1}{\sqrt3}, \frac{1}{\sqrt3},\frac{1}{\sqrt3}), (-\frac{1}{\sqrt2},\frac{1}{\sqrt2},0) ,(a,b,c)">
                            <a:hlinkClick r:id="rId52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orthonormal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set.</w:t>
            </w:r>
          </w:p>
        </w:tc>
      </w:tr>
      <w:tr w:rsidR="00EF1944" w14:paraId="046EC39C" w14:textId="77777777" w:rsidTr="00E33243">
        <w:tc>
          <w:tcPr>
            <w:tcW w:w="1838" w:type="dxa"/>
          </w:tcPr>
          <w:p w14:paraId="1DD6127C" w14:textId="262B5D0E" w:rsidR="00EF1944" w:rsidRDefault="0077793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dim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Nul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A = 3, dim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A = 2</w:t>
            </w:r>
          </w:p>
        </w:tc>
        <w:tc>
          <w:tcPr>
            <w:tcW w:w="7178" w:type="dxa"/>
          </w:tcPr>
          <w:p w14:paraId="058CE547" w14:textId="77777777" w:rsid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dimensions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space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column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space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given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  <w:p w14:paraId="388FEC73" w14:textId="4F7C78E6" w:rsidR="00EF1944" w:rsidRPr="00777932" w:rsidRDefault="00777932" w:rsidP="0077793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bookmarkStart w:id="52" w:name="action_link6062fbe14fab234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67D58645" wp14:editId="681CE8D5">
                  <wp:extent cx="2057400" cy="487680"/>
                  <wp:effectExtent l="0" t="0" r="0" b="7620"/>
                  <wp:docPr id="84" name="Hình ảnh 84" descr="A=\left[\begin{matrix} 1&amp;-3&amp;-5&amp;3&amp;0\\-2&amp;1&amp;3&amp;-4&amp;1\\-1&amp;-2&amp;-2&amp;-1&amp;1\end{matrix}\right]">
                    <a:hlinkClick xmlns:a="http://schemas.openxmlformats.org/drawingml/2006/main" r:id="rId87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A=\left[\begin{matrix} 1&amp;-3&amp;-5&amp;3&amp;0\\-2&amp;1&amp;3&amp;-4&amp;1\\-1&amp;-2&amp;-2&amp;-1&amp;1\end{matrix}\right]">
                            <a:hlinkClick r:id="rId87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</w:p>
        </w:tc>
      </w:tr>
      <w:tr w:rsidR="00EF1944" w14:paraId="44962DC5" w14:textId="77777777" w:rsidTr="00E33243">
        <w:tc>
          <w:tcPr>
            <w:tcW w:w="1838" w:type="dxa"/>
          </w:tcPr>
          <w:p w14:paraId="2852E442" w14:textId="787A8AE1" w:rsidR="00EF1944" w:rsidRDefault="00777932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Both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and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</w:t>
            </w:r>
          </w:p>
        </w:tc>
        <w:tc>
          <w:tcPr>
            <w:tcW w:w="7178" w:type="dxa"/>
          </w:tcPr>
          <w:p w14:paraId="0F0B6E61" w14:textId="4436D08F" w:rsidR="00EF1944" w:rsidRDefault="0077793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100x200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statements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?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(i)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must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be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least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100.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)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 +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row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 = 200</w:t>
            </w:r>
          </w:p>
        </w:tc>
      </w:tr>
      <w:tr w:rsidR="00066212" w14:paraId="44952084" w14:textId="77777777" w:rsidTr="00066212">
        <w:tc>
          <w:tcPr>
            <w:tcW w:w="1838" w:type="dxa"/>
          </w:tcPr>
          <w:p w14:paraId="3EAC03F5" w14:textId="784D8E2E" w:rsidR="00066212" w:rsidRDefault="00066212">
            <w:bookmarkStart w:id="53" w:name="action_link6062fe3db5bd524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lastRenderedPageBreak/>
              <w:drawing>
                <wp:inline distT="0" distB="0" distL="0" distR="0" wp14:anchorId="6447D4BA" wp14:editId="5C5D09CB">
                  <wp:extent cx="304800" cy="297180"/>
                  <wp:effectExtent l="0" t="0" r="0" b="7620"/>
                  <wp:docPr id="85" name="Hình ảnh 85" descr="\frac{3\sqrt6}{2}">
                    <a:hlinkClick xmlns:a="http://schemas.openxmlformats.org/drawingml/2006/main" r:id="rId89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\frac{3\sqrt6}{2}">
                            <a:hlinkClick r:id="rId89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</w:p>
        </w:tc>
        <w:tc>
          <w:tcPr>
            <w:tcW w:w="7178" w:type="dxa"/>
          </w:tcPr>
          <w:p w14:paraId="68209230" w14:textId="2FECE8CD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(3, 3, 6)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v = (2, -1, 1), then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length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along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v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:</w:t>
            </w:r>
          </w:p>
        </w:tc>
      </w:tr>
      <w:tr w:rsidR="00066212" w14:paraId="71F21C66" w14:textId="77777777" w:rsidTr="00066212">
        <w:tc>
          <w:tcPr>
            <w:tcW w:w="1838" w:type="dxa"/>
          </w:tcPr>
          <w:p w14:paraId="280D4311" w14:textId="2235A2FC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-4/5</w:t>
            </w:r>
          </w:p>
        </w:tc>
        <w:tc>
          <w:tcPr>
            <w:tcW w:w="7178" w:type="dxa"/>
          </w:tcPr>
          <w:p w14:paraId="1FD2B839" w14:textId="3DEE49D9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54" w:name="action_link6062fe3db5bd535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"https://cmshn.fpt.edu.vn/filter/tex/displaytex.php?texexp=T%3AR%5E%7B2%7D%5Crightarrow%20R%5E%7B2%7D"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1CDE7536" wp14:editId="4B169F69">
                  <wp:extent cx="1066800" cy="190500"/>
                  <wp:effectExtent l="0" t="0" r="0" b="0"/>
                  <wp:docPr id="89" name="Hình ảnh 89" descr="T:R^{2}\rightarrow R^{2}">
                    <a:hlinkClick xmlns:a="http://schemas.openxmlformats.org/drawingml/2006/main" r:id="rId5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T:R^{2}\rightarrow R^{2}">
                            <a:hlinkClick r:id="rId5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54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be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rotation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55" w:name="action_link6062fe3db5bd536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"https://cmshn.fpt.edu.vn/filter/tex/displaytex.php?texexp=%5Cfrac%7B-%5Cpi%7D%7B2%7D"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1D4369EB" wp14:editId="64372002">
                  <wp:extent cx="228600" cy="236220"/>
                  <wp:effectExtent l="0" t="0" r="0" b="0"/>
                  <wp:docPr id="88" name="Hình ảnh 88" descr="\frac{-\pi}{2}">
                    <a:hlinkClick xmlns:a="http://schemas.openxmlformats.org/drawingml/2006/main" r:id="rId91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\frac{-\pi}{2}">
                            <a:hlinkClick r:id="rId91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proofErr w:type="spellStart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55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followed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56" w:name="action_link6062fe3db5bd537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"https://cmshn.fpt.edu.vn/filter/tex/displaytex.php?texexp=y%3D3x"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3E4312EB" wp14:editId="6DC99BA5">
                  <wp:extent cx="609600" cy="175260"/>
                  <wp:effectExtent l="0" t="0" r="0" b="0"/>
                  <wp:docPr id="87" name="Hình ảnh 87" descr="y=3x">
                    <a:hlinkClick xmlns:a="http://schemas.openxmlformats.org/drawingml/2006/main" r:id="rId93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y=3x">
                            <a:hlinkClick r:id="rId93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56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(2,1)-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entry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57" w:name="action_link6062fe3db5bd538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2E39A434" wp14:editId="099614AA">
                  <wp:extent cx="152400" cy="144780"/>
                  <wp:effectExtent l="0" t="0" r="0" b="7620"/>
                  <wp:docPr id="86" name="Hình ảnh 86" descr="T">
                    <a:hlinkClick xmlns:a="http://schemas.openxmlformats.org/drawingml/2006/main" r:id="rId61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T">
                            <a:hlinkClick r:id="rId61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57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066212" w14:paraId="3FBA434B" w14:textId="77777777" w:rsidTr="00066212">
        <w:tc>
          <w:tcPr>
            <w:tcW w:w="1838" w:type="dxa"/>
          </w:tcPr>
          <w:p w14:paraId="70387002" w14:textId="3C116249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402DFFC7" w14:textId="0CBC8B13" w:rsidR="00066212" w:rsidRDefault="00066212"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Let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u = (3, 3, 6), v = (4, 4, 3), w = (-6, 3, 3)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and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 x = (41, 5, 12).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We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can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write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  <w:t xml:space="preserve">x = au +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bv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cw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where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a, b, c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are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numbers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b.</w:t>
            </w:r>
          </w:p>
        </w:tc>
      </w:tr>
      <w:tr w:rsidR="00066212" w14:paraId="6A8FD73A" w14:textId="77777777" w:rsidTr="00066212">
        <w:tc>
          <w:tcPr>
            <w:tcW w:w="1838" w:type="dxa"/>
          </w:tcPr>
          <w:p w14:paraId="67B47174" w14:textId="244FEBAB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(i)</w:t>
            </w:r>
          </w:p>
        </w:tc>
        <w:tc>
          <w:tcPr>
            <w:tcW w:w="7178" w:type="dxa"/>
          </w:tcPr>
          <w:p w14:paraId="10716DD9" w14:textId="242C98DA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?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(i) {(x, y, z)| x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+y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=0}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) {(x, 2y, x+2)| x, y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numbers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}</w:t>
            </w:r>
          </w:p>
        </w:tc>
      </w:tr>
      <w:tr w:rsidR="00066212" w14:paraId="7901FB1C" w14:textId="77777777" w:rsidTr="00066212">
        <w:tc>
          <w:tcPr>
            <w:tcW w:w="1838" w:type="dxa"/>
          </w:tcPr>
          <w:p w14:paraId="7868DF4F" w14:textId="2BC76D07" w:rsidR="00066212" w:rsidRDefault="00066212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both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and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</w:t>
            </w:r>
          </w:p>
        </w:tc>
        <w:tc>
          <w:tcPr>
            <w:tcW w:w="7178" w:type="dxa"/>
          </w:tcPr>
          <w:p w14:paraId="754A9A96" w14:textId="77777777" w:rsid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Given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 = [1, -3, 5], 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 =[-3, 8, -2], 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 = [2, -2, 4].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statements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4A1957A4" w14:textId="77777777" w:rsid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i) {v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, 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, 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linearly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independent</w:t>
            </w:r>
            <w:proofErr w:type="spellEnd"/>
          </w:p>
          <w:p w14:paraId="6A4BCCF0" w14:textId="5093D319" w:rsidR="00066212" w:rsidRP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{v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, 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, v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basis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</w:p>
        </w:tc>
      </w:tr>
      <w:tr w:rsidR="00066212" w14:paraId="36BAA9B5" w14:textId="77777777" w:rsidTr="00066212">
        <w:tc>
          <w:tcPr>
            <w:tcW w:w="1838" w:type="dxa"/>
          </w:tcPr>
          <w:p w14:paraId="384F9F91" w14:textId="1342CB82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61A94B4D" w14:textId="73ADE2FC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4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U=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{[1, 3, -1, -3], [2, 4,1, 0], [1, 5, -4, -9]}.</w:t>
            </w:r>
          </w:p>
        </w:tc>
      </w:tr>
      <w:tr w:rsidR="00066212" w14:paraId="57E1BC51" w14:textId="77777777" w:rsidTr="00066212">
        <w:tc>
          <w:tcPr>
            <w:tcW w:w="1838" w:type="dxa"/>
          </w:tcPr>
          <w:p w14:paraId="320D4B56" w14:textId="55B95712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Null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(A)) = 3; 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(A)) = 8</w:t>
            </w:r>
          </w:p>
        </w:tc>
        <w:tc>
          <w:tcPr>
            <w:tcW w:w="7178" w:type="dxa"/>
          </w:tcPr>
          <w:p w14:paraId="43100021" w14:textId="76A6F658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be a 20x11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rank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 = 8.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(A));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(A)).</w:t>
            </w:r>
          </w:p>
        </w:tc>
      </w:tr>
      <w:tr w:rsidR="00066212" w14:paraId="39DAFCC5" w14:textId="77777777" w:rsidTr="00066212">
        <w:tc>
          <w:tcPr>
            <w:tcW w:w="1838" w:type="dxa"/>
          </w:tcPr>
          <w:p w14:paraId="0A025076" w14:textId="366F3BB3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(2, 0, -2)</w:t>
            </w:r>
          </w:p>
        </w:tc>
        <w:tc>
          <w:tcPr>
            <w:tcW w:w="7178" w:type="dxa"/>
          </w:tcPr>
          <w:p w14:paraId="15D57AF6" w14:textId="0A3F13C9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P(1,2,1), Q(1,0,-1), R(2,2,0) be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vertices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parallelogram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adjacent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sides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PQ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PR.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other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vertex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S.</w:t>
            </w:r>
          </w:p>
        </w:tc>
      </w:tr>
      <w:tr w:rsidR="00066212" w14:paraId="05D8CFFB" w14:textId="77777777" w:rsidTr="00066212">
        <w:tc>
          <w:tcPr>
            <w:tcW w:w="1838" w:type="dxa"/>
          </w:tcPr>
          <w:p w14:paraId="211FDD65" w14:textId="3926FF36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(9/7)(2, 1, 3)</w:t>
            </w:r>
          </w:p>
        </w:tc>
        <w:tc>
          <w:tcPr>
            <w:tcW w:w="7178" w:type="dxa"/>
          </w:tcPr>
          <w:p w14:paraId="5E7D3EA3" w14:textId="5A9ADE9B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(3, 3, 3)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v = (2, 1, 3),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bscript"/>
              </w:rPr>
              <w:t>v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(u).</w:t>
            </w:r>
          </w:p>
        </w:tc>
      </w:tr>
      <w:tr w:rsidR="00066212" w14:paraId="7EC664C7" w14:textId="77777777" w:rsidTr="00066212">
        <w:tc>
          <w:tcPr>
            <w:tcW w:w="1838" w:type="dxa"/>
          </w:tcPr>
          <w:p w14:paraId="69AF7EB6" w14:textId="0F632405" w:rsidR="00066212" w:rsidRDefault="00066212">
            <w:bookmarkStart w:id="58" w:name="action_link6062ff55d8d7324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044D57E6" wp14:editId="7F9B99AB">
                  <wp:extent cx="304800" cy="297180"/>
                  <wp:effectExtent l="0" t="0" r="0" b="7620"/>
                  <wp:docPr id="90" name="Hình ảnh 90" descr="\sqrt{\frac{28}{3}}">
                    <a:hlinkClick xmlns:a="http://schemas.openxmlformats.org/drawingml/2006/main" r:id="rId56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\sqrt{\frac{28}{3}}">
                            <a:hlinkClick r:id="rId56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</w:p>
        </w:tc>
        <w:tc>
          <w:tcPr>
            <w:tcW w:w="7178" w:type="dxa"/>
          </w:tcPr>
          <w:p w14:paraId="1886B10F" w14:textId="77777777" w:rsid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P(-1, -1, 2).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shortest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distance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from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P to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line</w:t>
            </w:r>
            <w:proofErr w:type="spellEnd"/>
          </w:p>
          <w:p w14:paraId="0C9D049B" w14:textId="6AD8432B" w:rsidR="00066212" w:rsidRP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[x  y  z]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 = [1  1  0]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+t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[2  -1  -1]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</w:tc>
      </w:tr>
      <w:tr w:rsidR="00066212" w14:paraId="550F7461" w14:textId="77777777" w:rsidTr="00066212">
        <w:tc>
          <w:tcPr>
            <w:tcW w:w="1838" w:type="dxa"/>
          </w:tcPr>
          <w:p w14:paraId="1C152885" w14:textId="4345E35C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(0, 0 -12)</w:t>
            </w:r>
          </w:p>
        </w:tc>
        <w:tc>
          <w:tcPr>
            <w:tcW w:w="7178" w:type="dxa"/>
          </w:tcPr>
          <w:p w14:paraId="29E8D6A2" w14:textId="77777777" w:rsidR="00066212" w:rsidRPr="00066212" w:rsidRDefault="00066212" w:rsidP="000662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</w:pP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Consider</w:t>
            </w:r>
            <w:proofErr w:type="spellEnd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 xml:space="preserve"> the 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points</w:t>
            </w:r>
            <w:proofErr w:type="spellEnd"/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A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(1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2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3)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 B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(1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3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2)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and</w:t>
            </w:r>
            <w:proofErr w:type="spellEnd"/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C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(2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1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3)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.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Find</w:t>
            </w:r>
            <w:proofErr w:type="spellEnd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 xml:space="preserve"> a 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point</w:t>
            </w:r>
            <w:proofErr w:type="spellEnd"/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D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on</w:t>
            </w:r>
            <w:proofErr w:type="spellEnd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 xml:space="preserve"> the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Z</w:t>
            </w:r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-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axis</w:t>
            </w:r>
            <w:proofErr w:type="spellEnd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 xml:space="preserve"> so 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that</w:t>
            </w:r>
            <w:proofErr w:type="spellEnd"/>
          </w:p>
          <w:p w14:paraId="72C04477" w14:textId="6D1338F1" w:rsidR="00066212" w:rsidRPr="00066212" w:rsidRDefault="00066212" w:rsidP="000662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</w:pPr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 xml:space="preserve">the 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volume</w:t>
            </w:r>
            <w:proofErr w:type="spellEnd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of</w:t>
            </w:r>
            <w:proofErr w:type="spellEnd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 xml:space="preserve"> the 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tetrahedron</w:t>
            </w:r>
            <w:proofErr w:type="spellEnd"/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ABCD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is</w:t>
            </w:r>
            <w:proofErr w:type="spellEnd"/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3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.</w:t>
            </w:r>
          </w:p>
        </w:tc>
      </w:tr>
      <w:tr w:rsidR="00066212" w14:paraId="76CC91BF" w14:textId="77777777" w:rsidTr="00066212">
        <w:tc>
          <w:tcPr>
            <w:tcW w:w="1838" w:type="dxa"/>
          </w:tcPr>
          <w:p w14:paraId="3014656E" w14:textId="06016D80" w:rsidR="00066212" w:rsidRDefault="00066212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None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other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choices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true</w:t>
            </w:r>
            <w:proofErr w:type="spellEnd"/>
          </w:p>
        </w:tc>
        <w:tc>
          <w:tcPr>
            <w:tcW w:w="7178" w:type="dxa"/>
          </w:tcPr>
          <w:p w14:paraId="1983F7F8" w14:textId="622518A5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59" w:name="action_link6062ff55d8d7330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%7B2%7D%20%5Crightarrow%20R%5E%7B2%7D%3B%20T%5Cleft%5B%20%5Cbegin%7Barray%7D%7Bc%7D%20x%20%5C%5C%20y%20%5C%5C%20%5Cend%7Barray%7D%20%5Cright%5D%20%3D%5Cleft%5B%20%5Cbegin%7Barray%7D%7Bc%7D%20%5Cfrac%7Bx-%5Csqrt3y%7D%7B2%7D%20%5C%5C%20%5Cfrac%7B%5Csqrt3x%2By%7D%7B2%7D%20%5C%5C%20%5Cend%7Barray%7D%20%5Cright%5D%20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1F40951A" wp14:editId="7AB7397B">
                  <wp:extent cx="2514600" cy="784860"/>
                  <wp:effectExtent l="0" t="0" r="0" b="0"/>
                  <wp:docPr id="92" name="Hình ảnh 92" descr="T:R^{2} \rightarrow R^{2}; T\left[ \begin{array}{c} x \\ y \\ \end{array} \right] =\left[ \begin{array}{c} \frac{x-\sqrt3y}{2} \\ \frac{\sqrt3x+y}{2} \\ \end{array} \right] ">
                    <a:hlinkClick xmlns:a="http://schemas.openxmlformats.org/drawingml/2006/main" r:id="rId95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T:R^{2} \rightarrow R^{2}; T\left[ \begin{array}{c} x \\ y \\ \end{array} \right] =\left[ \begin{array}{c} \frac{x-\sqrt3y}{2} \\ \frac{\sqrt3x+y}{2} \\ \end{array} \right] ">
                            <a:hlinkClick r:id="rId95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59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rotation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066212" w14:paraId="6B96A3DE" w14:textId="77777777" w:rsidTr="00066212">
        <w:tc>
          <w:tcPr>
            <w:tcW w:w="1838" w:type="dxa"/>
          </w:tcPr>
          <w:p w14:paraId="2100567B" w14:textId="7060901C" w:rsidR="00066212" w:rsidRDefault="00066212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a+b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=0</w:t>
            </w:r>
          </w:p>
        </w:tc>
        <w:tc>
          <w:tcPr>
            <w:tcW w:w="7178" w:type="dxa"/>
          </w:tcPr>
          <w:p w14:paraId="25027D88" w14:textId="048FD86E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whether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(-2, -6, -4)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U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{u=(2, 4, 3); v=(1, 1,1)}.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so,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write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a.u+b.v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a+b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066212" w14:paraId="63E1F7B0" w14:textId="77777777" w:rsidTr="00066212">
        <w:tc>
          <w:tcPr>
            <w:tcW w:w="1838" w:type="dxa"/>
          </w:tcPr>
          <w:p w14:paraId="0D197735" w14:textId="32FE8AC0" w:rsidR="00066212" w:rsidRDefault="00066212">
            <w:r>
              <w:rPr>
                <w:color w:val="000000"/>
                <w:shd w:val="clear" w:color="auto" w:fill="FCEFDC"/>
              </w:rPr>
              <w:t xml:space="preserve">(i) </w:t>
            </w:r>
            <w:proofErr w:type="spellStart"/>
            <w:r>
              <w:rPr>
                <w:color w:val="000000"/>
                <w:shd w:val="clear" w:color="auto" w:fill="FCEFDC"/>
              </w:rPr>
              <w:t>only</w:t>
            </w:r>
            <w:proofErr w:type="spellEnd"/>
          </w:p>
        </w:tc>
        <w:tc>
          <w:tcPr>
            <w:tcW w:w="7178" w:type="dxa"/>
          </w:tcPr>
          <w:p w14:paraId="24FEF3F6" w14:textId="16874414" w:rsidR="00066212" w:rsidRDefault="00066212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Which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following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are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subspaces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R</w:t>
            </w:r>
            <w:r>
              <w:rPr>
                <w:b/>
                <w:bCs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>
              <w:rPr>
                <w:b/>
                <w:bCs/>
                <w:color w:val="000000"/>
                <w:shd w:val="clear" w:color="auto" w:fill="FFFFFF"/>
              </w:rPr>
              <w:t>?</w:t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(i) {(x, y, z)| 2x-y+3z=0}</w:t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lastRenderedPageBreak/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ii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) (x, y, z)|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xy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=0}</w:t>
            </w:r>
          </w:p>
        </w:tc>
      </w:tr>
      <w:tr w:rsidR="00066212" w14:paraId="0B843E65" w14:textId="77777777" w:rsidTr="00066212">
        <w:tc>
          <w:tcPr>
            <w:tcW w:w="1838" w:type="dxa"/>
          </w:tcPr>
          <w:p w14:paraId="3198B99B" w14:textId="03B41C9C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>2</w:t>
            </w:r>
          </w:p>
        </w:tc>
        <w:tc>
          <w:tcPr>
            <w:tcW w:w="7178" w:type="dxa"/>
          </w:tcPr>
          <w:p w14:paraId="4B154EFE" w14:textId="09B558E5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{[x, y, z, t] | x+4y-z = 0; x-2z+ t= 0}.</w:t>
            </w:r>
          </w:p>
        </w:tc>
      </w:tr>
      <w:tr w:rsidR="00066212" w14:paraId="49E4EFA7" w14:textId="77777777" w:rsidTr="00066212">
        <w:tc>
          <w:tcPr>
            <w:tcW w:w="1838" w:type="dxa"/>
          </w:tcPr>
          <w:p w14:paraId="6B5A4D2E" w14:textId="6D23AF9E" w:rsidR="00066212" w:rsidRDefault="00066212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all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numbers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but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3</w:t>
            </w:r>
          </w:p>
        </w:tc>
        <w:tc>
          <w:tcPr>
            <w:tcW w:w="7178" w:type="dxa"/>
          </w:tcPr>
          <w:p w14:paraId="024FC92A" w14:textId="2D7ABA0B" w:rsidR="00066212" w:rsidRDefault="00066212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all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values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x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such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that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{ [1, 1, 2, [-2, x, 1], [2, -1, 1]}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is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linearly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independent</w:t>
            </w:r>
            <w:proofErr w:type="spellEnd"/>
          </w:p>
        </w:tc>
      </w:tr>
      <w:tr w:rsidR="00066212" w14:paraId="3E54AC62" w14:textId="77777777" w:rsidTr="00066212">
        <w:tc>
          <w:tcPr>
            <w:tcW w:w="1838" w:type="dxa"/>
          </w:tcPr>
          <w:p w14:paraId="5C5C84CC" w14:textId="505D1E73" w:rsidR="00066212" w:rsidRDefault="00066212">
            <w:bookmarkStart w:id="60" w:name="action_link6062ff55d8d7340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70ADC96F" wp14:editId="4424BC6B">
                  <wp:extent cx="1029970" cy="199390"/>
                  <wp:effectExtent l="0" t="0" r="0" b="0"/>
                  <wp:docPr id="95" name="Hình ảnh 95" descr="rank(A)=2">
                    <a:hlinkClick xmlns:a="http://schemas.openxmlformats.org/drawingml/2006/main" r:id="rId12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rank(A)=2">
                            <a:hlinkClick r:id="rId12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and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61" w:name="action_link6062ff55d8d7341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5615AD72" wp14:editId="00018556">
                  <wp:extent cx="1029970" cy="142240"/>
                  <wp:effectExtent l="0" t="0" r="0" b="0"/>
                  <wp:docPr id="94" name="Hình ảnh 94" descr="\dim(null(A))=2">
                    <a:hlinkClick xmlns:a="http://schemas.openxmlformats.org/drawingml/2006/main" r:id="rId14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\dim(null(A))=2">
                            <a:hlinkClick r:id="rId14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7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</w:p>
        </w:tc>
        <w:tc>
          <w:tcPr>
            <w:tcW w:w="7178" w:type="dxa"/>
          </w:tcPr>
          <w:p w14:paraId="645F7D3E" w14:textId="777B4ECE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62" w:name="action_link6062ff55d8d7339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"https://cmshn.fpt.edu.vn/filter/tex/displaytex.php?texexp=A%3D%5Cbegin%7Bbmatrix%7D%201%26-2%26%201%26%201%5C%5C-2%26%204%26%203%26%20-2%5Cend%7Bbmatrix%7D"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259B33BB" wp14:editId="2DCB9E0E">
                  <wp:extent cx="1676400" cy="304800"/>
                  <wp:effectExtent l="0" t="0" r="0" b="0"/>
                  <wp:docPr id="93" name="Hình ảnh 93" descr="A=\begin{bmatrix} 1&amp;-2&amp; 1&amp; 1\\-2&amp; 4&amp; 3&amp; -2\end{bmatrix}">
                    <a:hlinkClick xmlns:a="http://schemas.openxmlformats.org/drawingml/2006/main" r:id="rId16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A=\begin{bmatrix} 1&amp;-2&amp; 1&amp; 1\\-2&amp; 4&amp; 3&amp; -2\end{bmatrix}">
                            <a:hlinkClick r:id="rId16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62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rank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(A).</w:t>
            </w:r>
          </w:p>
        </w:tc>
      </w:tr>
      <w:tr w:rsidR="00066212" w14:paraId="51555A5C" w14:textId="77777777" w:rsidTr="00066212">
        <w:tc>
          <w:tcPr>
            <w:tcW w:w="1838" w:type="dxa"/>
          </w:tcPr>
          <w:p w14:paraId="516604EA" w14:textId="05D5F884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dim(Im(A)) = 2, 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Null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(A)) = 7</w:t>
            </w:r>
          </w:p>
        </w:tc>
        <w:tc>
          <w:tcPr>
            <w:tcW w:w="7178" w:type="dxa"/>
          </w:tcPr>
          <w:p w14:paraId="51D772A1" w14:textId="70426BCD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5 × 9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has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rank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2,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dim(Im(A)),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</w:t>
            </w:r>
          </w:p>
        </w:tc>
      </w:tr>
      <w:tr w:rsidR="00066212" w14:paraId="0DD02647" w14:textId="77777777" w:rsidTr="00066212">
        <w:tc>
          <w:tcPr>
            <w:tcW w:w="1838" w:type="dxa"/>
          </w:tcPr>
          <w:p w14:paraId="52786D63" w14:textId="024AE1A7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[x, y, z] = [0, 1, 1] +t [-3, 4, 2]</w:t>
            </w:r>
          </w:p>
        </w:tc>
        <w:tc>
          <w:tcPr>
            <w:tcW w:w="7178" w:type="dxa"/>
          </w:tcPr>
          <w:p w14:paraId="7109535E" w14:textId="3C146BC1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passing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P(0,1,1)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perpendicular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two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(d1) [x, y, z] = [1,1,1] + t [0, -1, 2]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(d2) [x, y, z] = [1,0, -1] + t [2, 1, 1]</w:t>
            </w:r>
          </w:p>
        </w:tc>
      </w:tr>
      <w:tr w:rsidR="00066212" w14:paraId="662AE330" w14:textId="77777777" w:rsidTr="00066212">
        <w:tc>
          <w:tcPr>
            <w:tcW w:w="1838" w:type="dxa"/>
          </w:tcPr>
          <w:p w14:paraId="022CC6A0" w14:textId="54AFA74A" w:rsidR="00066212" w:rsidRDefault="00066212">
            <w:bookmarkStart w:id="63" w:name="action_link6063005b8bbb325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39CDD5D8" wp14:editId="0EE079DC">
                  <wp:extent cx="304800" cy="297180"/>
                  <wp:effectExtent l="0" t="0" r="0" b="7620"/>
                  <wp:docPr id="96" name="Hình ảnh 96" descr="\frac{-1}{\sqrt{21}}">
                    <a:hlinkClick xmlns:a="http://schemas.openxmlformats.org/drawingml/2006/main" r:id="rId97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\frac{-1}{\sqrt{21}}">
                            <a:hlinkClick r:id="rId97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</w:p>
        </w:tc>
        <w:tc>
          <w:tcPr>
            <w:tcW w:w="7178" w:type="dxa"/>
          </w:tcPr>
          <w:p w14:paraId="2F18F080" w14:textId="77777777" w:rsidR="00066212" w:rsidRPr="00066212" w:rsidRDefault="00066212" w:rsidP="000662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</w:pP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If</w:t>
            </w:r>
            <w:proofErr w:type="spellEnd"/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bx10" w:eastAsia="Times New Roman" w:hAnsi="cmbx10" w:cs="Times New Roman"/>
                <w:b/>
                <w:bCs/>
                <w:color w:val="2F6473"/>
                <w:sz w:val="24"/>
                <w:szCs w:val="24"/>
                <w:lang w:eastAsia="vi-VN"/>
              </w:rPr>
              <w:t>U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= (1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1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-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1)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bx10" w:eastAsia="Times New Roman" w:hAnsi="cmbx10" w:cs="Times New Roman"/>
                <w:b/>
                <w:bCs/>
                <w:color w:val="2F6473"/>
                <w:sz w:val="24"/>
                <w:szCs w:val="24"/>
                <w:lang w:eastAsia="vi-VN"/>
              </w:rPr>
              <w:t>V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= (0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2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-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1)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bx10" w:eastAsia="Times New Roman" w:hAnsi="cmbx10" w:cs="Times New Roman"/>
                <w:b/>
                <w:bCs/>
                <w:color w:val="2F6473"/>
                <w:sz w:val="24"/>
                <w:szCs w:val="24"/>
                <w:lang w:eastAsia="vi-VN"/>
              </w:rPr>
              <w:t>W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= (1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-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3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r10" w:eastAsia="Times New Roman" w:hAnsi="cmr10" w:cs="Times New Roman"/>
                <w:b/>
                <w:bCs/>
                <w:color w:val="2F6473"/>
                <w:sz w:val="24"/>
                <w:szCs w:val="24"/>
                <w:lang w:eastAsia="vi-VN"/>
              </w:rPr>
              <w:t>3)</w:t>
            </w:r>
            <w:r w:rsidRPr="00066212">
              <w:rPr>
                <w:rFonts w:ascii="cmmi10" w:eastAsia="Times New Roman" w:hAnsi="cmmi10" w:cs="Times New Roman"/>
                <w:b/>
                <w:bCs/>
                <w:color w:val="2F6473"/>
                <w:sz w:val="24"/>
                <w:szCs w:val="24"/>
                <w:lang w:eastAsia="vi-VN"/>
              </w:rPr>
              <w:t>;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 xml:space="preserve">then the 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cosine</w:t>
            </w:r>
            <w:proofErr w:type="spellEnd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of</w:t>
            </w:r>
            <w:proofErr w:type="spellEnd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 xml:space="preserve"> the 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angle</w:t>
            </w:r>
            <w:proofErr w:type="spellEnd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between</w:t>
            </w:r>
            <w:proofErr w:type="spellEnd"/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bx10" w:eastAsia="Times New Roman" w:hAnsi="cmbx10" w:cs="Times New Roman"/>
                <w:b/>
                <w:bCs/>
                <w:color w:val="2F6473"/>
                <w:sz w:val="24"/>
                <w:szCs w:val="24"/>
                <w:lang w:eastAsia="vi-VN"/>
              </w:rPr>
              <w:t>V x W</w:t>
            </w:r>
          </w:p>
          <w:p w14:paraId="0ACC9989" w14:textId="28E2681A" w:rsidR="00066212" w:rsidRPr="00066212" w:rsidRDefault="00066212" w:rsidP="00066212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</w:pP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and</w:t>
            </w:r>
            <w:proofErr w:type="spellEnd"/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r w:rsidRPr="00066212">
              <w:rPr>
                <w:rFonts w:ascii="cmbx10" w:eastAsia="Times New Roman" w:hAnsi="cmbx10" w:cs="Times New Roman"/>
                <w:b/>
                <w:bCs/>
                <w:color w:val="2F6473"/>
                <w:sz w:val="24"/>
                <w:szCs w:val="24"/>
                <w:lang w:eastAsia="vi-VN"/>
              </w:rPr>
              <w:t>U x V</w:t>
            </w:r>
            <w:r w:rsidRPr="00066212">
              <w:rPr>
                <w:rFonts w:ascii="Lato" w:eastAsia="Times New Roman" w:hAnsi="Lato" w:cs="Times New Roman"/>
                <w:b/>
                <w:bCs/>
                <w:color w:val="2F6473"/>
                <w:sz w:val="24"/>
                <w:szCs w:val="24"/>
                <w:lang w:eastAsia="vi-VN"/>
              </w:rPr>
              <w:t> </w:t>
            </w:r>
            <w:proofErr w:type="spellStart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is</w:t>
            </w:r>
            <w:proofErr w:type="spellEnd"/>
            <w:r w:rsidRPr="00066212">
              <w:rPr>
                <w:rFonts w:ascii="ttdcr10" w:eastAsia="Times New Roman" w:hAnsi="ttdcr10" w:cs="Times New Roman"/>
                <w:b/>
                <w:bCs/>
                <w:color w:val="2F6473"/>
                <w:sz w:val="24"/>
                <w:szCs w:val="24"/>
                <w:lang w:eastAsia="vi-VN"/>
              </w:rPr>
              <w:t>:</w:t>
            </w:r>
          </w:p>
        </w:tc>
      </w:tr>
      <w:tr w:rsidR="00066212" w14:paraId="2886C195" w14:textId="77777777" w:rsidTr="00066212">
        <w:tc>
          <w:tcPr>
            <w:tcW w:w="1838" w:type="dxa"/>
          </w:tcPr>
          <w:p w14:paraId="2ED06126" w14:textId="0B477B05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T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projection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line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2x-3y = 0</w:t>
            </w:r>
          </w:p>
        </w:tc>
        <w:tc>
          <w:tcPr>
            <w:tcW w:w="7178" w:type="dxa"/>
          </w:tcPr>
          <w:p w14:paraId="0B2BC08E" w14:textId="7A20D6E4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64" w:name="action_link6063005b8bbb330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%7B2%7D%20%5Crightarrow%20R%5E%7B2%7D%3B%20T%5Cleft%5B%5Cbegin%7Barray%7D%7Bc%7Dx%20%5C%5Cy%20%5C%5C%5Cend%7Barray%7D%5Cright%5D%20%3D%5Cleft%5B%5Cbegin%7Barray%7D%7Bc%7D%5Cfrac%7B9x%2B6y%7D%7B13%7D%20%5C%5C%5Cfrac%7B6x%2B4y%7D%7B13%7D%20%5C%5C%5Cend%7Barray%7D%5Cright%5D%20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1F4F25B9" wp14:editId="766ACBFE">
                  <wp:extent cx="2514600" cy="784860"/>
                  <wp:effectExtent l="0" t="0" r="0" b="0"/>
                  <wp:docPr id="98" name="Hình ảnh 98" descr="T:R^{2} \rightarrow R^{2}; T\left[\begin{array}{c}x \\y \\\end{array}\right] =\left[\begin{array}{c}\frac{9x+6y}{13} \\\frac{6x+4y}{13} \\\end{array}\right] ">
                    <a:hlinkClick xmlns:a="http://schemas.openxmlformats.org/drawingml/2006/main" r:id="rId99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T:R^{2} \rightarrow R^{2}; T\left[\begin{array}{c}x \\y \\\end{array}\right] =\left[\begin{array}{c}\frac{9x+6y}{13} \\\frac{6x+4y}{13} \\\end{array}\right] ">
                            <a:hlinkClick r:id="rId99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64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rotation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066212" w14:paraId="7012A48D" w14:textId="77777777" w:rsidTr="00066212">
        <w:tc>
          <w:tcPr>
            <w:tcW w:w="1838" w:type="dxa"/>
          </w:tcPr>
          <w:p w14:paraId="54BD3B3B" w14:textId="3352ED08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7A9638EC" w14:textId="5A155DED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x = au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+bu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 then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a+b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br/>
              <w:t>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= [2, -4] , u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= [12, 6], x =[-26, -38]</w:t>
            </w:r>
          </w:p>
        </w:tc>
      </w:tr>
      <w:tr w:rsidR="00066212" w14:paraId="4A9EE402" w14:textId="77777777" w:rsidTr="00066212">
        <w:tc>
          <w:tcPr>
            <w:tcW w:w="1838" w:type="dxa"/>
          </w:tcPr>
          <w:p w14:paraId="163FA7F1" w14:textId="11135A87" w:rsidR="00066212" w:rsidRDefault="00066212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None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other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choices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correct</w:t>
            </w:r>
            <w:proofErr w:type="spellEnd"/>
          </w:p>
        </w:tc>
        <w:tc>
          <w:tcPr>
            <w:tcW w:w="7178" w:type="dxa"/>
          </w:tcPr>
          <w:p w14:paraId="7F86F127" w14:textId="77777777" w:rsid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 ?</w:t>
            </w:r>
          </w:p>
          <w:p w14:paraId="76DE7122" w14:textId="77777777" w:rsid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)| x=y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}</w:t>
            </w:r>
          </w:p>
          <w:p w14:paraId="231A7FA0" w14:textId="7959385F" w:rsidR="00066212" w:rsidRP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)|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&gt; 0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= 0}</w:t>
            </w:r>
          </w:p>
        </w:tc>
      </w:tr>
      <w:tr w:rsidR="00066212" w14:paraId="5B62C320" w14:textId="77777777" w:rsidTr="00066212">
        <w:tc>
          <w:tcPr>
            <w:tcW w:w="1838" w:type="dxa"/>
          </w:tcPr>
          <w:p w14:paraId="4C9DF41F" w14:textId="6BBC7BF0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62AB2978" w14:textId="3396F590" w:rsidR="00066212" w:rsidRDefault="00066212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dimension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subspace</w:t>
            </w:r>
            <w:proofErr w:type="spellEnd"/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U={[x, y, z, w]| x-2y+3z+4w = 0, 3x-5y+7z+8w = 0}</w:t>
            </w:r>
          </w:p>
        </w:tc>
      </w:tr>
      <w:tr w:rsidR="00066212" w14:paraId="1CD2EF5E" w14:textId="77777777" w:rsidTr="00066212">
        <w:tc>
          <w:tcPr>
            <w:tcW w:w="1838" w:type="dxa"/>
          </w:tcPr>
          <w:p w14:paraId="76E476FE" w14:textId="747D0B34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{[1, 2, 3]}</w:t>
            </w:r>
          </w:p>
        </w:tc>
        <w:tc>
          <w:tcPr>
            <w:tcW w:w="7178" w:type="dxa"/>
          </w:tcPr>
          <w:p w14:paraId="35B5DC58" w14:textId="6B651B10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{[x, y, z]| x - 2y + z = 0, x + y - z = 0}.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basis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U?</w:t>
            </w:r>
          </w:p>
        </w:tc>
      </w:tr>
      <w:tr w:rsidR="00066212" w14:paraId="684FCF34" w14:textId="77777777" w:rsidTr="00066212">
        <w:tc>
          <w:tcPr>
            <w:tcW w:w="1838" w:type="dxa"/>
          </w:tcPr>
          <w:p w14:paraId="6335A2FE" w14:textId="343AC1F5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ony</w:t>
            </w:r>
            <w:proofErr w:type="spellEnd"/>
          </w:p>
        </w:tc>
        <w:tc>
          <w:tcPr>
            <w:tcW w:w="7178" w:type="dxa"/>
          </w:tcPr>
          <w:p w14:paraId="76A9203C" w14:textId="77777777" w:rsid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vectors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{u, v, w} in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 be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51468366" w14:textId="77777777" w:rsid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 xml:space="preserve">(i) {u; v;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u-v+w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also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  <w:p w14:paraId="1BBACCCF" w14:textId="3F47C3B0" w:rsidR="00066212" w:rsidRP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 {u;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v+w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;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u+v+w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also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</w:tc>
      </w:tr>
      <w:tr w:rsidR="00066212" w14:paraId="796191DD" w14:textId="77777777" w:rsidTr="00066212">
        <w:tc>
          <w:tcPr>
            <w:tcW w:w="1838" w:type="dxa"/>
          </w:tcPr>
          <w:p w14:paraId="28552100" w14:textId="1A9CC401" w:rsidR="00066212" w:rsidRDefault="00066212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>3</w:t>
            </w:r>
          </w:p>
        </w:tc>
        <w:tc>
          <w:tcPr>
            <w:tcW w:w="7178" w:type="dxa"/>
          </w:tcPr>
          <w:p w14:paraId="21FEFB74" w14:textId="77777777" w:rsid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space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matrix</w:t>
            </w:r>
            <w:proofErr w:type="spellEnd"/>
          </w:p>
          <w:p w14:paraId="64DFD0FE" w14:textId="1FD6DDAF" w:rsidR="00066212" w:rsidRPr="00066212" w:rsidRDefault="00066212" w:rsidP="00066212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bookmarkStart w:id="65" w:name="action_link6063005b8bbb331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0CD6A830" wp14:editId="5AE3D57C">
                  <wp:extent cx="2209800" cy="487680"/>
                  <wp:effectExtent l="0" t="0" r="0" b="7620"/>
                  <wp:docPr id="99" name="Hình ảnh 99" descr="A=\left[\begin{matrix} 1&amp;-2&amp;3&amp;-3&amp;-1\\-2&amp;5&amp;-5&amp;4&amp;-4\\-1&amp;3&amp;-2&amp;1&amp;-5\end{matrix}\right]">
                    <a:hlinkClick xmlns:a="http://schemas.openxmlformats.org/drawingml/2006/main" r:id="rId69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A=\left[\begin{matrix} 1&amp;-2&amp;3&amp;-3&amp;-1\\-2&amp;5&amp;-5&amp;4&amp;-4\\-1&amp;3&amp;-2&amp;1&amp;-5\end{matrix}\right]">
                            <a:hlinkClick r:id="rId69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</w:p>
        </w:tc>
      </w:tr>
      <w:tr w:rsidR="00066212" w14:paraId="73E47650" w14:textId="77777777" w:rsidTr="00066212">
        <w:tc>
          <w:tcPr>
            <w:tcW w:w="1838" w:type="dxa"/>
          </w:tcPr>
          <w:p w14:paraId="2F25B336" w14:textId="79483CBC" w:rsidR="00066212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</w:t>
            </w:r>
          </w:p>
        </w:tc>
        <w:tc>
          <w:tcPr>
            <w:tcW w:w="7178" w:type="dxa"/>
          </w:tcPr>
          <w:p w14:paraId="5458F60F" w14:textId="566A98FE" w:rsidR="00066212" w:rsidRDefault="00066212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be 4 x 7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has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(A)) = 5.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Choose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correct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statements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: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(i)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has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exactly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5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columns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)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has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exactly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2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rows</w:t>
            </w:r>
            <w:proofErr w:type="spellEnd"/>
          </w:p>
        </w:tc>
      </w:tr>
      <w:tr w:rsidR="00066212" w14:paraId="35F62D48" w14:textId="77777777" w:rsidTr="00066212">
        <w:tc>
          <w:tcPr>
            <w:tcW w:w="1838" w:type="dxa"/>
          </w:tcPr>
          <w:p w14:paraId="1E9BC53D" w14:textId="29F9C6AF" w:rsidR="00066212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2x-4y+z-38=0</w:t>
            </w:r>
          </w:p>
        </w:tc>
        <w:tc>
          <w:tcPr>
            <w:tcW w:w="7178" w:type="dxa"/>
          </w:tcPr>
          <w:p w14:paraId="58EA7778" w14:textId="24FC1306" w:rsidR="00066212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passes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Q(1, -7, 8)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perpendicular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parametric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equations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x= 2+ 2t, y = 7-4t, z = -3+t</w:t>
            </w:r>
          </w:p>
        </w:tc>
      </w:tr>
      <w:tr w:rsidR="00066212" w14:paraId="5613E3D5" w14:textId="77777777" w:rsidTr="00066212">
        <w:tc>
          <w:tcPr>
            <w:tcW w:w="1838" w:type="dxa"/>
          </w:tcPr>
          <w:p w14:paraId="4033F235" w14:textId="73CD73B9" w:rsidR="00066212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2/3</w:t>
            </w:r>
          </w:p>
        </w:tc>
        <w:tc>
          <w:tcPr>
            <w:tcW w:w="7178" w:type="dxa"/>
          </w:tcPr>
          <w:p w14:paraId="23DFA6EF" w14:textId="2FB01A87" w:rsidR="00066212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 be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x+y+z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=1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closet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P(1,0,1).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first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coordinate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Q.</w:t>
            </w:r>
          </w:p>
        </w:tc>
      </w:tr>
      <w:tr w:rsidR="00066212" w14:paraId="7A17E8EF" w14:textId="77777777" w:rsidTr="00066212">
        <w:tc>
          <w:tcPr>
            <w:tcW w:w="1838" w:type="dxa"/>
          </w:tcPr>
          <w:p w14:paraId="017141C5" w14:textId="299FCA38" w:rsidR="00066212" w:rsidRDefault="00602E0A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Projection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line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y = -x</w:t>
            </w:r>
          </w:p>
        </w:tc>
        <w:tc>
          <w:tcPr>
            <w:tcW w:w="7178" w:type="dxa"/>
          </w:tcPr>
          <w:p w14:paraId="70F4CAE0" w14:textId="390DE164" w:rsidR="00066212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66" w:name="action_link60630155bc42127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%7B2%7D%20%5Crightarrow%20R%5E%7B2%7D%3B%20T%5Cleft%5B%20%5Cbegin%7Barray%7D%7Bc%7D%20x%20%5C%5C%20y%20%5C%5C%20%5Cend%7Barray%7D%20%5Cright%5D%20%3D%5Cleft%5B%20%5Cbegin%7Barray%7D%7Bc%7D%20%5Cfrac%7Bx-y%7D%7B2%7D%20%5C%5C%20%5Cfrac%7By-x%7D%7B2%7D%20%5C%5C%20%5Cend%7Barray%7D%20%5Cright%5D%20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0E6EDF5D" wp14:editId="715A8785">
                  <wp:extent cx="2286000" cy="655320"/>
                  <wp:effectExtent l="0" t="0" r="0" b="0"/>
                  <wp:docPr id="102" name="Hình ảnh 102" descr="T:R^{2} \rightarrow R^{2}; T\left[ \begin{array}{c} x \\ y \\ \end{array} \right] =\left[ \begin{array}{c} \frac{x-y}{2} \\ \frac{y-x}{2} \\ \end{array} \right] ">
                    <a:hlinkClick xmlns:a="http://schemas.openxmlformats.org/drawingml/2006/main" r:id="rId71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T:R^{2} \rightarrow R^{2}; T\left[ \begin{array}{c} x \\ y \\ \end{array} \right] =\left[ \begin{array}{c} \frac{x-y}{2} \\ \frac{y-x}{2} \\ \end{array} \right] ">
                            <a:hlinkClick r:id="rId71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66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rotation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602E0A" w14:paraId="3A9CBF61" w14:textId="77777777" w:rsidTr="00602E0A">
        <w:tc>
          <w:tcPr>
            <w:tcW w:w="1838" w:type="dxa"/>
          </w:tcPr>
          <w:p w14:paraId="62C8A8C1" w14:textId="2F9B4875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x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lies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B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and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coefficient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b</w:t>
            </w:r>
            <w:r>
              <w:rPr>
                <w:rFonts w:ascii="Lato" w:hAnsi="Lato"/>
                <w:color w:val="7D5A29"/>
                <w:sz w:val="17"/>
                <w:szCs w:val="17"/>
                <w:shd w:val="clear" w:color="auto" w:fill="FCEFDC"/>
                <w:vertAlign w:val="subscript"/>
              </w:rPr>
              <w:t>1</w:t>
            </w:r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1</w:t>
            </w:r>
          </w:p>
        </w:tc>
        <w:tc>
          <w:tcPr>
            <w:tcW w:w="7178" w:type="dxa"/>
          </w:tcPr>
          <w:p w14:paraId="6DEAA435" w14:textId="77777777" w:rsid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Given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 = [4, 4, -4], 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 = [2, -2, -1] , x = [-2, 10, -1]</w:t>
            </w:r>
          </w:p>
          <w:p w14:paraId="5DAA6443" w14:textId="77777777" w:rsid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x 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in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{b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, 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}</w:t>
            </w:r>
            <w:r>
              <w:rPr>
                <w:rFonts w:ascii="Lato" w:hAnsi="Lato"/>
                <w:b/>
                <w:bCs/>
                <w:i/>
                <w:iCs/>
                <w:color w:val="2F6473"/>
              </w:rPr>
              <w:t>.</w:t>
            </w:r>
          </w:p>
          <w:p w14:paraId="46FEDE23" w14:textId="4CB0792C" w:rsidR="00602E0A" w:rsidRP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x 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in </w:t>
            </w:r>
            <w:r>
              <w:rPr>
                <w:rFonts w:ascii="Lato" w:hAnsi="Lato"/>
                <w:b/>
                <w:bCs/>
                <w:i/>
                <w:iCs/>
                <w:color w:val="2F6473"/>
              </w:rPr>
              <w:t>B</w:t>
            </w:r>
            <w:r>
              <w:rPr>
                <w:rFonts w:ascii="Lato" w:hAnsi="Lato"/>
                <w:b/>
                <w:bCs/>
                <w:color w:val="2F6473"/>
              </w:rPr>
              <w:t xml:space="preserve"> then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u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 x = ub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1</w:t>
            </w:r>
            <w:r>
              <w:rPr>
                <w:rFonts w:ascii="Lato" w:hAnsi="Lato"/>
                <w:b/>
                <w:bCs/>
                <w:color w:val="2F6473"/>
              </w:rPr>
              <w:t> +vb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bscript"/>
              </w:rPr>
              <w:t>2</w:t>
            </w:r>
          </w:p>
        </w:tc>
      </w:tr>
      <w:tr w:rsidR="00602E0A" w14:paraId="4B6D569B" w14:textId="77777777" w:rsidTr="00602E0A">
        <w:tc>
          <w:tcPr>
            <w:tcW w:w="1838" w:type="dxa"/>
          </w:tcPr>
          <w:p w14:paraId="2A66BDD6" w14:textId="6B144C8C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only</w:t>
            </w:r>
            <w:proofErr w:type="spellEnd"/>
          </w:p>
        </w:tc>
        <w:tc>
          <w:tcPr>
            <w:tcW w:w="7178" w:type="dxa"/>
          </w:tcPr>
          <w:p w14:paraId="541C62CF" w14:textId="77777777" w:rsid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60079369" w14:textId="77777777" w:rsid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 xml:space="preserve">(i) {(x, y, z)|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xz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&gt; 0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xz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= 0}</w:t>
            </w:r>
          </w:p>
          <w:p w14:paraId="428D8D2A" w14:textId="6156913D" w:rsidR="00602E0A" w:rsidRP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){(x, y, z)| x=y}</w:t>
            </w:r>
          </w:p>
        </w:tc>
      </w:tr>
      <w:tr w:rsidR="00602E0A" w14:paraId="319F45D0" w14:textId="77777777" w:rsidTr="00602E0A">
        <w:tc>
          <w:tcPr>
            <w:tcW w:w="1838" w:type="dxa"/>
          </w:tcPr>
          <w:p w14:paraId="3CA043B0" w14:textId="40650FBE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1</w:t>
            </w:r>
          </w:p>
        </w:tc>
        <w:tc>
          <w:tcPr>
            <w:tcW w:w="7178" w:type="dxa"/>
          </w:tcPr>
          <w:p w14:paraId="6B51866F" w14:textId="20CC6B41" w:rsidR="00602E0A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{[x+2y+3z, -2x-4y-6z, 5x+10y+15z]| x, y, z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numbers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}.</w:t>
            </w:r>
          </w:p>
        </w:tc>
      </w:tr>
      <w:tr w:rsidR="00602E0A" w14:paraId="1F5B3F58" w14:textId="77777777" w:rsidTr="00602E0A">
        <w:tc>
          <w:tcPr>
            <w:tcW w:w="1838" w:type="dxa"/>
          </w:tcPr>
          <w:p w14:paraId="05531026" w14:textId="0AABC018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-4; 1</w:t>
            </w:r>
          </w:p>
        </w:tc>
        <w:tc>
          <w:tcPr>
            <w:tcW w:w="7178" w:type="dxa"/>
          </w:tcPr>
          <w:p w14:paraId="5E9F465D" w14:textId="5592E196" w:rsidR="00602E0A" w:rsidRDefault="00602E0A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For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what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values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x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are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vectors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[1, -1, 2], [1, x, -4], [-1, 0, x]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linearly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dependent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?</w:t>
            </w:r>
          </w:p>
        </w:tc>
      </w:tr>
      <w:tr w:rsidR="00602E0A" w14:paraId="62FE969C" w14:textId="77777777" w:rsidTr="00602E0A">
        <w:tc>
          <w:tcPr>
            <w:tcW w:w="1838" w:type="dxa"/>
          </w:tcPr>
          <w:p w14:paraId="0A99D97B" w14:textId="4A947983" w:rsidR="00602E0A" w:rsidRDefault="00602E0A">
            <w:bookmarkStart w:id="67" w:name="action_link60630155bc42133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03300F20" wp14:editId="54AB4C21">
                  <wp:extent cx="533400" cy="297180"/>
                  <wp:effectExtent l="0" t="0" r="0" b="7620"/>
                  <wp:docPr id="105" name="Hình ảnh 105" descr=" a = \frac{1}{\sqrt6}">
                    <a:hlinkClick xmlns:a="http://schemas.openxmlformats.org/drawingml/2006/main" r:id="rId4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 a = \frac{1}{\sqrt6}">
                            <a:hlinkClick r:id="rId4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68" w:name="action_link60630155bc42134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65C0DE65" wp14:editId="7DE8A100">
                  <wp:extent cx="381000" cy="297180"/>
                  <wp:effectExtent l="0" t="0" r="0" b="7620"/>
                  <wp:docPr id="104" name="Hình ảnh 104" descr="-\frac{1}{\sqrt6} ">
                    <a:hlinkClick xmlns:a="http://schemas.openxmlformats.org/drawingml/2006/main" r:id="rId50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-\frac{1}{\sqrt6} ">
                            <a:hlinkClick r:id="rId50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</w:p>
        </w:tc>
        <w:tc>
          <w:tcPr>
            <w:tcW w:w="7178" w:type="dxa"/>
          </w:tcPr>
          <w:p w14:paraId="4B38F43D" w14:textId="1C7C64B0" w:rsidR="00602E0A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so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B = {(</w:t>
            </w:r>
            <w:bookmarkStart w:id="69" w:name="action_link60630155bc42132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549C913A" wp14:editId="2535D014">
                  <wp:extent cx="2362200" cy="297180"/>
                  <wp:effectExtent l="0" t="0" r="0" b="7620"/>
                  <wp:docPr id="103" name="Hình ảnh 103" descr="\frac{1}{\sqrt3}, \frac{1}{\sqrt3},\frac{1}{\sqrt3}), (-\frac{1}{\sqrt2},\frac{1}{\sqrt2},0) ,(a,b,c)">
                    <a:hlinkClick xmlns:a="http://schemas.openxmlformats.org/drawingml/2006/main" r:id="rId52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\frac{1}{\sqrt3}, \frac{1}{\sqrt3},\frac{1}{\sqrt3}), (-\frac{1}{\sqrt2},\frac{1}{\sqrt2},0) ,(a,b,c)">
                            <a:hlinkClick r:id="rId52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orthonormal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602E0A" w14:paraId="4466C6C8" w14:textId="77777777" w:rsidTr="00602E0A">
        <w:tc>
          <w:tcPr>
            <w:tcW w:w="1838" w:type="dxa"/>
          </w:tcPr>
          <w:p w14:paraId="5BE4BF54" w14:textId="78CE1FF5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718CDF7E" w14:textId="4B8660E4" w:rsidR="00602E0A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bookmarkStart w:id="70" w:name="action_link60630155bc42135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4752C90A" wp14:editId="46AF3B65">
                  <wp:extent cx="1676400" cy="487680"/>
                  <wp:effectExtent l="0" t="0" r="0" b="7620"/>
                  <wp:docPr id="106" name="Hình ảnh 106" descr="A=\left[\begin{matrix} 1&amp;-2&amp;-1&amp;-1\\0&amp;1&amp;4&amp;1\\1&amp;-1&amp;3&amp;0\end{matrix}\right]">
                    <a:hlinkClick xmlns:a="http://schemas.openxmlformats.org/drawingml/2006/main" r:id="rId73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A=\left[\begin{matrix} 1&amp;-2&amp;-1&amp;-1\\0&amp;1&amp;4&amp;1\\1&amp;-1&amp;3&amp;0\end{matrix}\right]">
                            <a:hlinkClick r:id="rId73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</w:p>
        </w:tc>
      </w:tr>
      <w:tr w:rsidR="00602E0A" w14:paraId="4FFEC2C4" w14:textId="77777777" w:rsidTr="00602E0A">
        <w:tc>
          <w:tcPr>
            <w:tcW w:w="1838" w:type="dxa"/>
          </w:tcPr>
          <w:p w14:paraId="35E4B09D" w14:textId="0B5A2CE6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3</w:t>
            </w:r>
          </w:p>
        </w:tc>
        <w:tc>
          <w:tcPr>
            <w:tcW w:w="7178" w:type="dxa"/>
          </w:tcPr>
          <w:p w14:paraId="2158353A" w14:textId="3EF853E8" w:rsidR="00602E0A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be a 3 x 5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(A))=2, then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column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</w:p>
        </w:tc>
      </w:tr>
      <w:tr w:rsidR="00602E0A" w14:paraId="6022067D" w14:textId="77777777" w:rsidTr="00602E0A">
        <w:tc>
          <w:tcPr>
            <w:tcW w:w="1838" w:type="dxa"/>
          </w:tcPr>
          <w:p w14:paraId="7B82CB17" w14:textId="2AE13E6F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-3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-2</w:t>
            </w:r>
          </w:p>
        </w:tc>
        <w:tc>
          <w:tcPr>
            <w:tcW w:w="7178" w:type="dxa"/>
          </w:tcPr>
          <w:p w14:paraId="63B63527" w14:textId="7CB5ED57" w:rsidR="00602E0A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value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k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(k, k, 1)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(k, 5, 6)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?</w:t>
            </w:r>
          </w:p>
        </w:tc>
      </w:tr>
      <w:tr w:rsidR="00602E0A" w14:paraId="78D7FF5B" w14:textId="77777777" w:rsidTr="00602E0A">
        <w:tc>
          <w:tcPr>
            <w:tcW w:w="1838" w:type="dxa"/>
          </w:tcPr>
          <w:p w14:paraId="145FC3C7" w14:textId="401AD96D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>(4/3, -1/3, -2/3)</w:t>
            </w:r>
          </w:p>
        </w:tc>
        <w:tc>
          <w:tcPr>
            <w:tcW w:w="7178" w:type="dxa"/>
          </w:tcPr>
          <w:p w14:paraId="38E65F04" w14:textId="1489AFB4" w:rsidR="00602E0A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P(2, -1, 0).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- y + z = 1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closest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P. </w:t>
            </w:r>
          </w:p>
        </w:tc>
      </w:tr>
      <w:tr w:rsidR="00602E0A" w14:paraId="675EB20C" w14:textId="77777777" w:rsidTr="00602E0A">
        <w:tc>
          <w:tcPr>
            <w:tcW w:w="1838" w:type="dxa"/>
          </w:tcPr>
          <w:p w14:paraId="3B14FAA3" w14:textId="3AB2F590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T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a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projection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a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line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y= -2x</w:t>
            </w:r>
          </w:p>
        </w:tc>
        <w:tc>
          <w:tcPr>
            <w:tcW w:w="7178" w:type="dxa"/>
          </w:tcPr>
          <w:p w14:paraId="2EE020FF" w14:textId="5EC255E2" w:rsidR="00602E0A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bookmarkStart w:id="71" w:name="action_link6063025d38c5730"/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begin"/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instrText xml:space="preserve"> HYPERLINK "https://cmshn.fpt.edu.vn/filter/tex/displaytex.php?texexp=T%3AR%5E%7B2%7D%20%5Crightarrow%20R%5E%7B2%7D%3B%20T%5Cleft%5B%20%5Cbegin%7Barray%7D%7Bc%7D%20x%20%5C%5C%20y%20%5C%5C%20%5Cend%7Barray%7D%20%5Cright%5D%20%3D%5Cleft%5B%20%5Cbegin%7Barray%7D%7Bc%7D%20%5Cfrac%7Bx-2y%7D%7B5%7D%20%5C%5C%20%5Cfrac%7B-2x%2B4y%7D%7B5%7D%20%5C%5C%20%5Cend%7Barray%7D%20%5Cright%5D%20" \o "TeX" </w:instrTex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separate"/>
            </w:r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275A8E24" wp14:editId="501207CE">
                  <wp:extent cx="2667000" cy="784860"/>
                  <wp:effectExtent l="0" t="0" r="0" b="0"/>
                  <wp:docPr id="110" name="Hình ảnh 110" descr="T:R^{2} \rightarrow R^{2}; T\left[ \begin{array}{c} x \\ y \\ \end{array} \right] =\left[ \begin{array}{c} \frac{x-2y}{5} \\ \frac{-2x+4y}{5} \\ \end{array} \right] ">
                    <a:hlinkClick xmlns:a="http://schemas.openxmlformats.org/drawingml/2006/main" r:id="rId83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T:R^{2} \rightarrow R^{2}; T\left[ \begin{array}{c} x \\ y \\ \end{array} \right] =\left[ \begin{array}{c} \frac{x-2y}{5} \\ \frac{-2x+4y}{5} \\ \end{array} \right] ">
                            <a:hlinkClick r:id="rId83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iuktni"/>
                <w:rFonts w:ascii="Lato" w:hAnsi="Lato"/>
                <w:b/>
                <w:bCs/>
                <w:color w:val="FD647A"/>
                <w:u w:val="none"/>
              </w:rPr>
              <w:t> </w:t>
            </w:r>
            <w:r>
              <w:rPr>
                <w:rStyle w:val="mathjaxpreview"/>
                <w:rFonts w:ascii="Lato" w:hAnsi="Lato"/>
                <w:b/>
                <w:bCs/>
                <w:color w:val="2F6473"/>
                <w:shd w:val="clear" w:color="auto" w:fill="FFFFFF"/>
              </w:rPr>
              <w:fldChar w:fldCharType="end"/>
            </w:r>
            <w:bookmarkEnd w:id="71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rotation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602E0A" w14:paraId="46B6923E" w14:textId="77777777" w:rsidTr="00602E0A">
        <w:tc>
          <w:tcPr>
            <w:tcW w:w="1838" w:type="dxa"/>
          </w:tcPr>
          <w:p w14:paraId="36E16747" w14:textId="3A01B5A5" w:rsidR="00602E0A" w:rsidRDefault="00602E0A">
            <w:r>
              <w:rPr>
                <w:color w:val="000000"/>
                <w:shd w:val="clear" w:color="auto" w:fill="FCEFDC"/>
              </w:rPr>
              <w:t>3/2</w:t>
            </w:r>
          </w:p>
        </w:tc>
        <w:tc>
          <w:tcPr>
            <w:tcW w:w="7178" w:type="dxa"/>
          </w:tcPr>
          <w:p w14:paraId="0043DE5F" w14:textId="0726240C" w:rsidR="00602E0A" w:rsidRDefault="00602E0A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all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values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b/>
                <w:bCs/>
                <w:i/>
                <w:iCs/>
                <w:color w:val="000000"/>
                <w:shd w:val="clear" w:color="auto" w:fill="FFFFFF"/>
              </w:rPr>
              <w:t>a</w:t>
            </w:r>
            <w:r>
              <w:rPr>
                <w:b/>
                <w:bCs/>
                <w:color w:val="000000"/>
                <w:shd w:val="clear" w:color="auto" w:fill="FFFFFF"/>
              </w:rPr>
              <w:t xml:space="preserve"> so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that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vector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[5, 3, </w:t>
            </w:r>
            <w:r>
              <w:rPr>
                <w:b/>
                <w:bCs/>
                <w:i/>
                <w:iCs/>
                <w:color w:val="000000"/>
                <w:shd w:val="clear" w:color="auto" w:fill="FFFFFF"/>
              </w:rPr>
              <w:t>a</w:t>
            </w:r>
            <w:r>
              <w:rPr>
                <w:b/>
                <w:bCs/>
                <w:color w:val="000000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is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span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{[3, 2, 0], [1, 0, 3]}</w:t>
            </w:r>
          </w:p>
        </w:tc>
      </w:tr>
      <w:tr w:rsidR="00602E0A" w14:paraId="049CA90D" w14:textId="77777777" w:rsidTr="00602E0A">
        <w:tc>
          <w:tcPr>
            <w:tcW w:w="1838" w:type="dxa"/>
          </w:tcPr>
          <w:p w14:paraId="1A699752" w14:textId="48EE5F83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and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)</w:t>
            </w:r>
          </w:p>
        </w:tc>
        <w:tc>
          <w:tcPr>
            <w:tcW w:w="7178" w:type="dxa"/>
          </w:tcPr>
          <w:p w14:paraId="59732C6B" w14:textId="77777777" w:rsid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</w:p>
          <w:p w14:paraId="327BF27E" w14:textId="77777777" w:rsid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): 2x+7y = 0}</w:t>
            </w:r>
          </w:p>
          <w:p w14:paraId="5FDEE24E" w14:textId="5CE9FAE8" w:rsidR="00602E0A" w:rsidRP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): y=0}</w:t>
            </w:r>
          </w:p>
        </w:tc>
      </w:tr>
      <w:tr w:rsidR="00602E0A" w14:paraId="07F96489" w14:textId="77777777" w:rsidTr="00602E0A">
        <w:tc>
          <w:tcPr>
            <w:tcW w:w="1838" w:type="dxa"/>
          </w:tcPr>
          <w:p w14:paraId="6F3AC04D" w14:textId="166DA892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ii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only</w:t>
            </w:r>
            <w:proofErr w:type="spellEnd"/>
          </w:p>
        </w:tc>
        <w:tc>
          <w:tcPr>
            <w:tcW w:w="7178" w:type="dxa"/>
          </w:tcPr>
          <w:p w14:paraId="39B50A20" w14:textId="77777777" w:rsid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vectors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{u, v, w} in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 xml:space="preserve"> be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71524CEE" w14:textId="77777777" w:rsid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 xml:space="preserve">(i) w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must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be a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linear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combination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u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v.</w:t>
            </w:r>
          </w:p>
          <w:p w14:paraId="3BF02CF4" w14:textId="250EB667" w:rsidR="00602E0A" w:rsidRP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There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exists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(a, b, c)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with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a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+b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+c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not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zero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a.u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+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b.v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+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c.w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= 0</w:t>
            </w:r>
          </w:p>
        </w:tc>
      </w:tr>
      <w:tr w:rsidR="00602E0A" w14:paraId="3BBD2EBB" w14:textId="77777777" w:rsidTr="00602E0A">
        <w:tc>
          <w:tcPr>
            <w:tcW w:w="1838" w:type="dxa"/>
          </w:tcPr>
          <w:p w14:paraId="059291B9" w14:textId="00EE4CAC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1</w:t>
            </w:r>
          </w:p>
        </w:tc>
        <w:tc>
          <w:tcPr>
            <w:tcW w:w="7178" w:type="dxa"/>
          </w:tcPr>
          <w:p w14:paraId="62ED114A" w14:textId="6ADD0FBB" w:rsidR="00602E0A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write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[2 -3 2 7]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linear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combination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basis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{[2 -1 0 3]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; [2 1 -2 -1]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perscript"/>
              </w:rPr>
              <w:t>T</w:t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} then the sum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coefficients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equals</w:t>
            </w:r>
            <w:proofErr w:type="spellEnd"/>
          </w:p>
        </w:tc>
      </w:tr>
      <w:tr w:rsidR="00602E0A" w14:paraId="583D763E" w14:textId="77777777" w:rsidTr="00602E0A">
        <w:tc>
          <w:tcPr>
            <w:tcW w:w="1838" w:type="dxa"/>
          </w:tcPr>
          <w:p w14:paraId="63B69685" w14:textId="18FE6757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2</w:t>
            </w:r>
          </w:p>
        </w:tc>
        <w:tc>
          <w:tcPr>
            <w:tcW w:w="7178" w:type="dxa"/>
          </w:tcPr>
          <w:p w14:paraId="6EB95D4E" w14:textId="3CD7A829" w:rsidR="00602E0A" w:rsidRDefault="00602E0A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br/>
            </w:r>
            <w:bookmarkStart w:id="72" w:name="action_link6063025d38c5732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7BA2A958" wp14:editId="6F236B48">
                  <wp:extent cx="1524000" cy="457200"/>
                  <wp:effectExtent l="0" t="0" r="0" b="0"/>
                  <wp:docPr id="111" name="Hình ảnh 111" descr="A=\begin{bmatrix}1&amp;2&amp;-1&amp;2&amp;1\\1&amp;2&amp;2&amp;0&amp;1\\2&amp;4&amp;-2&amp;3&amp;1\end{bmatrix}">
                    <a:hlinkClick xmlns:a="http://schemas.openxmlformats.org/drawingml/2006/main" r:id="rId26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A=\begin{bmatrix}1&amp;2&amp;-1&amp;2&amp;1\\1&amp;2&amp;2&amp;0&amp;1\\2&amp;4&amp;-2&amp;3&amp;1\end{bmatrix}">
                            <a:hlinkClick r:id="rId26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</w:p>
        </w:tc>
      </w:tr>
      <w:tr w:rsidR="00602E0A" w14:paraId="183B0C44" w14:textId="77777777" w:rsidTr="00602E0A">
        <w:tc>
          <w:tcPr>
            <w:tcW w:w="1838" w:type="dxa"/>
          </w:tcPr>
          <w:p w14:paraId="48EDFA92" w14:textId="5D2C13E4" w:rsidR="00602E0A" w:rsidRDefault="00602E0A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(i)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only</w:t>
            </w:r>
            <w:proofErr w:type="spellEnd"/>
          </w:p>
        </w:tc>
        <w:tc>
          <w:tcPr>
            <w:tcW w:w="7178" w:type="dxa"/>
          </w:tcPr>
          <w:p w14:paraId="63EA7657" w14:textId="77777777" w:rsid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A be a 3 x 5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(A))=2.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 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statements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true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?</w:t>
            </w:r>
          </w:p>
          <w:p w14:paraId="34CAC963" w14:textId="77777777" w:rsid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 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All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bases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Col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(A)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have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three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vectors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.</w:t>
            </w:r>
          </w:p>
          <w:p w14:paraId="6CB288E8" w14:textId="310D71CB" w:rsidR="00602E0A" w:rsidRPr="00602E0A" w:rsidRDefault="00602E0A" w:rsidP="00602E0A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dim(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Row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(A)) = 1</w:t>
            </w:r>
          </w:p>
        </w:tc>
      </w:tr>
      <w:tr w:rsidR="00602E0A" w14:paraId="6861ACB9" w14:textId="77777777" w:rsidTr="00602E0A">
        <w:tc>
          <w:tcPr>
            <w:tcW w:w="1838" w:type="dxa"/>
          </w:tcPr>
          <w:p w14:paraId="2C525A68" w14:textId="1924C0B0" w:rsidR="00602E0A" w:rsidRDefault="00234AB7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4x+3y+10z=50</w:t>
            </w:r>
          </w:p>
        </w:tc>
        <w:tc>
          <w:tcPr>
            <w:tcW w:w="7178" w:type="dxa"/>
          </w:tcPr>
          <w:p w14:paraId="6E63091E" w14:textId="65852059" w:rsidR="00602E0A" w:rsidRDefault="00234A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contains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(2, 4, 3)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perpendicular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x+2y-z=1, 3x-4y = 2</w:t>
            </w:r>
          </w:p>
        </w:tc>
      </w:tr>
      <w:tr w:rsidR="00234AB7" w14:paraId="543DEEBE" w14:textId="77777777" w:rsidTr="00234AB7">
        <w:tc>
          <w:tcPr>
            <w:tcW w:w="1838" w:type="dxa"/>
          </w:tcPr>
          <w:p w14:paraId="5693CE8E" w14:textId="10553151" w:rsidR="00234AB7" w:rsidRDefault="00234AB7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None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other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choices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correct</w:t>
            </w:r>
            <w:proofErr w:type="spellEnd"/>
          </w:p>
        </w:tc>
        <w:tc>
          <w:tcPr>
            <w:tcW w:w="7178" w:type="dxa"/>
          </w:tcPr>
          <w:p w14:paraId="7F6802BC" w14:textId="5A5D6054" w:rsidR="00234AB7" w:rsidRDefault="00234A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 be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1+t, y = -2 + 3t, z = 1 - t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closet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P(1,0,1).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first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coordinate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Q.</w:t>
            </w:r>
          </w:p>
        </w:tc>
      </w:tr>
      <w:tr w:rsidR="00234AB7" w14:paraId="2C079C4C" w14:textId="77777777" w:rsidTr="00234AB7">
        <w:tc>
          <w:tcPr>
            <w:tcW w:w="1838" w:type="dxa"/>
          </w:tcPr>
          <w:p w14:paraId="66FCC005" w14:textId="216F7B98" w:rsidR="00234AB7" w:rsidRDefault="00234AB7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(0, 2, 0)</w:t>
            </w:r>
          </w:p>
        </w:tc>
        <w:tc>
          <w:tcPr>
            <w:tcW w:w="7178" w:type="dxa"/>
          </w:tcPr>
          <w:p w14:paraId="095F6739" w14:textId="782BACD4" w:rsidR="00234AB7" w:rsidRDefault="00234A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 u = (1, 2, 1); v = (2, 3, 0); w = (0, 1, 0).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u x v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w.</w:t>
            </w:r>
          </w:p>
        </w:tc>
      </w:tr>
      <w:tr w:rsidR="00234AB7" w14:paraId="41E776DB" w14:textId="77777777" w:rsidTr="00234AB7">
        <w:tc>
          <w:tcPr>
            <w:tcW w:w="1838" w:type="dxa"/>
          </w:tcPr>
          <w:p w14:paraId="03BE607E" w14:textId="2DFD63BF" w:rsidR="00234AB7" w:rsidRDefault="00234AB7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(1/5)[x+2y; -2x-4y]</w:t>
            </w:r>
          </w:p>
        </w:tc>
        <w:tc>
          <w:tcPr>
            <w:tcW w:w="7178" w:type="dxa"/>
          </w:tcPr>
          <w:p w14:paraId="39886DC2" w14:textId="1FFB42C3" w:rsidR="00234AB7" w:rsidRDefault="00234A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 be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y = 2x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followed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reflection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the X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axis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T[x y].</w:t>
            </w:r>
          </w:p>
        </w:tc>
      </w:tr>
      <w:tr w:rsidR="00234AB7" w14:paraId="3114A70D" w14:textId="77777777" w:rsidTr="00234AB7">
        <w:tc>
          <w:tcPr>
            <w:tcW w:w="1838" w:type="dxa"/>
          </w:tcPr>
          <w:p w14:paraId="67C77F0E" w14:textId="36023501" w:rsidR="00234AB7" w:rsidRDefault="00234AB7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a+b+c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= 1</w:t>
            </w:r>
          </w:p>
        </w:tc>
        <w:tc>
          <w:tcPr>
            <w:tcW w:w="7178" w:type="dxa"/>
          </w:tcPr>
          <w:p w14:paraId="6B623192" w14:textId="39769592" w:rsidR="00234AB7" w:rsidRDefault="00234A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Determine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whether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(5, 6)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in U=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span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{u=(1, 2); v=(0, 1); w=(2, 3)}.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so,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write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=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a.u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b.v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+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c.w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a+b+c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234AB7" w14:paraId="2A77693D" w14:textId="77777777" w:rsidTr="00234AB7">
        <w:tc>
          <w:tcPr>
            <w:tcW w:w="1838" w:type="dxa"/>
          </w:tcPr>
          <w:p w14:paraId="00595EB1" w14:textId="7BB6BAD0" w:rsidR="00234AB7" w:rsidRDefault="00234AB7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lastRenderedPageBreak/>
              <w:t>None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other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choices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correct</w:t>
            </w:r>
            <w:proofErr w:type="spellEnd"/>
          </w:p>
        </w:tc>
        <w:tc>
          <w:tcPr>
            <w:tcW w:w="7178" w:type="dxa"/>
          </w:tcPr>
          <w:p w14:paraId="41E271BE" w14:textId="77777777" w:rsidR="00234AB7" w:rsidRDefault="00234AB7" w:rsidP="00234AB7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proofErr w:type="spellStart"/>
            <w:r>
              <w:rPr>
                <w:rFonts w:ascii="Lato" w:hAnsi="Lato"/>
                <w:b/>
                <w:bCs/>
                <w:color w:val="2F6473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subspaces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 xml:space="preserve"> R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3</w:t>
            </w:r>
            <w:r>
              <w:rPr>
                <w:rFonts w:ascii="Lato" w:hAnsi="Lato"/>
                <w:b/>
                <w:bCs/>
                <w:color w:val="2F6473"/>
              </w:rPr>
              <w:t> ?</w:t>
            </w:r>
          </w:p>
          <w:p w14:paraId="27325FB7" w14:textId="77777777" w:rsidR="00234AB7" w:rsidRDefault="00234AB7" w:rsidP="00234AB7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(i)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x,y,z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)| z = 2x+3y+2}</w:t>
            </w:r>
          </w:p>
          <w:p w14:paraId="7F924BEB" w14:textId="477E269D" w:rsidR="00234AB7" w:rsidRPr="00234AB7" w:rsidRDefault="00234AB7" w:rsidP="00234AB7">
            <w:pPr>
              <w:pStyle w:val="ThngthngWeb"/>
              <w:shd w:val="clear" w:color="auto" w:fill="FFFFFF"/>
              <w:spacing w:before="0" w:beforeAutospacing="0" w:after="120" w:afterAutospacing="0"/>
              <w:rPr>
                <w:rFonts w:ascii="Lato" w:hAnsi="Lato"/>
                <w:b/>
                <w:bCs/>
                <w:color w:val="2F6473"/>
              </w:rPr>
            </w:pPr>
            <w:r>
              <w:rPr>
                <w:rFonts w:ascii="Lato" w:hAnsi="Lato"/>
                <w:b/>
                <w:bCs/>
                <w:color w:val="2F6473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 {(</w:t>
            </w:r>
            <w:proofErr w:type="spellStart"/>
            <w:r>
              <w:rPr>
                <w:rFonts w:ascii="Lato" w:hAnsi="Lato"/>
                <w:b/>
                <w:bCs/>
                <w:color w:val="2F6473"/>
              </w:rPr>
              <w:t>x,y,z</w:t>
            </w:r>
            <w:proofErr w:type="spellEnd"/>
            <w:r>
              <w:rPr>
                <w:rFonts w:ascii="Lato" w:hAnsi="Lato"/>
                <w:b/>
                <w:bCs/>
                <w:color w:val="2F6473"/>
              </w:rPr>
              <w:t>)| x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+y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=z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vertAlign w:val="superscript"/>
              </w:rPr>
              <w:t>2</w:t>
            </w:r>
            <w:r>
              <w:rPr>
                <w:rFonts w:ascii="Lato" w:hAnsi="Lato"/>
                <w:b/>
                <w:bCs/>
                <w:color w:val="2F6473"/>
              </w:rPr>
              <w:t>}</w:t>
            </w:r>
          </w:p>
        </w:tc>
      </w:tr>
      <w:tr w:rsidR="00234AB7" w14:paraId="76547546" w14:textId="77777777" w:rsidTr="00234AB7">
        <w:tc>
          <w:tcPr>
            <w:tcW w:w="1838" w:type="dxa"/>
          </w:tcPr>
          <w:p w14:paraId="420D1C8E" w14:textId="47491141" w:rsidR="00234AB7" w:rsidRDefault="00234AB7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2</w:t>
            </w:r>
          </w:p>
        </w:tc>
        <w:tc>
          <w:tcPr>
            <w:tcW w:w="7178" w:type="dxa"/>
          </w:tcPr>
          <w:p w14:paraId="0C0D53CC" w14:textId="6D2E9A6C" w:rsidR="00234AB7" w:rsidRDefault="00234A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dimension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subspace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{[x, y, z, t] | x+4y-z = 0; x-2z+ t= 0}.</w:t>
            </w:r>
          </w:p>
        </w:tc>
      </w:tr>
      <w:tr w:rsidR="00234AB7" w14:paraId="20E4A1CB" w14:textId="77777777" w:rsidTr="00234AB7">
        <w:tc>
          <w:tcPr>
            <w:tcW w:w="1838" w:type="dxa"/>
          </w:tcPr>
          <w:p w14:paraId="2123F92A" w14:textId="594CA9FD" w:rsidR="00234AB7" w:rsidRDefault="00234AB7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{[1, 2, 3]}</w:t>
            </w:r>
          </w:p>
        </w:tc>
        <w:tc>
          <w:tcPr>
            <w:tcW w:w="7178" w:type="dxa"/>
          </w:tcPr>
          <w:p w14:paraId="7C1A881C" w14:textId="3455A81C" w:rsidR="00234AB7" w:rsidRDefault="00234A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{[x, y, z]| x - 2y + z = 0, x + y - z = 0}.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basis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for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U?</w:t>
            </w:r>
          </w:p>
        </w:tc>
      </w:tr>
      <w:tr w:rsidR="00234AB7" w14:paraId="736F177A" w14:textId="77777777" w:rsidTr="00234AB7">
        <w:tc>
          <w:tcPr>
            <w:tcW w:w="1838" w:type="dxa"/>
          </w:tcPr>
          <w:p w14:paraId="7E1FB9E4" w14:textId="37887C9B" w:rsidR="00234AB7" w:rsidRDefault="00234AB7"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None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of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the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other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choices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is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 xml:space="preserve"> 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correct</w:t>
            </w:r>
            <w:proofErr w:type="spellEnd"/>
          </w:p>
        </w:tc>
        <w:tc>
          <w:tcPr>
            <w:tcW w:w="7178" w:type="dxa"/>
          </w:tcPr>
          <w:p w14:paraId="222B552B" w14:textId="4C3E8E29" w:rsidR="00234AB7" w:rsidRDefault="00234A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following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sets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are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linearly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independent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?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(i) {[1, 1, 1], [1, 0, 1], [-1, 1, -1]}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) {[1, 2], [3, 4], [-1, -1]}</w:t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</w:rPr>
              <w:br/>
            </w:r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iii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) {[1, 2, 1], [1, 1, 1], [-1, 0, 0], [0, 0, 1]}</w:t>
            </w:r>
          </w:p>
        </w:tc>
      </w:tr>
      <w:tr w:rsidR="00234AB7" w14:paraId="03E550E0" w14:textId="77777777" w:rsidTr="00234AB7">
        <w:tc>
          <w:tcPr>
            <w:tcW w:w="1838" w:type="dxa"/>
          </w:tcPr>
          <w:p w14:paraId="07E4A0C1" w14:textId="78356166" w:rsidR="00234AB7" w:rsidRDefault="00234AB7">
            <w:bookmarkStart w:id="73" w:name="action_link60630361b756838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37C1C323" wp14:editId="66C394EE">
                  <wp:extent cx="533400" cy="297180"/>
                  <wp:effectExtent l="0" t="0" r="0" b="7620"/>
                  <wp:docPr id="121" name="Hình ảnh 121" descr=" a = \frac{1}{\sqrt6}">
                    <a:hlinkClick xmlns:a="http://schemas.openxmlformats.org/drawingml/2006/main" r:id="rId48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 a = \frac{1}{\sqrt6}">
                            <a:hlinkClick r:id="rId48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or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 </w:t>
            </w:r>
            <w:bookmarkStart w:id="74" w:name="action_link60630361b756839"/>
            <w:r>
              <w:rPr>
                <w:rFonts w:ascii="Lato" w:hAnsi="Lato"/>
                <w:noProof/>
                <w:color w:val="FD647A"/>
                <w:sz w:val="23"/>
                <w:szCs w:val="23"/>
              </w:rPr>
              <w:drawing>
                <wp:inline distT="0" distB="0" distL="0" distR="0" wp14:anchorId="1F67EA63" wp14:editId="217511ED">
                  <wp:extent cx="381000" cy="297180"/>
                  <wp:effectExtent l="0" t="0" r="0" b="7620"/>
                  <wp:docPr id="120" name="Hình ảnh 120" descr="-\frac{1}{\sqrt6} ">
                    <a:hlinkClick xmlns:a="http://schemas.openxmlformats.org/drawingml/2006/main" r:id="rId50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-\frac{1}{\sqrt6} ">
                            <a:hlinkClick r:id="rId50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</w:p>
        </w:tc>
        <w:tc>
          <w:tcPr>
            <w:tcW w:w="7178" w:type="dxa"/>
          </w:tcPr>
          <w:p w14:paraId="68F7C249" w14:textId="6A17BC8E" w:rsidR="00234AB7" w:rsidRDefault="00234A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so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that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B = {(</w:t>
            </w:r>
            <w:bookmarkStart w:id="75" w:name="action_link60630361b756837"/>
            <w:r>
              <w:rPr>
                <w:rFonts w:ascii="Lato" w:hAnsi="Lato"/>
                <w:b/>
                <w:bCs/>
                <w:noProof/>
                <w:color w:val="FD647A"/>
              </w:rPr>
              <w:drawing>
                <wp:inline distT="0" distB="0" distL="0" distR="0" wp14:anchorId="3A5CF7A2" wp14:editId="0EA1A3DB">
                  <wp:extent cx="2362200" cy="297180"/>
                  <wp:effectExtent l="0" t="0" r="0" b="7620"/>
                  <wp:docPr id="119" name="Hình ảnh 119" descr="\frac{1}{\sqrt3}, \frac{1}{\sqrt3},\frac{1}{\sqrt3}), (-\frac{1}{\sqrt2},\frac{1}{\sqrt2},0) ,(a,b,c)">
                    <a:hlinkClick xmlns:a="http://schemas.openxmlformats.org/drawingml/2006/main" r:id="rId52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\frac{1}{\sqrt3}, \frac{1}{\sqrt3},\frac{1}{\sqrt3}), (-\frac{1}{\sqrt2},\frac{1}{\sqrt2},0) ,(a,b,c)">
                            <a:hlinkClick r:id="rId52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}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orthonormal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 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set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.</w:t>
            </w:r>
          </w:p>
        </w:tc>
      </w:tr>
      <w:tr w:rsidR="00234AB7" w14:paraId="55ABC342" w14:textId="77777777" w:rsidTr="00234AB7">
        <w:tc>
          <w:tcPr>
            <w:tcW w:w="1838" w:type="dxa"/>
          </w:tcPr>
          <w:p w14:paraId="0F5C5980" w14:textId="1D1D5AB2" w:rsidR="00234AB7" w:rsidRDefault="00234AB7">
            <w:r>
              <w:rPr>
                <w:color w:val="000000"/>
                <w:shd w:val="clear" w:color="auto" w:fill="FCEFDC"/>
              </w:rPr>
              <w:t>3</w:t>
            </w:r>
          </w:p>
        </w:tc>
        <w:tc>
          <w:tcPr>
            <w:tcW w:w="7178" w:type="dxa"/>
          </w:tcPr>
          <w:p w14:paraId="64E238D9" w14:textId="25086ADF" w:rsidR="00234AB7" w:rsidRDefault="00234AB7"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Find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dimension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subspace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spanned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by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 xml:space="preserve"> the 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vectors</w:t>
            </w:r>
            <w:proofErr w:type="spellEnd"/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  <w:shd w:val="clear" w:color="auto" w:fill="FFFFFF"/>
              </w:rPr>
              <w:t>{[1, 1, 1], [-1, 1, -1], [1, 1, 3], [0, 2, 1]}</w:t>
            </w:r>
          </w:p>
        </w:tc>
      </w:tr>
      <w:tr w:rsidR="00234AB7" w14:paraId="7316CF05" w14:textId="77777777" w:rsidTr="00234AB7">
        <w:tc>
          <w:tcPr>
            <w:tcW w:w="1838" w:type="dxa"/>
          </w:tcPr>
          <w:p w14:paraId="396EA06E" w14:textId="7F94EEDD" w:rsidR="00234AB7" w:rsidRDefault="00234AB7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row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 = 4; dim(</w:t>
            </w:r>
            <w:proofErr w:type="spellStart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null</w:t>
            </w:r>
            <w:proofErr w:type="spellEnd"/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(A) = 4</w:t>
            </w:r>
          </w:p>
        </w:tc>
        <w:tc>
          <w:tcPr>
            <w:tcW w:w="7178" w:type="dxa"/>
          </w:tcPr>
          <w:p w14:paraId="640D738D" w14:textId="16F9E6D8" w:rsidR="00234AB7" w:rsidRDefault="00234A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Let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 be a 10x8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matrix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rank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(A) = 4.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row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(A)); dim(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null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(A)).</w:t>
            </w:r>
          </w:p>
        </w:tc>
      </w:tr>
      <w:tr w:rsidR="00234AB7" w14:paraId="0833F0DA" w14:textId="77777777" w:rsidTr="00234AB7">
        <w:tc>
          <w:tcPr>
            <w:tcW w:w="1838" w:type="dxa"/>
          </w:tcPr>
          <w:p w14:paraId="1F984021" w14:textId="1A7BC5DF" w:rsidR="00234AB7" w:rsidRDefault="00234AB7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(2, -5, -1)</w:t>
            </w:r>
          </w:p>
        </w:tc>
        <w:tc>
          <w:tcPr>
            <w:tcW w:w="7178" w:type="dxa"/>
          </w:tcPr>
          <w:p w14:paraId="2EE0FC18" w14:textId="29497509" w:rsidR="00234AB7" w:rsidRDefault="00234A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Which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vectors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below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orthogonal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to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both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(2, 1, -1)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(-3, -2, 4)?</w:t>
            </w:r>
          </w:p>
        </w:tc>
      </w:tr>
      <w:tr w:rsidR="00013FB7" w14:paraId="5BFEC940" w14:textId="77777777" w:rsidTr="00013FB7">
        <w:tc>
          <w:tcPr>
            <w:tcW w:w="1838" w:type="dxa"/>
          </w:tcPr>
          <w:p w14:paraId="43332633" w14:textId="55DE90C6" w:rsidR="00013FB7" w:rsidRDefault="00013FB7">
            <w:bookmarkStart w:id="76" w:name="action_link606309dd7ea2d23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26A63AD8" wp14:editId="60BD3672">
                  <wp:extent cx="228600" cy="297180"/>
                  <wp:effectExtent l="0" t="0" r="0" b="7620"/>
                  <wp:docPr id="122" name="Hình ảnh 122" descr="\frac{\sqrt2}{2}">
                    <a:hlinkClick xmlns:a="http://schemas.openxmlformats.org/drawingml/2006/main" r:id="rId101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\frac{\sqrt2}{2}">
                            <a:hlinkClick r:id="rId101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</w:p>
        </w:tc>
        <w:tc>
          <w:tcPr>
            <w:tcW w:w="7178" w:type="dxa"/>
          </w:tcPr>
          <w:p w14:paraId="1C4D4939" w14:textId="01B361B0" w:rsidR="00013FB7" w:rsidRDefault="00013FB7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u = (-2, 1, 1)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v = (1, 0, 1), then ||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proj</w:t>
            </w:r>
            <w:r>
              <w:rPr>
                <w:rFonts w:ascii="Lato" w:hAnsi="Lato"/>
                <w:b/>
                <w:bCs/>
                <w:color w:val="2F6473"/>
                <w:sz w:val="18"/>
                <w:szCs w:val="18"/>
                <w:shd w:val="clear" w:color="auto" w:fill="FFFFFF"/>
                <w:vertAlign w:val="subscript"/>
              </w:rPr>
              <w:t>v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 (u) ||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:</w:t>
            </w:r>
          </w:p>
        </w:tc>
      </w:tr>
      <w:tr w:rsidR="00013FB7" w14:paraId="498623F1" w14:textId="77777777" w:rsidTr="00013FB7">
        <w:tc>
          <w:tcPr>
            <w:tcW w:w="1838" w:type="dxa"/>
          </w:tcPr>
          <w:p w14:paraId="587B8945" w14:textId="491108D1" w:rsidR="00013FB7" w:rsidRDefault="00755E01">
            <w:r>
              <w:rPr>
                <w:rFonts w:ascii="Lato" w:hAnsi="Lato"/>
                <w:color w:val="7D5A29"/>
                <w:sz w:val="23"/>
                <w:szCs w:val="23"/>
                <w:shd w:val="clear" w:color="auto" w:fill="FCEFDC"/>
              </w:rPr>
              <w:t>x-3y-2z = -1</w:t>
            </w:r>
          </w:p>
        </w:tc>
        <w:tc>
          <w:tcPr>
            <w:tcW w:w="7178" w:type="dxa"/>
          </w:tcPr>
          <w:p w14:paraId="164E00EC" w14:textId="74511BBB" w:rsidR="00013FB7" w:rsidRDefault="00755E01"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Find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equation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of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passing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through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point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P(1, 0, 1)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containing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line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[x, y, z] = [0, 1, -1] +t [2, 0, 1]</w:t>
            </w:r>
          </w:p>
        </w:tc>
      </w:tr>
      <w:tr w:rsidR="00755E01" w14:paraId="6030FE8C" w14:textId="77777777" w:rsidTr="00755E01">
        <w:tc>
          <w:tcPr>
            <w:tcW w:w="1838" w:type="dxa"/>
          </w:tcPr>
          <w:p w14:paraId="1264B09A" w14:textId="765A84CC" w:rsidR="00755E01" w:rsidRDefault="00755E01">
            <w:bookmarkStart w:id="77" w:name="action_link60630e5df014b23"/>
            <w:r>
              <w:rPr>
                <w:rFonts w:ascii="Lato" w:hAnsi="Lato"/>
                <w:noProof/>
                <w:color w:val="FD647A"/>
                <w:sz w:val="23"/>
                <w:szCs w:val="23"/>
                <w:shd w:val="clear" w:color="auto" w:fill="FCEFDC"/>
              </w:rPr>
              <w:drawing>
                <wp:inline distT="0" distB="0" distL="0" distR="0" wp14:anchorId="0FC15151" wp14:editId="7649554E">
                  <wp:extent cx="152400" cy="236220"/>
                  <wp:effectExtent l="0" t="0" r="0" b="0"/>
                  <wp:docPr id="123" name="Hình ảnh 123" descr="\frac{\pi}{3}">
                    <a:hlinkClick xmlns:a="http://schemas.openxmlformats.org/drawingml/2006/main" r:id="rId103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\frac{\pi}{3}">
                            <a:hlinkClick r:id="rId103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</w:p>
        </w:tc>
        <w:tc>
          <w:tcPr>
            <w:tcW w:w="7178" w:type="dxa"/>
          </w:tcPr>
          <w:p w14:paraId="3BD7C86E" w14:textId="23491C8B" w:rsidR="00755E01" w:rsidRDefault="00755E01"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angle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between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planes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x – z = 7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and</w:t>
            </w:r>
            <w:proofErr w:type="spellEnd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 xml:space="preserve"> y – z = 234 </w:t>
            </w:r>
            <w:proofErr w:type="spellStart"/>
            <w:r>
              <w:rPr>
                <w:rFonts w:ascii="Lato" w:hAnsi="Lato"/>
                <w:b/>
                <w:bCs/>
                <w:color w:val="2F6473"/>
                <w:shd w:val="clear" w:color="auto" w:fill="FFFFFF"/>
              </w:rPr>
              <w:t>is</w:t>
            </w:r>
            <w:proofErr w:type="spellEnd"/>
          </w:p>
        </w:tc>
      </w:tr>
    </w:tbl>
    <w:p w14:paraId="45B2B4DA" w14:textId="77777777" w:rsidR="00CF4C6A" w:rsidRDefault="00CF4C6A"/>
    <w:sectPr w:rsidR="00CF4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ttdcr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44"/>
    <w:rsid w:val="00013FB7"/>
    <w:rsid w:val="00066212"/>
    <w:rsid w:val="001F4FAA"/>
    <w:rsid w:val="00233BEA"/>
    <w:rsid w:val="00234AB7"/>
    <w:rsid w:val="00602E0A"/>
    <w:rsid w:val="00755E01"/>
    <w:rsid w:val="00777932"/>
    <w:rsid w:val="00CF4C6A"/>
    <w:rsid w:val="00E33243"/>
    <w:rsid w:val="00E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AE8548"/>
  <w15:chartTrackingRefBased/>
  <w15:docId w15:val="{5C4A2BF3-7C35-499E-96CB-FC3792DB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F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jaxpreview">
    <w:name w:val="mathjax_preview"/>
    <w:basedOn w:val="Phngmcinhcuaoanvn"/>
    <w:rsid w:val="00EF1944"/>
  </w:style>
  <w:style w:type="character" w:styleId="Siuktni">
    <w:name w:val="Hyperlink"/>
    <w:basedOn w:val="Phngmcinhcuaoanvn"/>
    <w:uiPriority w:val="99"/>
    <w:semiHidden/>
    <w:unhideWhenUsed/>
    <w:rsid w:val="00EF1944"/>
    <w:rPr>
      <w:color w:val="0000FF"/>
      <w:u w:val="single"/>
    </w:rPr>
  </w:style>
  <w:style w:type="paragraph" w:styleId="ThngthngWeb">
    <w:name w:val="Normal (Web)"/>
    <w:basedOn w:val="Binhthng"/>
    <w:uiPriority w:val="99"/>
    <w:unhideWhenUsed/>
    <w:rsid w:val="00EF1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777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mshn.fpt.edu.vn/filter/tex/displaytex.php?texexp=A%3D%5Cbegin%7Bbmatrix%7D1%262%26-1%262%261%5C%5C1%262%262%260%261%5C%5C2%264%26-2%263%261%5Cend%7Bbmatrix%7D" TargetMode="External"/><Relationship Id="rId21" Type="http://schemas.openxmlformats.org/officeDocument/2006/relationships/image" Target="media/image9.gif"/><Relationship Id="rId42" Type="http://schemas.openxmlformats.org/officeDocument/2006/relationships/hyperlink" Target="https://cmshn.fpt.edu.vn/filter/tex/displaytex.php?texexp=u" TargetMode="External"/><Relationship Id="rId47" Type="http://schemas.openxmlformats.org/officeDocument/2006/relationships/image" Target="media/image22.gif"/><Relationship Id="rId63" Type="http://schemas.openxmlformats.org/officeDocument/2006/relationships/hyperlink" Target="https://cmshn.fpt.edu.vn/filter/tex/displaytex.php?texexp=%5Csqrt%7B43%7D" TargetMode="External"/><Relationship Id="rId68" Type="http://schemas.openxmlformats.org/officeDocument/2006/relationships/image" Target="media/image32.gif"/><Relationship Id="rId84" Type="http://schemas.openxmlformats.org/officeDocument/2006/relationships/image" Target="media/image40.gif"/><Relationship Id="rId89" Type="http://schemas.openxmlformats.org/officeDocument/2006/relationships/hyperlink" Target="https://cmshn.fpt.edu.vn/filter/tex/displaytex.php?texexp=%5Cfrac%7B3%5Csqrt6%7D%7B2%7D" TargetMode="External"/><Relationship Id="rId16" Type="http://schemas.openxmlformats.org/officeDocument/2006/relationships/hyperlink" Target="https://cmshn.fpt.edu.vn/filter/tex/displaytex.php?texexp=A%3D%5Cbegin%7Bbmatrix%7D%201%26-2%26%201%26%201%5C%5C-2%26%204%26%203%26%20-2%5Cend%7Bbmatrix%7D" TargetMode="External"/><Relationship Id="rId11" Type="http://schemas.openxmlformats.org/officeDocument/2006/relationships/image" Target="media/image4.gif"/><Relationship Id="rId32" Type="http://schemas.openxmlformats.org/officeDocument/2006/relationships/hyperlink" Target="https://cmshn.fpt.edu.vn/filter/tex/displaytex.php?texexp=A%3D%5Cleft%5B%5Cbegin%7Barray%7D%7Bccc%7D1%262%26-9%5C%5C2%268%26-38%5C%5C5%2614%26-65%5Cend%7Barray%7D%5Cright%5D" TargetMode="External"/><Relationship Id="rId37" Type="http://schemas.openxmlformats.org/officeDocument/2006/relationships/image" Target="media/image17.gif"/><Relationship Id="rId53" Type="http://schemas.openxmlformats.org/officeDocument/2006/relationships/image" Target="media/image25.gif"/><Relationship Id="rId58" Type="http://schemas.openxmlformats.org/officeDocument/2006/relationships/hyperlink" Target="https://cmshn.fpt.edu.vn/filter/tex/displaytex.php?texexp=T%3AR%5E%7B2%7D%5Crightarrow%20R%5E%7B2%7D" TargetMode="External"/><Relationship Id="rId74" Type="http://schemas.openxmlformats.org/officeDocument/2006/relationships/image" Target="media/image35.gif"/><Relationship Id="rId79" Type="http://schemas.openxmlformats.org/officeDocument/2006/relationships/hyperlink" Target="https://cmshn.fpt.edu.vn/filter/tex/displaytex.php?texexp=%5Cfrac%7B1%7D%7B%5Csqrt%7B42%7D%7D" TargetMode="External"/><Relationship Id="rId102" Type="http://schemas.openxmlformats.org/officeDocument/2006/relationships/image" Target="media/image49.gif"/><Relationship Id="rId5" Type="http://schemas.openxmlformats.org/officeDocument/2006/relationships/image" Target="media/image1.gif"/><Relationship Id="rId90" Type="http://schemas.openxmlformats.org/officeDocument/2006/relationships/image" Target="media/image43.gif"/><Relationship Id="rId95" Type="http://schemas.openxmlformats.org/officeDocument/2006/relationships/hyperlink" Target="https://cmshn.fpt.edu.vn/filter/tex/displaytex.php?texexp=T%3AR%5E%7B2%7D%20%5Crightarrow%20R%5E%7B2%7D%3B%20T%5Cleft%5B%20%5Cbegin%7Barray%7D%7Bc%7D%20x%20%5C%5C%20y%20%5C%5C%20%5Cend%7Barray%7D%20%5Cright%5D%20%3D%5Cleft%5B%20%5Cbegin%7Barray%7D%7Bc%7D%20%5Cfrac%7Bx-%5Csqrt3y%7D%7B2%7D%20%5C%5C%20%5Cfrac%7B%5Csqrt3x%2By%7D%7B2%7D%20%5C%5C%20%5Cend%7Barray%7D%20%5Cright%5D%20" TargetMode="External"/><Relationship Id="rId22" Type="http://schemas.openxmlformats.org/officeDocument/2006/relationships/hyperlink" Target="https://cmshn.fpt.edu.vn/filter/tex/displaytex.php?texexp=%5Cleft%5B%5Cfrac%7B3%7D%7B5%7D%20%5C%5C%5C%20%5Cfrac%7B-6%7D%7B5%7D%5Cright%5D%5E%7BT%7D" TargetMode="External"/><Relationship Id="rId27" Type="http://schemas.openxmlformats.org/officeDocument/2006/relationships/image" Target="media/image12.gif"/><Relationship Id="rId43" Type="http://schemas.openxmlformats.org/officeDocument/2006/relationships/image" Target="media/image20.gif"/><Relationship Id="rId48" Type="http://schemas.openxmlformats.org/officeDocument/2006/relationships/hyperlink" Target="https://cmshn.fpt.edu.vn/filter/tex/displaytex.php?texexp=%20a%20%3D%20%5Cfrac%7B1%7D%7B%5Csqrt6%7D" TargetMode="External"/><Relationship Id="rId64" Type="http://schemas.openxmlformats.org/officeDocument/2006/relationships/image" Target="media/image30.gif"/><Relationship Id="rId69" Type="http://schemas.openxmlformats.org/officeDocument/2006/relationships/hyperlink" Target="https://cmshn.fpt.edu.vn/filter/tex/displaytex.php?texexp=A%3D%5Cleft%5B%5Cbegin%7Bmatrix%7D%201%26-2%263%26-3%26-1%5C%5C-2%265%26-5%264%26-4%5C%5C-1%263%26-2%261%26-5%5Cend%7Bmatrix%7D%5Cright%5D" TargetMode="External"/><Relationship Id="rId80" Type="http://schemas.openxmlformats.org/officeDocument/2006/relationships/image" Target="media/image38.gif"/><Relationship Id="rId85" Type="http://schemas.openxmlformats.org/officeDocument/2006/relationships/hyperlink" Target="https://cmshn.fpt.edu.vn/filter/tex/displaytex.php?texexp=T%3AR%5E%7B2%7D%20%5Crightarrow%20R%5E%7B2%7D%3B%20T%5Cleft%5B%5Cbegin%7Barray%7D%7Bc%7Dx%20%5C%5Cy%20%5C%5C%5Cend%7Barray%7D%5Cright%5D%20%3D%5Cleft%5B%5Cbegin%7Barray%7D%7Bc%7D%5Cfrac%7B-8x%2B6y%7D%7B10%7D%20%5C%5C%5Cfrac%7B6x%2B8y%7D%7B10%7D%20%5C%5C%5Cend%7Barray%7D%5Cright%5D%20" TargetMode="External"/><Relationship Id="rId12" Type="http://schemas.openxmlformats.org/officeDocument/2006/relationships/hyperlink" Target="https://cmshn.fpt.edu.vn/filter/tex/displaytex.php?texexp=rank%28A%29%3D2" TargetMode="External"/><Relationship Id="rId17" Type="http://schemas.openxmlformats.org/officeDocument/2006/relationships/image" Target="media/image7.gif"/><Relationship Id="rId33" Type="http://schemas.openxmlformats.org/officeDocument/2006/relationships/image" Target="media/image15.gif"/><Relationship Id="rId38" Type="http://schemas.openxmlformats.org/officeDocument/2006/relationships/hyperlink" Target="https://cmshn.fpt.edu.vn/filter/tex/displaytex.php?texexp=%5Cmid%5Cmid%20u%5Ctimes%20v%5Cmid%5Cmid%20%3D%20%5Cmid%5Cmid%20u%5Cmid%5Cmid.%5Cmid%5Cmid%20v%5Cmid%5Cmid.cos%5Ctheta" TargetMode="External"/><Relationship Id="rId59" Type="http://schemas.openxmlformats.org/officeDocument/2006/relationships/hyperlink" Target="https://cmshn.fpt.edu.vn/filter/tex/displaytex.php?texexp=y%3D2x" TargetMode="External"/><Relationship Id="rId103" Type="http://schemas.openxmlformats.org/officeDocument/2006/relationships/hyperlink" Target="https://cmshn.fpt.edu.vn/filter/tex/displaytex.php?texexp=%5Cfrac%7B%5Cpi%7D%7B3%7D" TargetMode="External"/><Relationship Id="rId20" Type="http://schemas.openxmlformats.org/officeDocument/2006/relationships/hyperlink" Target="https://cmshn.fpt.edu.vn/filter/tex/displaytex.php?texexp=%5Cfrac%7B%5Csqrt7%7D%7B%5Csqrt3%7D" TargetMode="External"/><Relationship Id="rId41" Type="http://schemas.openxmlformats.org/officeDocument/2006/relationships/image" Target="media/image19.gif"/><Relationship Id="rId54" Type="http://schemas.openxmlformats.org/officeDocument/2006/relationships/hyperlink" Target="https://cmshn.fpt.edu.vn/filter/tex/displaytex.php?texexp=A%3D%5Cleft%5B%5Cbegin%7Bmatrix%7D1%26-1%262%264%266%5C%5C0%261%262%261%26-1%5C%5C0%260%260%261%260%20%5Cend%7Bmatrix%7D%5Cright%5D" TargetMode="External"/><Relationship Id="rId62" Type="http://schemas.openxmlformats.org/officeDocument/2006/relationships/image" Target="media/image29.gif"/><Relationship Id="rId70" Type="http://schemas.openxmlformats.org/officeDocument/2006/relationships/image" Target="media/image33.gif"/><Relationship Id="rId75" Type="http://schemas.openxmlformats.org/officeDocument/2006/relationships/hyperlink" Target="https://cmshn.fpt.edu.vn/filter/tex/displaytex.php?texexp=x%3D-5%2B11t%2C%20y%20%3D%205t%2C%20z%3D%201-2t" TargetMode="External"/><Relationship Id="rId83" Type="http://schemas.openxmlformats.org/officeDocument/2006/relationships/hyperlink" Target="https://cmshn.fpt.edu.vn/filter/tex/displaytex.php?texexp=T%3AR%5E%7B2%7D%20%5Crightarrow%20R%5E%7B2%7D%3B%20T%5Cleft%5B%20%5Cbegin%7Barray%7D%7Bc%7D%20x%20%5C%5C%20y%20%5C%5C%20%5Cend%7Barray%7D%20%5Cright%5D%20%3D%5Cleft%5B%20%5Cbegin%7Barray%7D%7Bc%7D%20%5Cfrac%7Bx-2y%7D%7B5%7D%20%5C%5C%20%5Cfrac%7B-2x%2B4y%7D%7B5%7D%20%5C%5C%20%5Cend%7Barray%7D%20%5Cright%5D%20" TargetMode="External"/><Relationship Id="rId88" Type="http://schemas.openxmlformats.org/officeDocument/2006/relationships/image" Target="media/image42.gif"/><Relationship Id="rId91" Type="http://schemas.openxmlformats.org/officeDocument/2006/relationships/hyperlink" Target="https://cmshn.fpt.edu.vn/filter/tex/displaytex.php?texexp=%5Cfrac%7B-%5Cpi%7D%7B2%7D" TargetMode="External"/><Relationship Id="rId96" Type="http://schemas.openxmlformats.org/officeDocument/2006/relationships/image" Target="media/image46.gif"/><Relationship Id="rId1" Type="http://schemas.openxmlformats.org/officeDocument/2006/relationships/styles" Target="styles.xml"/><Relationship Id="rId6" Type="http://schemas.openxmlformats.org/officeDocument/2006/relationships/hyperlink" Target="https://cmshn.fpt.edu.vn/filter/tex/displaytex.php?texexp=%5Csqrt%7B10%7D" TargetMode="External"/><Relationship Id="rId15" Type="http://schemas.openxmlformats.org/officeDocument/2006/relationships/image" Target="media/image6.gif"/><Relationship Id="rId23" Type="http://schemas.openxmlformats.org/officeDocument/2006/relationships/image" Target="media/image10.gif"/><Relationship Id="rId28" Type="http://schemas.openxmlformats.org/officeDocument/2006/relationships/hyperlink" Target="https://cmshn.fpt.edu.vn/filter/tex/displaytex.php?texexp=%5Csqrt5" TargetMode="External"/><Relationship Id="rId36" Type="http://schemas.openxmlformats.org/officeDocument/2006/relationships/hyperlink" Target="https://cmshn.fpt.edu.vn/filter/tex/displaytex.php?texexp=%28u%5Ctimes%20v%29.v%20%3D%200" TargetMode="External"/><Relationship Id="rId49" Type="http://schemas.openxmlformats.org/officeDocument/2006/relationships/image" Target="media/image23.gif"/><Relationship Id="rId57" Type="http://schemas.openxmlformats.org/officeDocument/2006/relationships/image" Target="media/image27.gif"/><Relationship Id="rId106" Type="http://schemas.openxmlformats.org/officeDocument/2006/relationships/theme" Target="theme/theme1.xml"/><Relationship Id="rId10" Type="http://schemas.openxmlformats.org/officeDocument/2006/relationships/hyperlink" Target="https://cmshn.fpt.edu.vn/filter/tex/displaytex.php?texexp=%5Ctimes" TargetMode="External"/><Relationship Id="rId31" Type="http://schemas.openxmlformats.org/officeDocument/2006/relationships/image" Target="media/image14.gif"/><Relationship Id="rId44" Type="http://schemas.openxmlformats.org/officeDocument/2006/relationships/hyperlink" Target="https://cmshn.fpt.edu.vn/filter/tex/displaytex.php?texexp=v" TargetMode="External"/><Relationship Id="rId52" Type="http://schemas.openxmlformats.org/officeDocument/2006/relationships/hyperlink" Target="https://cmshn.fpt.edu.vn/filter/tex/displaytex.php?texexp=%5Cfrac%7B1%7D%7B%5Csqrt3%7D%2C%20%5Cfrac%7B1%7D%7B%5Csqrt3%7D%2C%5Cfrac%7B1%7D%7B%5Csqrt3%7D%29%2C%20%28-%5Cfrac%7B1%7D%7B%5Csqrt2%7D%2C%5Cfrac%7B1%7D%7B%5Csqrt2%7D%2C0%29%20%2C%28a%2Cb%2Cc%29" TargetMode="External"/><Relationship Id="rId60" Type="http://schemas.openxmlformats.org/officeDocument/2006/relationships/image" Target="media/image28.gif"/><Relationship Id="rId65" Type="http://schemas.openxmlformats.org/officeDocument/2006/relationships/hyperlink" Target="https://cmshn.fpt.edu.vn/filter/tex/displaytex.php?texexp=%5Cfrac%7B5%7D%7B%5Csqrt%7B13%7D%7D" TargetMode="External"/><Relationship Id="rId73" Type="http://schemas.openxmlformats.org/officeDocument/2006/relationships/hyperlink" Target="https://cmshn.fpt.edu.vn/filter/tex/displaytex.php?texexp=A%3D%5Cleft%5B%5Cbegin%7Bmatrix%7D%201%26-2%26-1%26-1%5C%5C0%261%264%261%5C%5C1%26-1%263%260%5Cend%7Bmatrix%7D%5Cright%5D" TargetMode="External"/><Relationship Id="rId78" Type="http://schemas.openxmlformats.org/officeDocument/2006/relationships/image" Target="media/image37.gif"/><Relationship Id="rId81" Type="http://schemas.openxmlformats.org/officeDocument/2006/relationships/hyperlink" Target="https://cmshn.fpt.edu.vn/filter/tex/displaytex.php?texexp=%5Csqrt%7B56%7D" TargetMode="External"/><Relationship Id="rId86" Type="http://schemas.openxmlformats.org/officeDocument/2006/relationships/image" Target="media/image41.gif"/><Relationship Id="rId94" Type="http://schemas.openxmlformats.org/officeDocument/2006/relationships/image" Target="media/image45.gif"/><Relationship Id="rId99" Type="http://schemas.openxmlformats.org/officeDocument/2006/relationships/hyperlink" Target="https://cmshn.fpt.edu.vn/filter/tex/displaytex.php?texexp=T%3AR%5E%7B2%7D%20%5Crightarrow%20R%5E%7B2%7D%3B%20T%5Cleft%5B%5Cbegin%7Barray%7D%7Bc%7Dx%20%5C%5Cy%20%5C%5C%5Cend%7Barray%7D%5Cright%5D%20%3D%5Cleft%5B%5Cbegin%7Barray%7D%7Bc%7D%5Cfrac%7B9x%2B6y%7D%7B13%7D%20%5C%5C%5Cfrac%7B6x%2B4y%7D%7B13%7D%20%5C%5C%5Cend%7Barray%7D%5Cright%5D%20" TargetMode="External"/><Relationship Id="rId101" Type="http://schemas.openxmlformats.org/officeDocument/2006/relationships/hyperlink" Target="https://cmshn.fpt.edu.vn/filter/tex/displaytex.php?texexp=%5Cfrac%7B%5Csqrt2%7D%7B2%7D" TargetMode="External"/><Relationship Id="rId4" Type="http://schemas.openxmlformats.org/officeDocument/2006/relationships/hyperlink" Target="https://cmshn.fpt.edu.vn/filter/tex/displaytex.php?texexp=%5Cfrac%7B%5Csqrt6%7D%7B2%7D" TargetMode="External"/><Relationship Id="rId9" Type="http://schemas.openxmlformats.org/officeDocument/2006/relationships/image" Target="media/image3.gif"/><Relationship Id="rId13" Type="http://schemas.openxmlformats.org/officeDocument/2006/relationships/image" Target="media/image5.gif"/><Relationship Id="rId18" Type="http://schemas.openxmlformats.org/officeDocument/2006/relationships/hyperlink" Target="https://cmshn.fpt.edu.vn/filter/tex/displaytex.php?texexp=%5Cfrac%7B2%7D%7B5%7D" TargetMode="External"/><Relationship Id="rId39" Type="http://schemas.openxmlformats.org/officeDocument/2006/relationships/image" Target="media/image18.gif"/><Relationship Id="rId34" Type="http://schemas.openxmlformats.org/officeDocument/2006/relationships/hyperlink" Target="https://cmshn.fpt.edu.vn/filter/tex/displaytex.php?texexp=%5Cfrac%7B3%7D%7B5%7D" TargetMode="External"/><Relationship Id="rId50" Type="http://schemas.openxmlformats.org/officeDocument/2006/relationships/hyperlink" Target="https://cmshn.fpt.edu.vn/filter/tex/displaytex.php?texexp=-%5Cfrac%7B1%7D%7B%5Csqrt6%7D%20" TargetMode="External"/><Relationship Id="rId55" Type="http://schemas.openxmlformats.org/officeDocument/2006/relationships/image" Target="media/image26.gif"/><Relationship Id="rId76" Type="http://schemas.openxmlformats.org/officeDocument/2006/relationships/image" Target="media/image36.gif"/><Relationship Id="rId97" Type="http://schemas.openxmlformats.org/officeDocument/2006/relationships/hyperlink" Target="https://cmshn.fpt.edu.vn/filter/tex/displaytex.php?texexp=%5Cfrac%7B-1%7D%7B%5Csqrt%7B21%7D%7D" TargetMode="External"/><Relationship Id="rId104" Type="http://schemas.openxmlformats.org/officeDocument/2006/relationships/image" Target="media/image50.gif"/><Relationship Id="rId7" Type="http://schemas.openxmlformats.org/officeDocument/2006/relationships/image" Target="media/image2.gif"/><Relationship Id="rId71" Type="http://schemas.openxmlformats.org/officeDocument/2006/relationships/hyperlink" Target="https://cmshn.fpt.edu.vn/filter/tex/displaytex.php?texexp=T%3AR%5E%7B2%7D%20%5Crightarrow%20R%5E%7B2%7D%3B%20T%5Cleft%5B%20%5Cbegin%7Barray%7D%7Bc%7D%20x%20%5C%5C%20y%20%5C%5C%20%5Cend%7Barray%7D%20%5Cright%5D%20%3D%5Cleft%5B%20%5Cbegin%7Barray%7D%7Bc%7D%20%5Cfrac%7Bx-y%7D%7B2%7D%20%5C%5C%20%5Cfrac%7By-x%7D%7B2%7D%20%5C%5C%20%5Cend%7Barray%7D%20%5Cright%5D%20" TargetMode="External"/><Relationship Id="rId92" Type="http://schemas.openxmlformats.org/officeDocument/2006/relationships/image" Target="media/image44.gif"/><Relationship Id="rId2" Type="http://schemas.openxmlformats.org/officeDocument/2006/relationships/settings" Target="settings.xml"/><Relationship Id="rId29" Type="http://schemas.openxmlformats.org/officeDocument/2006/relationships/image" Target="media/image13.gif"/><Relationship Id="rId24" Type="http://schemas.openxmlformats.org/officeDocument/2006/relationships/hyperlink" Target="https://cmshn.fpt.edu.vn/filter/tex/displaytex.php?texexp=T%3AR%5E2%5Crightarrow%20R%5E2" TargetMode="External"/><Relationship Id="rId40" Type="http://schemas.openxmlformats.org/officeDocument/2006/relationships/hyperlink" Target="https://cmshn.fpt.edu.vn/filter/tex/displaytex.php?texexp=%5Ctheta" TargetMode="External"/><Relationship Id="rId45" Type="http://schemas.openxmlformats.org/officeDocument/2006/relationships/image" Target="media/image21.gif"/><Relationship Id="rId66" Type="http://schemas.openxmlformats.org/officeDocument/2006/relationships/image" Target="media/image31.gif"/><Relationship Id="rId87" Type="http://schemas.openxmlformats.org/officeDocument/2006/relationships/hyperlink" Target="https://cmshn.fpt.edu.vn/filter/tex/displaytex.php?texexp=A%3D%5Cleft%5B%5Cbegin%7Bmatrix%7D%201%26-3%26-5%263%260%5C%5C-2%261%263%26-4%261%5C%5C-1%26-2%26-2%26-1%261%5Cend%7Bmatrix%7D%5Cright%5D" TargetMode="External"/><Relationship Id="rId61" Type="http://schemas.openxmlformats.org/officeDocument/2006/relationships/hyperlink" Target="https://cmshn.fpt.edu.vn/filter/tex/displaytex.php?texexp=T" TargetMode="External"/><Relationship Id="rId82" Type="http://schemas.openxmlformats.org/officeDocument/2006/relationships/image" Target="media/image39.gif"/><Relationship Id="rId19" Type="http://schemas.openxmlformats.org/officeDocument/2006/relationships/image" Target="media/image8.gif"/><Relationship Id="rId14" Type="http://schemas.openxmlformats.org/officeDocument/2006/relationships/hyperlink" Target="https://cmshn.fpt.edu.vn/filter/tex/displaytex.php?texexp=%5Cdim%28null%28A%29%29%3D2" TargetMode="External"/><Relationship Id="rId30" Type="http://schemas.openxmlformats.org/officeDocument/2006/relationships/hyperlink" Target="https://cmshn.fpt.edu.vn/filter/tex/displaytex.php?texexp=%5Cfrac%7B%5Cpi%7D%7B2%7D" TargetMode="External"/><Relationship Id="rId35" Type="http://schemas.openxmlformats.org/officeDocument/2006/relationships/image" Target="media/image16.gif"/><Relationship Id="rId56" Type="http://schemas.openxmlformats.org/officeDocument/2006/relationships/hyperlink" Target="https://cmshn.fpt.edu.vn/filter/tex/displaytex.php?texexp=%5Csqrt%7B%5Cfrac%7B28%7D%7B3%7D%7D" TargetMode="External"/><Relationship Id="rId77" Type="http://schemas.openxmlformats.org/officeDocument/2006/relationships/hyperlink" Target="https://cmshn.fpt.edu.vn/filter/tex/displaytex.php?texexp=%5Cfrac%7B-1%7D%7B2%7D" TargetMode="External"/><Relationship Id="rId100" Type="http://schemas.openxmlformats.org/officeDocument/2006/relationships/image" Target="media/image48.gif"/><Relationship Id="rId105" Type="http://schemas.openxmlformats.org/officeDocument/2006/relationships/fontTable" Target="fontTable.xml"/><Relationship Id="rId8" Type="http://schemas.openxmlformats.org/officeDocument/2006/relationships/hyperlink" Target="https://cmshn.fpt.edu.vn/filter/tex/displaytex.php?texexp=%5Csqrt%7B33%7D" TargetMode="External"/><Relationship Id="rId51" Type="http://schemas.openxmlformats.org/officeDocument/2006/relationships/image" Target="media/image24.gif"/><Relationship Id="rId72" Type="http://schemas.openxmlformats.org/officeDocument/2006/relationships/image" Target="media/image34.gif"/><Relationship Id="rId93" Type="http://schemas.openxmlformats.org/officeDocument/2006/relationships/hyperlink" Target="https://cmshn.fpt.edu.vn/filter/tex/displaytex.php?texexp=y%3D3x" TargetMode="External"/><Relationship Id="rId98" Type="http://schemas.openxmlformats.org/officeDocument/2006/relationships/image" Target="media/image47.gif"/><Relationship Id="rId3" Type="http://schemas.openxmlformats.org/officeDocument/2006/relationships/webSettings" Target="webSettings.xml"/><Relationship Id="rId25" Type="http://schemas.openxmlformats.org/officeDocument/2006/relationships/image" Target="media/image11.gif"/><Relationship Id="rId46" Type="http://schemas.openxmlformats.org/officeDocument/2006/relationships/hyperlink" Target="https://cmshn.fpt.edu.vn/filter/tex/displaytex.php?texexp=%28u%5Ctimes%20v%29.w%20%3Ddet%20%5Cleft%5B%5Cbegin%7Barray%7D%7Bccc%7Dw_%7B1%7D%26%20w_%7B2%7D%26%20w_%7B3%7D%20%5C%5C%20u_%7B1%7D%26%20u_%7B2%7D%26%20u_%7B3%7D%5C%5Cv_%7B1%7D%26%20v_%7B2%7D%26%20v_%7B3%7D%20%5Cend%7Barray%7D%20%5Cright%5D%20" TargetMode="External"/><Relationship Id="rId67" Type="http://schemas.openxmlformats.org/officeDocument/2006/relationships/hyperlink" Target="https://cmshn.fpt.edu.vn/filter/tex/displaytex.php?texexp=y%3D-2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14</Pages>
  <Words>4060</Words>
  <Characters>23145</Characters>
  <Application>Microsoft Office Word</Application>
  <DocSecurity>0</DocSecurity>
  <Lines>192</Lines>
  <Paragraphs>54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 Giản</dc:creator>
  <cp:keywords/>
  <dc:description/>
  <cp:lastModifiedBy>Tuấn Anh Nguyễn Giản</cp:lastModifiedBy>
  <cp:revision>1</cp:revision>
  <dcterms:created xsi:type="dcterms:W3CDTF">2021-03-30T09:09:00Z</dcterms:created>
  <dcterms:modified xsi:type="dcterms:W3CDTF">2021-03-30T11:41:00Z</dcterms:modified>
</cp:coreProperties>
</file>