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04A2" w14:textId="769B7324" w:rsidR="00401635" w:rsidRPr="0081630F" w:rsidRDefault="00F61EDC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1:</w:t>
      </w:r>
    </w:p>
    <w:p w14:paraId="5B7C6621" w14:textId="7AA88CD3" w:rsidR="00F61EDC" w:rsidRPr="0081630F" w:rsidRDefault="00F61EDC">
      <w:pPr>
        <w:rPr>
          <w:rFonts w:ascii="Times New Roman" w:hAnsi="Times New Roman" w:cs="Times New Roman"/>
        </w:rPr>
      </w:pPr>
      <w:hyperlink r:id="rId5" w:history="1">
        <w:r w:rsidRPr="0081630F">
          <w:rPr>
            <w:rStyle w:val="Hyperlink"/>
            <w:rFonts w:ascii="Times New Roman" w:hAnsi="Times New Roman" w:cs="Times New Roman"/>
          </w:rPr>
          <w:t>https://app.xmind.com/share</w:t>
        </w:r>
        <w:r w:rsidRPr="0081630F">
          <w:rPr>
            <w:rStyle w:val="Hyperlink"/>
            <w:rFonts w:ascii="Times New Roman" w:hAnsi="Times New Roman" w:cs="Times New Roman"/>
          </w:rPr>
          <w:t>/</w:t>
        </w:r>
        <w:r w:rsidRPr="0081630F">
          <w:rPr>
            <w:rStyle w:val="Hyperlink"/>
            <w:rFonts w:ascii="Times New Roman" w:hAnsi="Times New Roman" w:cs="Times New Roman"/>
          </w:rPr>
          <w:t>JjVipLyS?xid=gYSRBwsq</w:t>
        </w:r>
      </w:hyperlink>
    </w:p>
    <w:p w14:paraId="442C3CC5" w14:textId="1524A5A6" w:rsidR="00F61EDC" w:rsidRPr="0081630F" w:rsidRDefault="00F61EDC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2:</w:t>
      </w:r>
    </w:p>
    <w:p w14:paraId="4F78CFF9" w14:textId="608C9642" w:rsidR="00F61EDC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-Các thực thể: Sinh viên, Môn học, Mục tiêu học tập</w:t>
      </w:r>
    </w:p>
    <w:p w14:paraId="598D8534" w14:textId="4F3C9C7F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-Các thuộc tính:</w:t>
      </w:r>
    </w:p>
    <w:p w14:paraId="09FB2C7D" w14:textId="630A5651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+Sinh viên: MaSV (Khóa chính), TenSV.</w:t>
      </w:r>
    </w:p>
    <w:p w14:paraId="02748E0C" w14:textId="6D85A183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+Môn học: MaMon (Khoa chinh), TenMon, SoTinChi</w:t>
      </w:r>
    </w:p>
    <w:p w14:paraId="2FD17194" w14:textId="4791C2B7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 xml:space="preserve">+Mục tiêu học tập: </w:t>
      </w:r>
      <w:proofErr w:type="gramStart"/>
      <w:r w:rsidRPr="0081630F">
        <w:rPr>
          <w:rFonts w:ascii="Times New Roman" w:hAnsi="Times New Roman" w:cs="Times New Roman"/>
        </w:rPr>
        <w:t>MaMucTieu(</w:t>
      </w:r>
      <w:proofErr w:type="gramEnd"/>
      <w:r w:rsidRPr="0081630F">
        <w:rPr>
          <w:rFonts w:ascii="Times New Roman" w:hAnsi="Times New Roman" w:cs="Times New Roman"/>
        </w:rPr>
        <w:t xml:space="preserve">Khóa chính), </w:t>
      </w:r>
      <w:proofErr w:type="gramStart"/>
      <w:r w:rsidRPr="0081630F">
        <w:rPr>
          <w:rFonts w:ascii="Times New Roman" w:hAnsi="Times New Roman" w:cs="Times New Roman"/>
        </w:rPr>
        <w:t>Noidung,MaMon</w:t>
      </w:r>
      <w:proofErr w:type="gramEnd"/>
      <w:r w:rsidRPr="0081630F">
        <w:rPr>
          <w:rFonts w:ascii="Times New Roman" w:hAnsi="Times New Roman" w:cs="Times New Roman"/>
        </w:rPr>
        <w:t>(khoa ngoai)</w:t>
      </w:r>
    </w:p>
    <w:p w14:paraId="0DFAC8CB" w14:textId="3DE7B801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-Các mối quan hệ:</w:t>
      </w:r>
    </w:p>
    <w:p w14:paraId="506D2D64" w14:textId="441FA93A" w:rsidR="0003275E" w:rsidRPr="0081630F" w:rsidRDefault="0003275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+Sinh viên – Môn học:</w:t>
      </w:r>
      <w:r w:rsidR="005D0260" w:rsidRPr="0081630F">
        <w:rPr>
          <w:rFonts w:ascii="Times New Roman" w:hAnsi="Times New Roman" w:cs="Times New Roman"/>
        </w:rPr>
        <w:t xml:space="preserve"> kiểu quan hệ 1-1</w:t>
      </w:r>
    </w:p>
    <w:p w14:paraId="74F11F3A" w14:textId="77777777" w:rsidR="00C763AE" w:rsidRPr="0081630F" w:rsidRDefault="005D0260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+Môn học – Mục tiêu học tập: kiểu quan hệ 1-N</w:t>
      </w:r>
    </w:p>
    <w:p w14:paraId="645446F3" w14:textId="1032C933" w:rsidR="00C763AE" w:rsidRPr="0081630F" w:rsidRDefault="00C763A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3:</w:t>
      </w:r>
    </w:p>
    <w:p w14:paraId="159E8C29" w14:textId="0B7A0D13" w:rsidR="005D0260" w:rsidRPr="0081630F" w:rsidRDefault="00C763A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drawing>
          <wp:inline distT="0" distB="0" distL="0" distR="0" wp14:anchorId="3A41E064" wp14:editId="005604AD">
            <wp:extent cx="5943600" cy="1612900"/>
            <wp:effectExtent l="0" t="0" r="0" b="6350"/>
            <wp:docPr id="1119651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51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BF2C1" w14:textId="5B2C5786" w:rsidR="00C763AE" w:rsidRPr="0081630F" w:rsidRDefault="00C763AE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4:</w:t>
      </w:r>
    </w:p>
    <w:p w14:paraId="15BE363F" w14:textId="6D77387E" w:rsidR="00C763AE" w:rsidRPr="0081630F" w:rsidRDefault="005B1DE4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lastRenderedPageBreak/>
        <w:drawing>
          <wp:inline distT="0" distB="0" distL="0" distR="0" wp14:anchorId="11BF3050" wp14:editId="0A2B050B">
            <wp:extent cx="5943600" cy="4072890"/>
            <wp:effectExtent l="0" t="0" r="0" b="3810"/>
            <wp:docPr id="53213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34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20E2" w14:textId="5DD8B983" w:rsidR="005B1DE4" w:rsidRPr="0081630F" w:rsidRDefault="005B1DE4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5:</w:t>
      </w:r>
    </w:p>
    <w:p w14:paraId="019EFE78" w14:textId="2D4C3A45" w:rsidR="005B1DE4" w:rsidRPr="0081630F" w:rsidRDefault="005E71CA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lastRenderedPageBreak/>
        <w:drawing>
          <wp:inline distT="0" distB="0" distL="0" distR="0" wp14:anchorId="60642C47" wp14:editId="22A3C1EF">
            <wp:extent cx="5943600" cy="3870325"/>
            <wp:effectExtent l="0" t="0" r="0" b="0"/>
            <wp:docPr id="189991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9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B07" w14:textId="6D0DD4AF" w:rsidR="005E71CA" w:rsidRPr="0081630F" w:rsidRDefault="005E71CA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6:</w:t>
      </w:r>
    </w:p>
    <w:p w14:paraId="47AB01CE" w14:textId="41D76773" w:rsidR="005E71CA" w:rsidRPr="0081630F" w:rsidRDefault="005E71CA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drawing>
          <wp:inline distT="0" distB="0" distL="0" distR="0" wp14:anchorId="7FA88D33" wp14:editId="600F7F22">
            <wp:extent cx="5943600" cy="2963545"/>
            <wp:effectExtent l="0" t="0" r="0" b="8255"/>
            <wp:docPr id="58425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54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5A431" w14:textId="2E079C73" w:rsidR="005E71CA" w:rsidRPr="0081630F" w:rsidRDefault="005E71CA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Bài 7:</w:t>
      </w:r>
    </w:p>
    <w:p w14:paraId="68518EE9" w14:textId="42C0F412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81630F">
        <w:rPr>
          <w:rFonts w:ascii="Times New Roman" w:hAnsi="Times New Roman" w:cs="Times New Roman"/>
        </w:rPr>
        <w:t>Các thực thể:</w:t>
      </w:r>
      <w:r w:rsidRPr="0081630F">
        <w:rPr>
          <w:rFonts w:ascii="Times New Roman" w:hAnsi="Times New Roman" w:cs="Times New Roman"/>
        </w:rPr>
        <w:t xml:space="preserve"> </w:t>
      </w:r>
      <w:r w:rsidRPr="0081630F">
        <w:rPr>
          <w:rFonts w:ascii="Times New Roman" w:hAnsi="Times New Roman" w:cs="Times New Roman"/>
        </w:rPr>
        <w:t>Sinh viên, Môn học, Mục tiêu học tập, Lịch ôn tập, Tài liệu học tập.</w:t>
      </w:r>
    </w:p>
    <w:p w14:paraId="1BE473F6" w14:textId="7F604069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81630F">
        <w:rPr>
          <w:rFonts w:ascii="Times New Roman" w:hAnsi="Times New Roman" w:cs="Times New Roman"/>
        </w:rPr>
        <w:t>Các thuộc tính:</w:t>
      </w:r>
    </w:p>
    <w:p w14:paraId="26416CC0" w14:textId="49C5D45F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+ </w:t>
      </w:r>
      <w:r w:rsidRPr="0081630F">
        <w:rPr>
          <w:rFonts w:ascii="Times New Roman" w:hAnsi="Times New Roman" w:cs="Times New Roman"/>
        </w:rPr>
        <w:t>Sinh viên: MaSV (Khóa chính), TenSV.</w:t>
      </w:r>
    </w:p>
    <w:p w14:paraId="36F5C70F" w14:textId="1D522B4A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Môn học: MaMon (Khóa chính), TenMon, SoTinChi.</w:t>
      </w:r>
    </w:p>
    <w:p w14:paraId="0DE264F7" w14:textId="40AFCC91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Mục tiêu học tập: MaMucTieu (Khóa chính), NoiDung, MaMon (Khóa ngoại).</w:t>
      </w:r>
    </w:p>
    <w:p w14:paraId="41481B64" w14:textId="5EF858E2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Lịch ôn tập: MaLichOnTap (Khóa chính), NgayOnTap, ThoiGianBatDau, ThoiGianKetThuc, NoiDungOnTap, MaMon (Khóa ngoại).</w:t>
      </w:r>
    </w:p>
    <w:p w14:paraId="064FA5FF" w14:textId="0019D642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Tài liệu học tập: MaTaiLieu (Khóa chính), TenTaiLieu, LoaiTaiLieu, DuongDanLuuTru, MaMon (Khóa ngoại).</w:t>
      </w:r>
    </w:p>
    <w:p w14:paraId="389FD2DF" w14:textId="4F3D6C7D" w:rsidR="0081630F" w:rsidRPr="0081630F" w:rsidRDefault="0081630F" w:rsidP="0081630F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81630F">
        <w:rPr>
          <w:rFonts w:ascii="Times New Roman" w:hAnsi="Times New Roman" w:cs="Times New Roman"/>
        </w:rPr>
        <w:t>Các mối quan hệ:</w:t>
      </w:r>
    </w:p>
    <w:p w14:paraId="6669876E" w14:textId="434A452C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Sinh viên – Môn học: kiểu quan hệ 1–N.</w:t>
      </w:r>
    </w:p>
    <w:p w14:paraId="797D7FAB" w14:textId="134C7FE7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Môn học – Mục tiêu học tập: kiểu quan hệ 1–N.</w:t>
      </w:r>
    </w:p>
    <w:p w14:paraId="5E97B4DC" w14:textId="78D38F5D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Môn học – Lịch ôn tập: kiểu quan hệ 1–N.</w:t>
      </w:r>
    </w:p>
    <w:p w14:paraId="7D0251EE" w14:textId="672FE9CE" w:rsidR="0081630F" w:rsidRPr="0081630F" w:rsidRDefault="0081630F" w:rsidP="008163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81630F">
        <w:rPr>
          <w:rFonts w:ascii="Times New Roman" w:hAnsi="Times New Roman" w:cs="Times New Roman"/>
        </w:rPr>
        <w:t>Môn học – Tài liệu học tập: kiểu quan hệ 1–N.</w:t>
      </w:r>
    </w:p>
    <w:p w14:paraId="0E02EDDD" w14:textId="638E0CB8" w:rsidR="005E71CA" w:rsidRPr="0081630F" w:rsidRDefault="00D732A2">
      <w:pPr>
        <w:rPr>
          <w:rFonts w:ascii="Times New Roman" w:hAnsi="Times New Roman" w:cs="Times New Roman"/>
        </w:rPr>
      </w:pPr>
      <w:r w:rsidRPr="0081630F">
        <w:rPr>
          <w:rFonts w:ascii="Times New Roman" w:hAnsi="Times New Roman" w:cs="Times New Roman"/>
        </w:rPr>
        <w:drawing>
          <wp:inline distT="0" distB="0" distL="0" distR="0" wp14:anchorId="5B8AD39F" wp14:editId="64521AE7">
            <wp:extent cx="5943600" cy="2963545"/>
            <wp:effectExtent l="0" t="0" r="0" b="8255"/>
            <wp:docPr id="176291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54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71CA" w:rsidRPr="008163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1193"/>
    <w:multiLevelType w:val="multilevel"/>
    <w:tmpl w:val="BC28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06610"/>
    <w:multiLevelType w:val="hybridMultilevel"/>
    <w:tmpl w:val="AD8C6B76"/>
    <w:lvl w:ilvl="0" w:tplc="BC22D60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5B20BE"/>
    <w:multiLevelType w:val="hybridMultilevel"/>
    <w:tmpl w:val="75082C30"/>
    <w:lvl w:ilvl="0" w:tplc="76C019A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224570">
    <w:abstractNumId w:val="0"/>
  </w:num>
  <w:num w:numId="2" w16cid:durableId="1456022077">
    <w:abstractNumId w:val="2"/>
  </w:num>
  <w:num w:numId="3" w16cid:durableId="1605379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635"/>
    <w:rsid w:val="0003275E"/>
    <w:rsid w:val="00401635"/>
    <w:rsid w:val="005B1DE4"/>
    <w:rsid w:val="005D0260"/>
    <w:rsid w:val="005E71CA"/>
    <w:rsid w:val="006F4748"/>
    <w:rsid w:val="0081630F"/>
    <w:rsid w:val="00C763AE"/>
    <w:rsid w:val="00D732A2"/>
    <w:rsid w:val="00F6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79DBA1"/>
  <w15:chartTrackingRefBased/>
  <w15:docId w15:val="{23714B1E-9E62-4438-87A7-3635AF6F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6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6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6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6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6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E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E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1ED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app.xmind.com/share/JjVipLyS?xid=gYSRBwsq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4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Cương Đỗ</dc:creator>
  <cp:keywords/>
  <dc:description/>
  <cp:lastModifiedBy>Cương Đỗ</cp:lastModifiedBy>
  <cp:revision>2</cp:revision>
  <dcterms:created xsi:type="dcterms:W3CDTF">2025-12-25T12:38:00Z</dcterms:created>
  <dcterms:modified xsi:type="dcterms:W3CDTF">2025-12-25T15:27:00Z</dcterms:modified>
</cp:coreProperties>
</file>