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04A2" w14:textId="769B7324" w:rsidR="00401635" w:rsidRPr="00FA367D" w:rsidRDefault="00F61EDC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1:</w:t>
      </w:r>
    </w:p>
    <w:p w14:paraId="5B7C6621" w14:textId="7AA88CD3" w:rsidR="00F61EDC" w:rsidRPr="00FA367D" w:rsidRDefault="00F61EDC">
      <w:pPr>
        <w:rPr>
          <w:rFonts w:ascii="Times New Roman" w:hAnsi="Times New Roman" w:cs="Times New Roman"/>
        </w:rPr>
      </w:pPr>
      <w:hyperlink r:id="rId5" w:history="1">
        <w:r w:rsidRPr="00FA367D">
          <w:rPr>
            <w:rStyle w:val="Hyperlink"/>
            <w:rFonts w:ascii="Times New Roman" w:hAnsi="Times New Roman" w:cs="Times New Roman"/>
          </w:rPr>
          <w:t>https://app.xmind.com/share/JjVipLyS?xid=gYSRBwsq</w:t>
        </w:r>
      </w:hyperlink>
    </w:p>
    <w:p w14:paraId="442C3CC5" w14:textId="1524A5A6" w:rsidR="00F61EDC" w:rsidRPr="00FA367D" w:rsidRDefault="00F61EDC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2:</w:t>
      </w:r>
    </w:p>
    <w:p w14:paraId="4F78CFF9" w14:textId="608C9642" w:rsidR="00F61EDC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-Các thực thể: Sinh viên, Môn học, Mục tiêu học tập</w:t>
      </w:r>
    </w:p>
    <w:p w14:paraId="598D8534" w14:textId="4F3C9C7F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-Các thuộc tính:</w:t>
      </w:r>
    </w:p>
    <w:p w14:paraId="09FB2C7D" w14:textId="630A5651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+Sinh viên: MaSV (Khóa chính), TenSV.</w:t>
      </w:r>
    </w:p>
    <w:p w14:paraId="02748E0C" w14:textId="6D85A183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+Môn học: MaMon (Khoa chinh), TenMon, SoTinChi</w:t>
      </w:r>
    </w:p>
    <w:p w14:paraId="2FD17194" w14:textId="16D52FC7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+Mục tiêu học tập: </w:t>
      </w:r>
      <w:proofErr w:type="gramStart"/>
      <w:r w:rsidRPr="00FA367D">
        <w:rPr>
          <w:rFonts w:ascii="Times New Roman" w:hAnsi="Times New Roman" w:cs="Times New Roman"/>
        </w:rPr>
        <w:t>MaMucTieu(</w:t>
      </w:r>
      <w:proofErr w:type="gramEnd"/>
      <w:r w:rsidRPr="00FA367D">
        <w:rPr>
          <w:rFonts w:ascii="Times New Roman" w:hAnsi="Times New Roman" w:cs="Times New Roman"/>
        </w:rPr>
        <w:t>Khóa chính), Noidung,</w:t>
      </w:r>
      <w:r w:rsidR="009E0E4F" w:rsidRPr="00FA367D">
        <w:rPr>
          <w:rFonts w:ascii="Times New Roman" w:hAnsi="Times New Roman" w:cs="Times New Roman"/>
        </w:rPr>
        <w:t xml:space="preserve"> </w:t>
      </w:r>
      <w:proofErr w:type="gramStart"/>
      <w:r w:rsidRPr="00FA367D">
        <w:rPr>
          <w:rFonts w:ascii="Times New Roman" w:hAnsi="Times New Roman" w:cs="Times New Roman"/>
        </w:rPr>
        <w:t>MaMon(</w:t>
      </w:r>
      <w:proofErr w:type="gramEnd"/>
      <w:r w:rsidRPr="00FA367D">
        <w:rPr>
          <w:rFonts w:ascii="Times New Roman" w:hAnsi="Times New Roman" w:cs="Times New Roman"/>
        </w:rPr>
        <w:t>khoa ngoai)</w:t>
      </w:r>
    </w:p>
    <w:p w14:paraId="0DFAC8CB" w14:textId="3DE7B801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-Các mối quan hệ:</w:t>
      </w:r>
    </w:p>
    <w:p w14:paraId="506D2D64" w14:textId="441FA93A" w:rsidR="0003275E" w:rsidRPr="00FA367D" w:rsidRDefault="0003275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+Sinh viên – Môn học:</w:t>
      </w:r>
      <w:r w:rsidR="005D0260" w:rsidRPr="00FA367D">
        <w:rPr>
          <w:rFonts w:ascii="Times New Roman" w:hAnsi="Times New Roman" w:cs="Times New Roman"/>
        </w:rPr>
        <w:t xml:space="preserve"> kiểu quan hệ 1-1</w:t>
      </w:r>
    </w:p>
    <w:p w14:paraId="74F11F3A" w14:textId="77777777" w:rsidR="00C763AE" w:rsidRPr="00FA367D" w:rsidRDefault="005D0260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+Môn học – Mục tiêu học tập: kiểu quan hệ 1-N</w:t>
      </w:r>
    </w:p>
    <w:p w14:paraId="645446F3" w14:textId="1032C933" w:rsidR="00C763AE" w:rsidRPr="00FA367D" w:rsidRDefault="00C763A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3:</w:t>
      </w:r>
    </w:p>
    <w:p w14:paraId="159E8C29" w14:textId="0B7A0D13" w:rsidR="005D0260" w:rsidRPr="00FA367D" w:rsidRDefault="00C763A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  <w:noProof/>
        </w:rPr>
        <w:drawing>
          <wp:inline distT="0" distB="0" distL="0" distR="0" wp14:anchorId="3A41E064" wp14:editId="005604AD">
            <wp:extent cx="5943600" cy="1612900"/>
            <wp:effectExtent l="0" t="0" r="0" b="6350"/>
            <wp:docPr id="11196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51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2C1" w14:textId="5B2C5786" w:rsidR="00C763AE" w:rsidRPr="00FA367D" w:rsidRDefault="00C763AE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4:</w:t>
      </w:r>
    </w:p>
    <w:p w14:paraId="15BE363F" w14:textId="6D77387E" w:rsidR="00C763AE" w:rsidRPr="00FA367D" w:rsidRDefault="005B1DE4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BF3050" wp14:editId="0A2B050B">
            <wp:extent cx="5943600" cy="4072890"/>
            <wp:effectExtent l="0" t="0" r="0" b="3810"/>
            <wp:docPr id="53213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4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20E2" w14:textId="5DD8B983" w:rsidR="005B1DE4" w:rsidRPr="00FA367D" w:rsidRDefault="005B1DE4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5:</w:t>
      </w:r>
    </w:p>
    <w:p w14:paraId="019EFE78" w14:textId="2D4C3A45" w:rsidR="005B1DE4" w:rsidRPr="00FA367D" w:rsidRDefault="005E71CA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642C47" wp14:editId="22A3C1EF">
            <wp:extent cx="5943600" cy="3870325"/>
            <wp:effectExtent l="0" t="0" r="0" b="0"/>
            <wp:docPr id="18999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19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1B07" w14:textId="6D0DD4AF" w:rsidR="005E71CA" w:rsidRPr="00FA367D" w:rsidRDefault="005E71CA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6:</w:t>
      </w:r>
    </w:p>
    <w:p w14:paraId="47AB01CE" w14:textId="41D76773" w:rsidR="005E71CA" w:rsidRPr="00FA367D" w:rsidRDefault="005E71CA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  <w:noProof/>
        </w:rPr>
        <w:drawing>
          <wp:inline distT="0" distB="0" distL="0" distR="0" wp14:anchorId="7FA88D33" wp14:editId="600F7F22">
            <wp:extent cx="5943600" cy="2963545"/>
            <wp:effectExtent l="0" t="0" r="0" b="8255"/>
            <wp:docPr id="58425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A431" w14:textId="2E079C73" w:rsidR="005E71CA" w:rsidRPr="00FA367D" w:rsidRDefault="005E71CA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Bài 7:</w:t>
      </w:r>
    </w:p>
    <w:p w14:paraId="674EE1BC" w14:textId="264F6599" w:rsidR="009E0E4F" w:rsidRPr="009E0E4F" w:rsidRDefault="0081630F" w:rsidP="009E0E4F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- Các thực thể: </w:t>
      </w:r>
      <w:r w:rsidR="009E0E4F" w:rsidRPr="00FA367D">
        <w:rPr>
          <w:rFonts w:ascii="Times New Roman" w:hAnsi="Times New Roman" w:cs="Times New Roman"/>
        </w:rPr>
        <w:t xml:space="preserve"> Subject</w:t>
      </w:r>
      <w:r w:rsidR="009E0E4F" w:rsidRPr="00FA367D">
        <w:rPr>
          <w:rFonts w:ascii="Times New Roman" w:hAnsi="Times New Roman" w:cs="Times New Roman"/>
        </w:rPr>
        <w:t xml:space="preserve">, </w:t>
      </w:r>
      <w:r w:rsidR="009E0E4F" w:rsidRPr="009E0E4F">
        <w:rPr>
          <w:rFonts w:ascii="Times New Roman" w:hAnsi="Times New Roman" w:cs="Times New Roman"/>
        </w:rPr>
        <w:t>SubjectObjectives</w:t>
      </w:r>
      <w:r w:rsidR="009E0E4F" w:rsidRPr="00FA367D">
        <w:rPr>
          <w:rFonts w:ascii="Times New Roman" w:hAnsi="Times New Roman" w:cs="Times New Roman"/>
        </w:rPr>
        <w:t>,</w:t>
      </w:r>
      <w:r w:rsidR="00FF2108" w:rsidRPr="00FA367D">
        <w:rPr>
          <w:rFonts w:ascii="Times New Roman" w:hAnsi="Times New Roman" w:cs="Times New Roman"/>
        </w:rPr>
        <w:t xml:space="preserve"> </w:t>
      </w:r>
      <w:r w:rsidR="009E0E4F" w:rsidRPr="009E0E4F">
        <w:rPr>
          <w:rFonts w:ascii="Times New Roman" w:hAnsi="Times New Roman" w:cs="Times New Roman"/>
        </w:rPr>
        <w:t>studySchedule</w:t>
      </w:r>
      <w:r w:rsidR="009E0E4F" w:rsidRPr="00FA367D">
        <w:rPr>
          <w:rFonts w:ascii="Times New Roman" w:hAnsi="Times New Roman" w:cs="Times New Roman"/>
        </w:rPr>
        <w:t>,</w:t>
      </w:r>
      <w:r w:rsidR="00FF2108" w:rsidRPr="00FA367D">
        <w:rPr>
          <w:rFonts w:ascii="Times New Roman" w:hAnsi="Times New Roman" w:cs="Times New Roman"/>
        </w:rPr>
        <w:t xml:space="preserve"> </w:t>
      </w:r>
      <w:r w:rsidR="009E0E4F" w:rsidRPr="009E0E4F">
        <w:rPr>
          <w:rFonts w:ascii="Times New Roman" w:hAnsi="Times New Roman" w:cs="Times New Roman"/>
        </w:rPr>
        <w:t>reviewContent</w:t>
      </w:r>
    </w:p>
    <w:p w14:paraId="102883A1" w14:textId="77777777" w:rsidR="00DB4028" w:rsidRPr="00FA367D" w:rsidRDefault="0081630F" w:rsidP="009E0E4F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 Các thuộc tính:</w:t>
      </w:r>
      <w:r w:rsidR="009E0E4F" w:rsidRPr="009E0E4F">
        <w:rPr>
          <w:rFonts w:ascii="Times New Roman" w:hAnsi="Times New Roman" w:cs="Times New Roman"/>
        </w:rPr>
        <w:t xml:space="preserve"> </w:t>
      </w:r>
    </w:p>
    <w:p w14:paraId="0A8B4B9B" w14:textId="09DA6F8A" w:rsidR="009E0E4F" w:rsidRPr="009E0E4F" w:rsidRDefault="00DB4028" w:rsidP="009E0E4F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lastRenderedPageBreak/>
        <w:t xml:space="preserve">- </w:t>
      </w:r>
      <w:r w:rsidR="009E0E4F" w:rsidRPr="009E0E4F">
        <w:rPr>
          <w:rFonts w:ascii="Times New Roman" w:hAnsi="Times New Roman" w:cs="Times New Roman"/>
        </w:rPr>
        <w:t>Subject</w:t>
      </w:r>
      <w:r w:rsidRPr="00FA367D">
        <w:rPr>
          <w:rFonts w:ascii="Times New Roman" w:hAnsi="Times New Roman" w:cs="Times New Roman"/>
        </w:rPr>
        <w:t>:</w:t>
      </w:r>
    </w:p>
    <w:p w14:paraId="1CE02046" w14:textId="4F3A479F" w:rsidR="009E0E4F" w:rsidRPr="009E0E4F" w:rsidRDefault="00DB4028" w:rsidP="00DB4028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CourseCode (Primary Key)</w:t>
      </w:r>
    </w:p>
    <w:p w14:paraId="5D42E24A" w14:textId="00158FED" w:rsidR="009E0E4F" w:rsidRPr="009E0E4F" w:rsidRDefault="00DB4028" w:rsidP="00DB4028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CourseName</w:t>
      </w:r>
    </w:p>
    <w:p w14:paraId="69F007F2" w14:textId="6E259C86" w:rsidR="009E0E4F" w:rsidRPr="009E0E4F" w:rsidRDefault="00DB4028" w:rsidP="00DB4028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Credits</w:t>
      </w:r>
    </w:p>
    <w:p w14:paraId="386DD1AA" w14:textId="71120DEA" w:rsidR="009E0E4F" w:rsidRPr="00FA367D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9E0E4F" w:rsidRPr="00FA367D">
        <w:rPr>
          <w:rFonts w:ascii="Times New Roman" w:hAnsi="Times New Roman" w:cs="Times New Roman"/>
        </w:rPr>
        <w:t>SubjectObjectives</w:t>
      </w:r>
      <w:r w:rsidRPr="00FA367D">
        <w:rPr>
          <w:rFonts w:ascii="Times New Roman" w:hAnsi="Times New Roman" w:cs="Times New Roman"/>
        </w:rPr>
        <w:t>:</w:t>
      </w:r>
    </w:p>
    <w:p w14:paraId="68113F2C" w14:textId="596EEEA5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ObjectiveCode (Primary Key)</w:t>
      </w:r>
    </w:p>
    <w:p w14:paraId="78B161B5" w14:textId="3DCAD44D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ObjectiveDescription</w:t>
      </w:r>
    </w:p>
    <w:p w14:paraId="47FE5E14" w14:textId="7DD526E2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Objectivesettingtime</w:t>
      </w:r>
    </w:p>
    <w:p w14:paraId="046C12E4" w14:textId="704E829B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CourseCode (Foreign Key)</w:t>
      </w:r>
    </w:p>
    <w:p w14:paraId="411D5E57" w14:textId="2572AEF9" w:rsidR="009E0E4F" w:rsidRPr="00FA367D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9E0E4F" w:rsidRPr="00FA367D">
        <w:rPr>
          <w:rFonts w:ascii="Times New Roman" w:hAnsi="Times New Roman" w:cs="Times New Roman"/>
        </w:rPr>
        <w:t>studySchedule</w:t>
      </w:r>
      <w:r w:rsidRPr="00FA367D">
        <w:rPr>
          <w:rFonts w:ascii="Times New Roman" w:hAnsi="Times New Roman" w:cs="Times New Roman"/>
        </w:rPr>
        <w:t>:</w:t>
      </w:r>
    </w:p>
    <w:p w14:paraId="1EB8FB36" w14:textId="4A3F4BE7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studyScheduleId (Primary Key)</w:t>
      </w:r>
    </w:p>
    <w:p w14:paraId="398A04A9" w14:textId="67A1B273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studyDate</w:t>
      </w:r>
    </w:p>
    <w:p w14:paraId="7EE18A27" w14:textId="7C54B69D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proofErr w:type="gramStart"/>
      <w:r w:rsidR="009E0E4F" w:rsidRPr="009E0E4F">
        <w:rPr>
          <w:rFonts w:ascii="Times New Roman" w:hAnsi="Times New Roman" w:cs="Times New Roman"/>
        </w:rPr>
        <w:t>startTime</w:t>
      </w:r>
      <w:proofErr w:type="gramEnd"/>
    </w:p>
    <w:p w14:paraId="2D7DF44D" w14:textId="55AAADE4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endTime</w:t>
      </w:r>
    </w:p>
    <w:p w14:paraId="54120ACF" w14:textId="4D629CBB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reviewContent</w:t>
      </w:r>
    </w:p>
    <w:p w14:paraId="5335830F" w14:textId="012874E7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CourseCode (Foreign Key)</w:t>
      </w:r>
    </w:p>
    <w:p w14:paraId="46F1CAD0" w14:textId="00A16722" w:rsidR="009E0E4F" w:rsidRPr="009E0E4F" w:rsidRDefault="00FA367D" w:rsidP="009E0E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9E0E4F" w:rsidRPr="009E0E4F">
        <w:rPr>
          <w:rFonts w:ascii="Times New Roman" w:hAnsi="Times New Roman" w:cs="Times New Roman"/>
        </w:rPr>
        <w:t>reviewContent</w:t>
      </w:r>
      <w:r w:rsidRPr="00FA367D">
        <w:rPr>
          <w:rFonts w:ascii="Times New Roman" w:hAnsi="Times New Roman" w:cs="Times New Roman"/>
        </w:rPr>
        <w:t>:</w:t>
      </w:r>
    </w:p>
    <w:p w14:paraId="44FE6AC6" w14:textId="6BE8004B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documentCode (Primary Key)</w:t>
      </w:r>
    </w:p>
    <w:p w14:paraId="6F530645" w14:textId="0A5676CE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documentName</w:t>
      </w:r>
    </w:p>
    <w:p w14:paraId="5F2464D3" w14:textId="6F2C1823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documentType</w:t>
      </w:r>
    </w:p>
    <w:p w14:paraId="123CD1E4" w14:textId="6289E780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filePath</w:t>
      </w:r>
    </w:p>
    <w:p w14:paraId="424CC622" w14:textId="4336034C" w:rsidR="009E0E4F" w:rsidRPr="009E0E4F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9E0E4F" w:rsidRPr="009E0E4F">
        <w:rPr>
          <w:rFonts w:ascii="Times New Roman" w:hAnsi="Times New Roman" w:cs="Times New Roman"/>
        </w:rPr>
        <w:t>CourseCode (Foreign Key)</w:t>
      </w:r>
    </w:p>
    <w:p w14:paraId="389FD2DF" w14:textId="4F3D6C7D" w:rsidR="0081630F" w:rsidRPr="00FA367D" w:rsidRDefault="0081630F" w:rsidP="0081630F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>- Các mối quan hệ:</w:t>
      </w:r>
    </w:p>
    <w:p w14:paraId="5978ED9F" w14:textId="4E8CE16C" w:rsidR="00FA367D" w:rsidRPr="00FA367D" w:rsidRDefault="0081630F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="00FA367D" w:rsidRPr="00FA367D">
        <w:rPr>
          <w:rFonts w:ascii="Times New Roman" w:hAnsi="Times New Roman" w:cs="Times New Roman"/>
        </w:rPr>
        <w:t>Subject – SubjectObjectives: quan hệ 1–N</w:t>
      </w:r>
    </w:p>
    <w:p w14:paraId="0F40CF12" w14:textId="353BB49E" w:rsidR="00FA367D" w:rsidRPr="00FA367D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Pr="00FA367D">
        <w:rPr>
          <w:rFonts w:ascii="Times New Roman" w:hAnsi="Times New Roman" w:cs="Times New Roman"/>
        </w:rPr>
        <w:t>Subject – studySchedule: quan hệ 1–N</w:t>
      </w:r>
    </w:p>
    <w:p w14:paraId="4454A501" w14:textId="4A0176E9" w:rsidR="00FA367D" w:rsidRPr="00FA367D" w:rsidRDefault="00FA367D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</w:rPr>
        <w:t xml:space="preserve">+ </w:t>
      </w:r>
      <w:r w:rsidRPr="00FA367D">
        <w:rPr>
          <w:rFonts w:ascii="Times New Roman" w:hAnsi="Times New Roman" w:cs="Times New Roman"/>
        </w:rPr>
        <w:t>Subject – reviewContent: quan hệ 1–N</w:t>
      </w:r>
    </w:p>
    <w:p w14:paraId="0E02EDDD" w14:textId="7E4AEB6E" w:rsidR="005E71CA" w:rsidRPr="00FA367D" w:rsidRDefault="00D732A2" w:rsidP="00FA367D">
      <w:pPr>
        <w:rPr>
          <w:rFonts w:ascii="Times New Roman" w:hAnsi="Times New Roman" w:cs="Times New Roman"/>
        </w:rPr>
      </w:pPr>
      <w:r w:rsidRPr="00FA367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8AD39F" wp14:editId="64521AE7">
            <wp:extent cx="5943600" cy="2963545"/>
            <wp:effectExtent l="0" t="0" r="0" b="8255"/>
            <wp:docPr id="176291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4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1CA" w:rsidRPr="00FA3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DD1"/>
    <w:multiLevelType w:val="hybridMultilevel"/>
    <w:tmpl w:val="69C64C58"/>
    <w:lvl w:ilvl="0" w:tplc="0FA825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659E2"/>
    <w:multiLevelType w:val="hybridMultilevel"/>
    <w:tmpl w:val="A07AE8E2"/>
    <w:lvl w:ilvl="0" w:tplc="6D388F0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193"/>
    <w:multiLevelType w:val="multilevel"/>
    <w:tmpl w:val="BC2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435B"/>
    <w:multiLevelType w:val="hybridMultilevel"/>
    <w:tmpl w:val="996C5E46"/>
    <w:lvl w:ilvl="0" w:tplc="A56EDB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E16B5"/>
    <w:multiLevelType w:val="multilevel"/>
    <w:tmpl w:val="B6D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06610"/>
    <w:multiLevelType w:val="hybridMultilevel"/>
    <w:tmpl w:val="AD8C6B76"/>
    <w:lvl w:ilvl="0" w:tplc="BC22D60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C155C"/>
    <w:multiLevelType w:val="multilevel"/>
    <w:tmpl w:val="361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71919"/>
    <w:multiLevelType w:val="multilevel"/>
    <w:tmpl w:val="389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B20BE"/>
    <w:multiLevelType w:val="hybridMultilevel"/>
    <w:tmpl w:val="75082C30"/>
    <w:lvl w:ilvl="0" w:tplc="76C019A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24407"/>
    <w:multiLevelType w:val="multilevel"/>
    <w:tmpl w:val="F35C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224570">
    <w:abstractNumId w:val="2"/>
  </w:num>
  <w:num w:numId="2" w16cid:durableId="1456022077">
    <w:abstractNumId w:val="8"/>
  </w:num>
  <w:num w:numId="3" w16cid:durableId="1605379426">
    <w:abstractNumId w:val="5"/>
  </w:num>
  <w:num w:numId="4" w16cid:durableId="1103384450">
    <w:abstractNumId w:val="4"/>
  </w:num>
  <w:num w:numId="5" w16cid:durableId="1367440447">
    <w:abstractNumId w:val="7"/>
  </w:num>
  <w:num w:numId="6" w16cid:durableId="1232692984">
    <w:abstractNumId w:val="6"/>
  </w:num>
  <w:num w:numId="7" w16cid:durableId="1244804262">
    <w:abstractNumId w:val="9"/>
  </w:num>
  <w:num w:numId="8" w16cid:durableId="1904487378">
    <w:abstractNumId w:val="3"/>
  </w:num>
  <w:num w:numId="9" w16cid:durableId="1989046467">
    <w:abstractNumId w:val="1"/>
  </w:num>
  <w:num w:numId="10" w16cid:durableId="201137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35"/>
    <w:rsid w:val="0003275E"/>
    <w:rsid w:val="00401635"/>
    <w:rsid w:val="005B1DE4"/>
    <w:rsid w:val="005D0260"/>
    <w:rsid w:val="005E71CA"/>
    <w:rsid w:val="006F4748"/>
    <w:rsid w:val="0081630F"/>
    <w:rsid w:val="009E0E4F"/>
    <w:rsid w:val="00C763AE"/>
    <w:rsid w:val="00D732A2"/>
    <w:rsid w:val="00DB4028"/>
    <w:rsid w:val="00F61EDC"/>
    <w:rsid w:val="00FA367D"/>
    <w:rsid w:val="00FB1331"/>
    <w:rsid w:val="00FF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9DBA1"/>
  <w15:chartTrackingRefBased/>
  <w15:docId w15:val="{23714B1E-9E62-4438-87A7-3635AF6F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E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ED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0E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app.xmind.com/share/JjVipLyS?xid=gYSRBws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Cương Đỗ</dc:creator>
  <cp:keywords/>
  <dc:description/>
  <cp:lastModifiedBy>Cương Đỗ</cp:lastModifiedBy>
  <cp:revision>6</cp:revision>
  <dcterms:created xsi:type="dcterms:W3CDTF">2025-12-25T12:38:00Z</dcterms:created>
  <dcterms:modified xsi:type="dcterms:W3CDTF">2025-12-26T01:46:00Z</dcterms:modified>
</cp:coreProperties>
</file>