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BE37D" w14:textId="77777777" w:rsidR="00AD7D18" w:rsidRDefault="00000000">
      <w:pPr>
        <w:pStyle w:val="a3"/>
      </w:pPr>
      <w:r>
        <w:t>スマイディア様 HR評価システム開発</w:t>
      </w:r>
    </w:p>
    <w:p w14:paraId="22D329D9" w14:textId="77777777" w:rsidR="00AD7D18" w:rsidRDefault="00000000">
      <w:pPr>
        <w:spacing w:after="480"/>
        <w:jc w:val="center"/>
      </w:pPr>
      <w:r>
        <w:rPr>
          <w:b/>
          <w:bCs/>
          <w:sz w:val="32"/>
          <w:szCs w:val="32"/>
        </w:rPr>
        <w:t>請求根拠資料</w:t>
      </w:r>
    </w:p>
    <w:p w14:paraId="19F931D7" w14:textId="77777777" w:rsidR="00AD7D18" w:rsidRDefault="00000000">
      <w:r>
        <w:rPr>
          <w:sz w:val="20"/>
          <w:szCs w:val="20"/>
        </w:rPr>
        <w:t>作成日: 2026年1月22日</w:t>
      </w:r>
    </w:p>
    <w:p w14:paraId="07F9CDF1" w14:textId="77777777" w:rsidR="00AD7D18" w:rsidRDefault="00000000">
      <w:r>
        <w:rPr>
          <w:sz w:val="20"/>
          <w:szCs w:val="20"/>
        </w:rPr>
        <w:t>作成者: 神子 彩果</w:t>
      </w:r>
    </w:p>
    <w:p w14:paraId="155E38F2" w14:textId="77777777" w:rsidR="00AD7D18" w:rsidRDefault="00000000">
      <w:pPr>
        <w:spacing w:after="480"/>
      </w:pPr>
      <w:r>
        <w:rPr>
          <w:sz w:val="20"/>
          <w:szCs w:val="20"/>
        </w:rPr>
        <w:t>目的: 弁護士面談用 - 請求額の合理性と先方起因停止の証拠整理</w:t>
      </w:r>
    </w:p>
    <w:p w14:paraId="5ABB5DB3" w14:textId="77777777" w:rsidR="00AD7D18" w:rsidRDefault="00000000">
      <w:pPr>
        <w:pStyle w:val="1"/>
      </w:pPr>
      <w:r>
        <w:t>1. プロジェクト概要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7"/>
        <w:gridCol w:w="4517"/>
      </w:tblGrid>
      <w:tr w:rsidR="00AD7D18" w14:paraId="0737BF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vAlign w:val="center"/>
          </w:tcPr>
          <w:p w14:paraId="6106884C" w14:textId="77777777" w:rsidR="00AD7D1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項目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vAlign w:val="center"/>
          </w:tcPr>
          <w:p w14:paraId="52A7B781" w14:textId="77777777" w:rsidR="00AD7D1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内容</w:t>
            </w:r>
          </w:p>
        </w:tc>
      </w:tr>
      <w:tr w:rsidR="00AD7D18" w14:paraId="7C0E668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0B20AD2" w14:textId="77777777" w:rsidR="00AD7D18" w:rsidRDefault="00000000">
            <w:r>
              <w:rPr>
                <w:sz w:val="20"/>
                <w:szCs w:val="20"/>
              </w:rPr>
              <w:t>クライアント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955CFB6" w14:textId="77777777" w:rsidR="00AD7D18" w:rsidRDefault="00000000">
            <w:r>
              <w:rPr>
                <w:sz w:val="20"/>
                <w:szCs w:val="20"/>
              </w:rPr>
              <w:t>株式会社スマイディア（代表: 石光健太郎氏）</w:t>
            </w:r>
          </w:p>
        </w:tc>
      </w:tr>
      <w:tr w:rsidR="00AD7D18" w14:paraId="1416509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F7F9C63" w14:textId="77777777" w:rsidR="00AD7D18" w:rsidRDefault="00000000">
            <w:r>
              <w:rPr>
                <w:sz w:val="20"/>
                <w:szCs w:val="20"/>
              </w:rPr>
              <w:t>案件名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D9F51E9" w14:textId="77777777" w:rsidR="00AD7D18" w:rsidRDefault="00000000">
            <w:r>
              <w:rPr>
                <w:sz w:val="20"/>
                <w:szCs w:val="20"/>
              </w:rPr>
              <w:t>HR評価システム開発</w:t>
            </w:r>
          </w:p>
        </w:tc>
      </w:tr>
      <w:tr w:rsidR="00AD7D18" w14:paraId="032F172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71E1E0D" w14:textId="77777777" w:rsidR="00AD7D18" w:rsidRDefault="00000000">
            <w:r>
              <w:rPr>
                <w:sz w:val="20"/>
                <w:szCs w:val="20"/>
              </w:rPr>
              <w:t>契約形態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9739BDC" w14:textId="77777777" w:rsidR="00AD7D18" w:rsidRDefault="00000000">
            <w:r>
              <w:rPr>
                <w:sz w:val="20"/>
                <w:szCs w:val="20"/>
              </w:rPr>
              <w:t>口頭合意（書面契約は先方弁護士確認待ちで未締結）</w:t>
            </w:r>
          </w:p>
        </w:tc>
      </w:tr>
      <w:tr w:rsidR="00AD7D18" w14:paraId="3642347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098BB11" w14:textId="77777777" w:rsidR="00AD7D18" w:rsidRDefault="00000000">
            <w:r>
              <w:rPr>
                <w:sz w:val="20"/>
                <w:szCs w:val="20"/>
              </w:rPr>
              <w:t>合意金額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E4D4AFA" w14:textId="77777777" w:rsidR="00AD7D18" w:rsidRDefault="00000000">
            <w:r>
              <w:rPr>
                <w:sz w:val="20"/>
                <w:szCs w:val="20"/>
              </w:rPr>
              <w:t>初期開発費 60万円 + 年間保守費 15万円</w:t>
            </w:r>
          </w:p>
        </w:tc>
      </w:tr>
      <w:tr w:rsidR="00AD7D18" w14:paraId="197EC5C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4E34BF7" w14:textId="77777777" w:rsidR="00AD7D18" w:rsidRDefault="00000000">
            <w:r>
              <w:rPr>
                <w:sz w:val="20"/>
                <w:szCs w:val="20"/>
              </w:rPr>
              <w:t>開発期間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EE605F1" w14:textId="77777777" w:rsidR="00AD7D18" w:rsidRDefault="00000000">
            <w:r>
              <w:rPr>
                <w:sz w:val="20"/>
                <w:szCs w:val="20"/>
              </w:rPr>
              <w:t>2025年9月〜2025年12月（実質稼働）</w:t>
            </w:r>
          </w:p>
        </w:tc>
      </w:tr>
    </w:tbl>
    <w:p w14:paraId="2F75DA87" w14:textId="77777777" w:rsidR="00AD7D18" w:rsidRDefault="00000000">
      <w:pPr>
        <w:pStyle w:val="1"/>
      </w:pPr>
      <w:r>
        <w:t>2. 合意に至った経緯</w:t>
      </w:r>
    </w:p>
    <w:p w14:paraId="574D3D37" w14:textId="77777777" w:rsidR="00AD7D18" w:rsidRDefault="00000000">
      <w:pPr>
        <w:pStyle w:val="2"/>
      </w:pPr>
      <w:r>
        <w:t>2.1 商談・交渉の時系列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30"/>
        <w:gridCol w:w="2992"/>
        <w:gridCol w:w="3002"/>
      </w:tblGrid>
      <w:tr w:rsidR="00AD7D18" w14:paraId="242394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vAlign w:val="center"/>
          </w:tcPr>
          <w:p w14:paraId="49324E75" w14:textId="77777777" w:rsidR="00AD7D1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日付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vAlign w:val="center"/>
          </w:tcPr>
          <w:p w14:paraId="29F8B26D" w14:textId="77777777" w:rsidR="00AD7D1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イベント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vAlign w:val="center"/>
          </w:tcPr>
          <w:p w14:paraId="44E1C3DB" w14:textId="77777777" w:rsidR="00AD7D1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内容</w:t>
            </w:r>
          </w:p>
        </w:tc>
      </w:tr>
      <w:tr w:rsidR="00AD7D18" w14:paraId="45353CA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408D54E" w14:textId="77777777" w:rsidR="00AD7D18" w:rsidRDefault="00000000">
            <w:r>
              <w:rPr>
                <w:sz w:val="20"/>
                <w:szCs w:val="20"/>
              </w:rPr>
              <w:t>2025/09/17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1EBC064" w14:textId="77777777" w:rsidR="00AD7D18" w:rsidRDefault="00000000">
            <w:r>
              <w:rPr>
                <w:sz w:val="20"/>
                <w:szCs w:val="20"/>
              </w:rPr>
              <w:t>初回打合せ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C4098DE" w14:textId="77777777" w:rsidR="00AD7D18" w:rsidRDefault="00000000">
            <w:r>
              <w:rPr>
                <w:sz w:val="20"/>
                <w:szCs w:val="20"/>
              </w:rPr>
              <w:t>要件ヒアリング、6角形レーダーチャート等の仕様確認</w:t>
            </w:r>
          </w:p>
        </w:tc>
      </w:tr>
      <w:tr w:rsidR="00AD7D18" w14:paraId="6E09F77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66417B4" w14:textId="77777777" w:rsidR="00AD7D18" w:rsidRDefault="00000000">
            <w:r>
              <w:rPr>
                <w:sz w:val="20"/>
                <w:szCs w:val="20"/>
              </w:rPr>
              <w:t>2025/09/25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8EE09BD" w14:textId="77777777" w:rsidR="00AD7D18" w:rsidRDefault="00000000">
            <w:r>
              <w:rPr>
                <w:sz w:val="20"/>
                <w:szCs w:val="20"/>
              </w:rPr>
              <w:t>デモ打合せ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EF87E17" w14:textId="77777777" w:rsidR="00AD7D18" w:rsidRDefault="00000000">
            <w:r>
              <w:rPr>
                <w:sz w:val="20"/>
                <w:szCs w:val="20"/>
              </w:rPr>
              <w:t>プロトタイプ提示、仕様詳細化</w:t>
            </w:r>
          </w:p>
        </w:tc>
      </w:tr>
      <w:tr w:rsidR="00AD7D18" w14:paraId="43195AA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F66A802" w14:textId="77777777" w:rsidR="00AD7D18" w:rsidRDefault="00000000">
            <w:r>
              <w:rPr>
                <w:sz w:val="20"/>
                <w:szCs w:val="20"/>
              </w:rPr>
              <w:t>2025/09/27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048153D" w14:textId="77777777" w:rsidR="00AD7D18" w:rsidRDefault="00000000">
            <w:r>
              <w:rPr>
                <w:sz w:val="20"/>
                <w:szCs w:val="20"/>
              </w:rPr>
              <w:t>価格交渉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863AE10" w14:textId="77777777" w:rsidR="00AD7D18" w:rsidRDefault="00000000">
            <w:r>
              <w:rPr>
                <w:sz w:val="20"/>
                <w:szCs w:val="20"/>
              </w:rPr>
              <w:t>当初見積150万円→60万円に値下げ合意</w:t>
            </w:r>
          </w:p>
        </w:tc>
      </w:tr>
      <w:tr w:rsidR="00AD7D18" w14:paraId="04A4B03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EB887E6" w14:textId="77777777" w:rsidR="00AD7D18" w:rsidRDefault="00000000">
            <w:r>
              <w:rPr>
                <w:sz w:val="20"/>
                <w:szCs w:val="20"/>
              </w:rPr>
              <w:t>2025/10/17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8424F5B" w14:textId="77777777" w:rsidR="00AD7D18" w:rsidRDefault="00000000">
            <w:r>
              <w:rPr>
                <w:sz w:val="20"/>
                <w:szCs w:val="20"/>
              </w:rPr>
              <w:t>契約条件確定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2EB36DE" w14:textId="77777777" w:rsidR="00AD7D18" w:rsidRDefault="00000000">
            <w:r>
              <w:rPr>
                <w:sz w:val="20"/>
                <w:szCs w:val="20"/>
              </w:rPr>
              <w:t>石光社長より正式に条件提示・合意</w:t>
            </w:r>
          </w:p>
        </w:tc>
      </w:tr>
      <w:tr w:rsidR="00AD7D18" w14:paraId="79BE833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D086E4B" w14:textId="77777777" w:rsidR="00AD7D18" w:rsidRDefault="00000000">
            <w:r>
              <w:rPr>
                <w:sz w:val="20"/>
                <w:szCs w:val="20"/>
              </w:rPr>
              <w:t>2025/10/21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77BFDF4" w14:textId="77777777" w:rsidR="00AD7D18" w:rsidRDefault="00000000">
            <w:r>
              <w:rPr>
                <w:sz w:val="20"/>
                <w:szCs w:val="20"/>
              </w:rPr>
              <w:t>承諾返信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ACA30CA" w14:textId="77777777" w:rsidR="00AD7D18" w:rsidRDefault="00000000">
            <w:r>
              <w:rPr>
                <w:sz w:val="20"/>
                <w:szCs w:val="20"/>
              </w:rPr>
              <w:t>当方より条件承諾の返信送付</w:t>
            </w:r>
          </w:p>
        </w:tc>
      </w:tr>
    </w:tbl>
    <w:p w14:paraId="1CBD6413" w14:textId="77777777" w:rsidR="00AD7D18" w:rsidRDefault="00000000">
      <w:pPr>
        <w:pStyle w:val="2"/>
      </w:pPr>
      <w:r>
        <w:t>2.2 合意内容（2025/10/17 石光社長メッセージより）</w:t>
      </w:r>
    </w:p>
    <w:p w14:paraId="28B4E720" w14:textId="77777777" w:rsidR="00AD7D18" w:rsidRDefault="00000000">
      <w:pPr>
        <w:shd w:val="clear" w:color="auto" w:fill="F5F5F5"/>
        <w:ind w:left="360"/>
      </w:pPr>
      <w:r>
        <w:rPr>
          <w:i/>
          <w:iCs/>
        </w:rPr>
        <w:t>【費用】</w:t>
      </w:r>
    </w:p>
    <w:p w14:paraId="3F136F45" w14:textId="77777777" w:rsidR="00AD7D18" w:rsidRDefault="00000000">
      <w:pPr>
        <w:ind w:left="720"/>
      </w:pPr>
      <w:r>
        <w:t>・初期開発費：60万円</w:t>
      </w:r>
    </w:p>
    <w:p w14:paraId="67A09031" w14:textId="77777777" w:rsidR="00AD7D18" w:rsidRDefault="00000000">
      <w:pPr>
        <w:ind w:left="720"/>
      </w:pPr>
      <w:r>
        <w:t>・ランニング費：年15万円（12,500円／月）※サーバー費・保守費として</w:t>
      </w:r>
    </w:p>
    <w:p w14:paraId="15C897BF" w14:textId="77777777" w:rsidR="00AD7D18" w:rsidRDefault="00000000">
      <w:pPr>
        <w:shd w:val="clear" w:color="auto" w:fill="F5F5F5"/>
        <w:ind w:left="360"/>
      </w:pPr>
      <w:r>
        <w:rPr>
          <w:i/>
          <w:iCs/>
        </w:rPr>
        <w:t>【権利の整理】</w:t>
      </w:r>
    </w:p>
    <w:p w14:paraId="4B723C19" w14:textId="77777777" w:rsidR="00AD7D18" w:rsidRDefault="00000000">
      <w:pPr>
        <w:ind w:left="720"/>
      </w:pPr>
      <w:r>
        <w:t>・人事評価制度の資料／評価データ：スマイディア様に帰属</w:t>
      </w:r>
    </w:p>
    <w:p w14:paraId="78787062" w14:textId="77777777" w:rsidR="00AD7D18" w:rsidRDefault="00000000">
      <w:pPr>
        <w:spacing w:after="240"/>
        <w:ind w:left="720"/>
      </w:pPr>
      <w:r>
        <w:t>・開発したソフトウェアの著作権：神子に帰属（社内継続利用は制限なし）</w:t>
      </w:r>
    </w:p>
    <w:p w14:paraId="3F7C4F9F" w14:textId="77777777" w:rsidR="00AD7D18" w:rsidRDefault="00000000">
      <w:pPr>
        <w:pStyle w:val="1"/>
      </w:pPr>
      <w:r>
        <w:t>3. 開発実績・工数</w:t>
      </w:r>
    </w:p>
    <w:p w14:paraId="1F074F85" w14:textId="77777777" w:rsidR="00AD7D18" w:rsidRDefault="00000000">
      <w:pPr>
        <w:pStyle w:val="2"/>
      </w:pPr>
      <w:r>
        <w:t>3.1 開発作業（Gitコミット履歴に基づく）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8"/>
        <w:gridCol w:w="2988"/>
        <w:gridCol w:w="3008"/>
      </w:tblGrid>
      <w:tr w:rsidR="00AD7D18" w14:paraId="563B32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vAlign w:val="center"/>
          </w:tcPr>
          <w:p w14:paraId="7682631A" w14:textId="77777777" w:rsidR="00AD7D1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lastRenderedPageBreak/>
              <w:t>期間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vAlign w:val="center"/>
          </w:tcPr>
          <w:p w14:paraId="0320C8B9" w14:textId="77777777" w:rsidR="00AD7D1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コミット数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vAlign w:val="center"/>
          </w:tcPr>
          <w:p w14:paraId="1BC10074" w14:textId="77777777" w:rsidR="00AD7D1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主な作業内容</w:t>
            </w:r>
          </w:p>
        </w:tc>
      </w:tr>
      <w:tr w:rsidR="00AD7D18" w14:paraId="70E83C8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80065CD" w14:textId="77777777" w:rsidR="00AD7D18" w:rsidRDefault="00000000">
            <w:r>
              <w:rPr>
                <w:sz w:val="20"/>
                <w:szCs w:val="20"/>
              </w:rPr>
              <w:t>2025/09/17〜09/30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24E3C92" w14:textId="77777777" w:rsidR="00AD7D18" w:rsidRDefault="00000000">
            <w:r>
              <w:rPr>
                <w:sz w:val="20"/>
                <w:szCs w:val="20"/>
              </w:rPr>
              <w:t>約40件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E767161" w14:textId="77777777" w:rsidR="00AD7D18" w:rsidRDefault="00000000">
            <w:r>
              <w:rPr>
                <w:sz w:val="20"/>
                <w:szCs w:val="20"/>
              </w:rPr>
              <w:t>初期セットアップ、基本機能実装</w:t>
            </w:r>
          </w:p>
        </w:tc>
      </w:tr>
      <w:tr w:rsidR="00AD7D18" w14:paraId="5237A54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866F0EB" w14:textId="77777777" w:rsidR="00AD7D18" w:rsidRDefault="00000000">
            <w:r>
              <w:rPr>
                <w:sz w:val="20"/>
                <w:szCs w:val="20"/>
              </w:rPr>
              <w:t>2025/10/01〜10/31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035342C" w14:textId="77777777" w:rsidR="00AD7D18" w:rsidRDefault="00000000">
            <w:r>
              <w:rPr>
                <w:sz w:val="20"/>
                <w:szCs w:val="20"/>
              </w:rPr>
              <w:t>約50件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41F5CCA" w14:textId="77777777" w:rsidR="00AD7D18" w:rsidRDefault="00000000">
            <w:r>
              <w:rPr>
                <w:sz w:val="20"/>
                <w:szCs w:val="20"/>
              </w:rPr>
              <w:t>コア機能開発、認証・権限管理</w:t>
            </w:r>
          </w:p>
        </w:tc>
      </w:tr>
      <w:tr w:rsidR="00AD7D18" w14:paraId="76F5ABA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BCD2E60" w14:textId="77777777" w:rsidR="00AD7D18" w:rsidRDefault="00000000">
            <w:r>
              <w:rPr>
                <w:sz w:val="20"/>
                <w:szCs w:val="20"/>
              </w:rPr>
              <w:t>2025/11/01〜11/30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978E394" w14:textId="77777777" w:rsidR="00AD7D18" w:rsidRDefault="00000000">
            <w:r>
              <w:rPr>
                <w:sz w:val="20"/>
                <w:szCs w:val="20"/>
              </w:rPr>
              <w:t>約25件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DBF8247" w14:textId="77777777" w:rsidR="00AD7D18" w:rsidRDefault="00000000">
            <w:r>
              <w:rPr>
                <w:sz w:val="20"/>
                <w:szCs w:val="20"/>
              </w:rPr>
              <w:t>UI改善、バグ修正、セキュリティ対応</w:t>
            </w:r>
          </w:p>
        </w:tc>
      </w:tr>
      <w:tr w:rsidR="00AD7D18" w14:paraId="6C8ACCE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9C6A837" w14:textId="77777777" w:rsidR="00AD7D18" w:rsidRDefault="00000000">
            <w:r>
              <w:rPr>
                <w:sz w:val="20"/>
                <w:szCs w:val="20"/>
              </w:rPr>
              <w:t>2025/12/01〜12/31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5302690" w14:textId="77777777" w:rsidR="00AD7D18" w:rsidRDefault="00000000">
            <w:r>
              <w:rPr>
                <w:sz w:val="20"/>
                <w:szCs w:val="20"/>
              </w:rPr>
              <w:t>約14件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3444153" w14:textId="77777777" w:rsidR="00AD7D18" w:rsidRDefault="00000000">
            <w:r>
              <w:rPr>
                <w:sz w:val="20"/>
                <w:szCs w:val="20"/>
              </w:rPr>
              <w:t>Next.js 16対応、脆弱性修正</w:t>
            </w:r>
          </w:p>
        </w:tc>
      </w:tr>
    </w:tbl>
    <w:p w14:paraId="23E41CF4" w14:textId="77777777" w:rsidR="00AD7D18" w:rsidRDefault="00000000">
      <w:pPr>
        <w:spacing w:after="240"/>
      </w:pPr>
      <w:r>
        <w:rPr>
          <w:b/>
          <w:bCs/>
        </w:rPr>
        <w:t>総コミット数: 129件（HR評価システムのみ）</w:t>
      </w:r>
    </w:p>
    <w:p w14:paraId="01379549" w14:textId="77777777" w:rsidR="00AD7D18" w:rsidRDefault="00000000">
      <w:pPr>
        <w:pStyle w:val="2"/>
      </w:pPr>
      <w:r>
        <w:t>3.2 工数見積（概算）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4"/>
        <w:gridCol w:w="2999"/>
        <w:gridCol w:w="3031"/>
      </w:tblGrid>
      <w:tr w:rsidR="00AD7D18" w14:paraId="28CBFC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vAlign w:val="center"/>
          </w:tcPr>
          <w:p w14:paraId="4C66C06D" w14:textId="77777777" w:rsidR="00AD7D1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作業区分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vAlign w:val="center"/>
          </w:tcPr>
          <w:p w14:paraId="1CF0E433" w14:textId="77777777" w:rsidR="00AD7D1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時間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vAlign w:val="center"/>
          </w:tcPr>
          <w:p w14:paraId="606F4C38" w14:textId="77777777" w:rsidR="00AD7D1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備考</w:t>
            </w:r>
          </w:p>
        </w:tc>
      </w:tr>
      <w:tr w:rsidR="00AD7D18" w14:paraId="0E0ACFC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49FB3A5" w14:textId="77777777" w:rsidR="00AD7D18" w:rsidRDefault="00000000">
            <w:r>
              <w:rPr>
                <w:sz w:val="20"/>
                <w:szCs w:val="20"/>
              </w:rPr>
              <w:t>開発作業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DBB96CF" w14:textId="77777777" w:rsidR="00AD7D18" w:rsidRDefault="00000000">
            <w:r>
              <w:rPr>
                <w:sz w:val="20"/>
                <w:szCs w:val="20"/>
              </w:rPr>
              <w:t>120〜150時間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095632F" w14:textId="77777777" w:rsidR="00AD7D18" w:rsidRDefault="00000000">
            <w:r>
              <w:rPr>
                <w:sz w:val="20"/>
                <w:szCs w:val="20"/>
              </w:rPr>
              <w:t>設計、実装、テスト、デプロイ</w:t>
            </w:r>
          </w:p>
        </w:tc>
      </w:tr>
      <w:tr w:rsidR="00AD7D18" w14:paraId="2624B4F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FD1C6A1" w14:textId="77777777" w:rsidR="00AD7D18" w:rsidRDefault="00000000">
            <w:r>
              <w:rPr>
                <w:sz w:val="20"/>
                <w:szCs w:val="20"/>
              </w:rPr>
              <w:t>打合せ・調整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DBDF750" w14:textId="77777777" w:rsidR="00AD7D18" w:rsidRDefault="00000000">
            <w:r>
              <w:rPr>
                <w:sz w:val="20"/>
                <w:szCs w:val="20"/>
              </w:rPr>
              <w:t>23時間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BC59653" w14:textId="77777777" w:rsidR="00AD7D18" w:rsidRDefault="00000000">
            <w:r>
              <w:rPr>
                <w:sz w:val="20"/>
                <w:szCs w:val="20"/>
              </w:rPr>
              <w:t>訪問6回 + オンライン会議</w:t>
            </w:r>
          </w:p>
        </w:tc>
      </w:tr>
      <w:tr w:rsidR="00AD7D18" w14:paraId="4BFD175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93F0DCB" w14:textId="77777777" w:rsidR="00AD7D18" w:rsidRDefault="00000000">
            <w:r>
              <w:rPr>
                <w:sz w:val="20"/>
                <w:szCs w:val="20"/>
              </w:rPr>
              <w:t>移動時間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3010914" w14:textId="77777777" w:rsidR="00AD7D18" w:rsidRDefault="00000000">
            <w:r>
              <w:rPr>
                <w:sz w:val="20"/>
                <w:szCs w:val="20"/>
              </w:rPr>
              <w:t>12時間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9C6000F" w14:textId="77777777" w:rsidR="00AD7D18" w:rsidRDefault="00000000">
            <w:r>
              <w:rPr>
                <w:sz w:val="20"/>
                <w:szCs w:val="20"/>
              </w:rPr>
              <w:t>往復2時間 × 6回</w:t>
            </w:r>
          </w:p>
        </w:tc>
      </w:tr>
      <w:tr w:rsidR="00AD7D18" w14:paraId="110CDA8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77540EB" w14:textId="77777777" w:rsidR="00AD7D18" w:rsidRDefault="00000000">
            <w:r>
              <w:rPr>
                <w:sz w:val="20"/>
                <w:szCs w:val="20"/>
              </w:rPr>
              <w:t>技術対応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84848D1" w14:textId="77777777" w:rsidR="00AD7D18" w:rsidRDefault="00000000">
            <w:r>
              <w:rPr>
                <w:sz w:val="20"/>
                <w:szCs w:val="20"/>
              </w:rPr>
              <w:t>15〜20時間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81E64C7" w14:textId="77777777" w:rsidR="00AD7D18" w:rsidRDefault="00000000">
            <w:r>
              <w:rPr>
                <w:sz w:val="20"/>
                <w:szCs w:val="20"/>
              </w:rPr>
              <w:t>Next.js 14→15→16アップグレード、脆弱性対応</w:t>
            </w:r>
          </w:p>
        </w:tc>
      </w:tr>
      <w:tr w:rsidR="00AD7D18" w14:paraId="0CD8C53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527EAF2" w14:textId="77777777" w:rsidR="00AD7D18" w:rsidRDefault="00000000">
            <w:r>
              <w:rPr>
                <w:sz w:val="20"/>
                <w:szCs w:val="20"/>
              </w:rPr>
              <w:t>合計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76D1C75" w14:textId="77777777" w:rsidR="00AD7D18" w:rsidRDefault="00000000">
            <w:r>
              <w:rPr>
                <w:sz w:val="20"/>
                <w:szCs w:val="20"/>
              </w:rPr>
              <w:t>170〜205時間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FE9867B" w14:textId="77777777" w:rsidR="00AD7D18" w:rsidRDefault="00AD7D18"/>
        </w:tc>
      </w:tr>
    </w:tbl>
    <w:p w14:paraId="7312D972" w14:textId="77777777" w:rsidR="00AD7D18" w:rsidRDefault="00000000">
      <w:pPr>
        <w:pStyle w:val="2"/>
      </w:pPr>
      <w:r>
        <w:t>3.3 完成度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2"/>
        <w:gridCol w:w="3012"/>
        <w:gridCol w:w="3000"/>
      </w:tblGrid>
      <w:tr w:rsidR="00AD7D18" w14:paraId="03C508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vAlign w:val="center"/>
          </w:tcPr>
          <w:p w14:paraId="352CDE08" w14:textId="77777777" w:rsidR="00AD7D1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機能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vAlign w:val="center"/>
          </w:tcPr>
          <w:p w14:paraId="154E96E0" w14:textId="77777777" w:rsidR="00AD7D1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完成度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vAlign w:val="center"/>
          </w:tcPr>
          <w:p w14:paraId="02FECB2C" w14:textId="77777777" w:rsidR="00AD7D1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状態</w:t>
            </w:r>
          </w:p>
        </w:tc>
      </w:tr>
      <w:tr w:rsidR="00AD7D18" w14:paraId="205D7F4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8E465E8" w14:textId="77777777" w:rsidR="00AD7D18" w:rsidRDefault="00000000">
            <w:r>
              <w:rPr>
                <w:sz w:val="20"/>
                <w:szCs w:val="20"/>
              </w:rPr>
              <w:t>ダッシュボード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D26375D" w14:textId="77777777" w:rsidR="00AD7D18" w:rsidRDefault="00000000">
            <w:r>
              <w:rPr>
                <w:sz w:val="20"/>
                <w:szCs w:val="20"/>
              </w:rPr>
              <w:t>100%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E26C4ED" w14:textId="77777777" w:rsidR="00AD7D18" w:rsidRDefault="00000000">
            <w:r>
              <w:rPr>
                <w:sz w:val="20"/>
                <w:szCs w:val="20"/>
              </w:rPr>
              <w:t>完成</w:t>
            </w:r>
          </w:p>
        </w:tc>
      </w:tr>
      <w:tr w:rsidR="00AD7D18" w14:paraId="75FE88C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DE8B610" w14:textId="77777777" w:rsidR="00AD7D18" w:rsidRDefault="00000000">
            <w:r>
              <w:rPr>
                <w:sz w:val="20"/>
                <w:szCs w:val="20"/>
              </w:rPr>
              <w:t>評価入力機能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39D538A" w14:textId="77777777" w:rsidR="00AD7D18" w:rsidRDefault="00000000">
            <w:r>
              <w:rPr>
                <w:sz w:val="20"/>
                <w:szCs w:val="20"/>
              </w:rPr>
              <w:t>100%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59A92CC" w14:textId="77777777" w:rsidR="00AD7D18" w:rsidRDefault="00000000">
            <w:r>
              <w:rPr>
                <w:sz w:val="20"/>
                <w:szCs w:val="20"/>
              </w:rPr>
              <w:t>完成</w:t>
            </w:r>
          </w:p>
        </w:tc>
      </w:tr>
      <w:tr w:rsidR="00AD7D18" w14:paraId="4460F29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0D13C7D" w14:textId="77777777" w:rsidR="00AD7D18" w:rsidRDefault="00000000">
            <w:r>
              <w:rPr>
                <w:sz w:val="20"/>
                <w:szCs w:val="20"/>
              </w:rPr>
              <w:t>6角形レーダーチャート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60A624D" w14:textId="77777777" w:rsidR="00AD7D18" w:rsidRDefault="00000000">
            <w:r>
              <w:rPr>
                <w:sz w:val="20"/>
                <w:szCs w:val="20"/>
              </w:rPr>
              <w:t>100%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769E41C" w14:textId="77777777" w:rsidR="00AD7D18" w:rsidRDefault="00000000">
            <w:r>
              <w:rPr>
                <w:sz w:val="20"/>
                <w:szCs w:val="20"/>
              </w:rPr>
              <w:t>完成</w:t>
            </w:r>
          </w:p>
        </w:tc>
      </w:tr>
      <w:tr w:rsidR="00AD7D18" w14:paraId="233D09A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64784B0" w14:textId="77777777" w:rsidR="00AD7D18" w:rsidRDefault="00000000">
            <w:r>
              <w:rPr>
                <w:sz w:val="20"/>
                <w:szCs w:val="20"/>
              </w:rPr>
              <w:t>部門比較（表形式）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0BA3B1E" w14:textId="77777777" w:rsidR="00AD7D18" w:rsidRDefault="00000000">
            <w:r>
              <w:rPr>
                <w:sz w:val="20"/>
                <w:szCs w:val="20"/>
              </w:rPr>
              <w:t>100%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37AA5F2" w14:textId="77777777" w:rsidR="00AD7D18" w:rsidRDefault="00000000">
            <w:r>
              <w:rPr>
                <w:sz w:val="20"/>
                <w:szCs w:val="20"/>
              </w:rPr>
              <w:t>完成</w:t>
            </w:r>
          </w:p>
        </w:tc>
      </w:tr>
      <w:tr w:rsidR="00AD7D18" w14:paraId="0406AC0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7A85C94" w14:textId="77777777" w:rsidR="00AD7D18" w:rsidRDefault="00000000">
            <w:r>
              <w:rPr>
                <w:sz w:val="20"/>
                <w:szCs w:val="20"/>
              </w:rPr>
              <w:t>マネージャー評価機能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0F47ED9" w14:textId="77777777" w:rsidR="00AD7D18" w:rsidRDefault="00000000">
            <w:r>
              <w:rPr>
                <w:sz w:val="20"/>
                <w:szCs w:val="20"/>
              </w:rPr>
              <w:t>100%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EB2FFA9" w14:textId="77777777" w:rsidR="00AD7D18" w:rsidRDefault="00000000">
            <w:r>
              <w:rPr>
                <w:sz w:val="20"/>
                <w:szCs w:val="20"/>
              </w:rPr>
              <w:t>完成</w:t>
            </w:r>
          </w:p>
        </w:tc>
      </w:tr>
      <w:tr w:rsidR="00AD7D18" w14:paraId="6BB61C7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F02FDF0" w14:textId="77777777" w:rsidR="00AD7D18" w:rsidRDefault="00000000">
            <w:r>
              <w:rPr>
                <w:sz w:val="20"/>
                <w:szCs w:val="20"/>
              </w:rPr>
              <w:t>権限管理（4段階）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0D48ECC" w14:textId="77777777" w:rsidR="00AD7D18" w:rsidRDefault="00000000">
            <w:r>
              <w:rPr>
                <w:sz w:val="20"/>
                <w:szCs w:val="20"/>
              </w:rPr>
              <w:t>100%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576DAD5" w14:textId="77777777" w:rsidR="00AD7D18" w:rsidRDefault="00000000">
            <w:r>
              <w:rPr>
                <w:sz w:val="20"/>
                <w:szCs w:val="20"/>
              </w:rPr>
              <w:t>完成</w:t>
            </w:r>
          </w:p>
        </w:tc>
      </w:tr>
      <w:tr w:rsidR="00AD7D18" w14:paraId="51CB72E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46E9C48" w14:textId="77777777" w:rsidR="00AD7D18" w:rsidRDefault="00000000">
            <w:r>
              <w:rPr>
                <w:sz w:val="20"/>
                <w:szCs w:val="20"/>
              </w:rPr>
              <w:t>Excelエクスポート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26E3FA9" w14:textId="77777777" w:rsidR="00AD7D18" w:rsidRDefault="00000000">
            <w:r>
              <w:rPr>
                <w:sz w:val="20"/>
                <w:szCs w:val="20"/>
              </w:rPr>
              <w:t>100%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A8D1781" w14:textId="77777777" w:rsidR="00AD7D18" w:rsidRDefault="00000000">
            <w:r>
              <w:rPr>
                <w:sz w:val="20"/>
                <w:szCs w:val="20"/>
              </w:rPr>
              <w:t>完成</w:t>
            </w:r>
          </w:p>
        </w:tc>
      </w:tr>
      <w:tr w:rsidR="00AD7D18" w14:paraId="5D67667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504B762" w14:textId="77777777" w:rsidR="00AD7D18" w:rsidRDefault="00000000">
            <w:r>
              <w:rPr>
                <w:sz w:val="20"/>
                <w:szCs w:val="20"/>
              </w:rPr>
              <w:t>従業員マスター管理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0FBD071" w14:textId="77777777" w:rsidR="00AD7D18" w:rsidRDefault="00000000">
            <w:r>
              <w:rPr>
                <w:sz w:val="20"/>
                <w:szCs w:val="20"/>
              </w:rPr>
              <w:t>100%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7784E79" w14:textId="77777777" w:rsidR="00AD7D18" w:rsidRDefault="00000000">
            <w:r>
              <w:rPr>
                <w:sz w:val="20"/>
                <w:szCs w:val="20"/>
              </w:rPr>
              <w:t>完成</w:t>
            </w:r>
          </w:p>
        </w:tc>
      </w:tr>
      <w:tr w:rsidR="00AD7D18" w14:paraId="5BCBAC4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2D32D29" w14:textId="77777777" w:rsidR="00AD7D18" w:rsidRDefault="00000000">
            <w:r>
              <w:rPr>
                <w:sz w:val="20"/>
                <w:szCs w:val="20"/>
              </w:rPr>
              <w:t>実データ投入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A786BBD" w14:textId="77777777" w:rsidR="00AD7D18" w:rsidRDefault="00000000">
            <w:r>
              <w:rPr>
                <w:sz w:val="20"/>
                <w:szCs w:val="20"/>
              </w:rPr>
              <w:t>0%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8CA1670" w14:textId="77777777" w:rsidR="00AD7D18" w:rsidRDefault="00000000">
            <w:r>
              <w:rPr>
                <w:sz w:val="20"/>
                <w:szCs w:val="20"/>
              </w:rPr>
              <w:t>先方からの情報提供待ち</w:t>
            </w:r>
          </w:p>
        </w:tc>
      </w:tr>
    </w:tbl>
    <w:p w14:paraId="2F9D7869" w14:textId="77777777" w:rsidR="00AD7D18" w:rsidRDefault="00000000">
      <w:pPr>
        <w:spacing w:after="240"/>
      </w:pPr>
      <w:r>
        <w:rPr>
          <w:b/>
          <w:bCs/>
        </w:rPr>
        <w:t>システム全体完成度: 95%（技術的には完成、実データ投入のみ未完了）</w:t>
      </w:r>
    </w:p>
    <w:p w14:paraId="472132B4" w14:textId="77777777" w:rsidR="00AD7D18" w:rsidRDefault="00000000">
      <w:pPr>
        <w:pStyle w:val="1"/>
      </w:pPr>
      <w:r>
        <w:t>4. 先方起因による停止の証拠</w:t>
      </w:r>
    </w:p>
    <w:p w14:paraId="5FA30612" w14:textId="77777777" w:rsidR="00AD7D18" w:rsidRDefault="00000000">
      <w:pPr>
        <w:pStyle w:val="2"/>
      </w:pPr>
      <w:r>
        <w:t>4.1 停止の直接原因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87"/>
        <w:gridCol w:w="3017"/>
        <w:gridCol w:w="3020"/>
      </w:tblGrid>
      <w:tr w:rsidR="00AD7D18" w14:paraId="234B0E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vAlign w:val="center"/>
          </w:tcPr>
          <w:p w14:paraId="0C2CC2D9" w14:textId="77777777" w:rsidR="00AD7D1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項目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vAlign w:val="center"/>
          </w:tcPr>
          <w:p w14:paraId="2C3BBE4C" w14:textId="77777777" w:rsidR="00AD7D1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状況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vAlign w:val="center"/>
          </w:tcPr>
          <w:p w14:paraId="0B003DAF" w14:textId="77777777" w:rsidR="00AD7D1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証拠</w:t>
            </w:r>
          </w:p>
        </w:tc>
      </w:tr>
      <w:tr w:rsidR="00AD7D18" w14:paraId="028ABAA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1748F97" w14:textId="77777777" w:rsidR="00AD7D18" w:rsidRDefault="00000000">
            <w:r>
              <w:rPr>
                <w:sz w:val="20"/>
                <w:szCs w:val="20"/>
              </w:rPr>
              <w:t>弁護士確認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FB5453C" w14:textId="77777777" w:rsidR="00AD7D18" w:rsidRDefault="00000000">
            <w:r>
              <w:rPr>
                <w:sz w:val="20"/>
                <w:szCs w:val="20"/>
              </w:rPr>
              <w:t>「1週間で完了」と約束→未完了のまま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82DDD2C" w14:textId="77777777" w:rsidR="00AD7D18" w:rsidRDefault="00000000">
            <w:r>
              <w:rPr>
                <w:sz w:val="20"/>
                <w:szCs w:val="20"/>
              </w:rPr>
              <w:t>LINE 2025/10/18, 11/01</w:t>
            </w:r>
          </w:p>
        </w:tc>
      </w:tr>
      <w:tr w:rsidR="00AD7D18" w14:paraId="06D2838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F284296" w14:textId="77777777" w:rsidR="00AD7D18" w:rsidRDefault="00000000">
            <w:r>
              <w:rPr>
                <w:sz w:val="20"/>
                <w:szCs w:val="20"/>
              </w:rPr>
              <w:t>Excel雛形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68F2FC3" w14:textId="77777777" w:rsidR="00AD7D18" w:rsidRDefault="00000000">
            <w:r>
              <w:rPr>
                <w:sz w:val="20"/>
                <w:szCs w:val="20"/>
              </w:rPr>
              <w:t>再三の依頼→未提供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E283052" w14:textId="77777777" w:rsidR="00AD7D18" w:rsidRDefault="00000000">
            <w:r>
              <w:rPr>
                <w:sz w:val="20"/>
                <w:szCs w:val="20"/>
              </w:rPr>
              <w:t>LINE 2025/10/21, 11/08, 12/01</w:t>
            </w:r>
          </w:p>
        </w:tc>
      </w:tr>
      <w:tr w:rsidR="00AD7D18" w14:paraId="372FBBC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50C54F7" w14:textId="77777777" w:rsidR="00AD7D18" w:rsidRDefault="00000000">
            <w:r>
              <w:rPr>
                <w:sz w:val="20"/>
                <w:szCs w:val="20"/>
              </w:rPr>
              <w:t>連絡途絶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52464CA" w14:textId="77777777" w:rsidR="00AD7D18" w:rsidRDefault="00000000">
            <w:r>
              <w:rPr>
                <w:sz w:val="20"/>
                <w:szCs w:val="20"/>
              </w:rPr>
              <w:t>2025/12/01以降、応答なし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03B8A26" w14:textId="77777777" w:rsidR="00AD7D18" w:rsidRDefault="00000000">
            <w:r>
              <w:rPr>
                <w:sz w:val="20"/>
                <w:szCs w:val="20"/>
              </w:rPr>
              <w:t>LINE履歴</w:t>
            </w:r>
          </w:p>
        </w:tc>
      </w:tr>
    </w:tbl>
    <w:p w14:paraId="3D44AC2C" w14:textId="77777777" w:rsidR="00AD7D18" w:rsidRDefault="00000000">
      <w:pPr>
        <w:pStyle w:val="2"/>
      </w:pPr>
      <w:r>
        <w:t>4.2 LINEやりとりの時系列（先方起因の証拠）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30"/>
        <w:gridCol w:w="2991"/>
        <w:gridCol w:w="3003"/>
      </w:tblGrid>
      <w:tr w:rsidR="00AD7D18" w14:paraId="56AA48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vAlign w:val="center"/>
          </w:tcPr>
          <w:p w14:paraId="0E8DE1C3" w14:textId="77777777" w:rsidR="00AD7D1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日付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vAlign w:val="center"/>
          </w:tcPr>
          <w:p w14:paraId="741ABE25" w14:textId="77777777" w:rsidR="00AD7D1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発信者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vAlign w:val="center"/>
          </w:tcPr>
          <w:p w14:paraId="40FD7625" w14:textId="77777777" w:rsidR="00AD7D1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内容</w:t>
            </w:r>
          </w:p>
        </w:tc>
      </w:tr>
      <w:tr w:rsidR="00AD7D18" w14:paraId="579D0C1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D9BEA8D" w14:textId="77777777" w:rsidR="00AD7D18" w:rsidRDefault="00000000">
            <w:r>
              <w:rPr>
                <w:sz w:val="20"/>
                <w:szCs w:val="20"/>
              </w:rPr>
              <w:t>2025/10/18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1820168" w14:textId="77777777" w:rsidR="00AD7D18" w:rsidRDefault="00000000">
            <w:r>
              <w:rPr>
                <w:sz w:val="20"/>
                <w:szCs w:val="20"/>
              </w:rPr>
              <w:t>石光社長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37CD8FC" w14:textId="77777777" w:rsidR="00AD7D18" w:rsidRDefault="00000000">
            <w:r>
              <w:rPr>
                <w:sz w:val="20"/>
                <w:szCs w:val="20"/>
              </w:rPr>
              <w:t>「弁護士に見てもらうお時間を1週間程いただければ」</w:t>
            </w:r>
          </w:p>
        </w:tc>
      </w:tr>
      <w:tr w:rsidR="00AD7D18" w14:paraId="4B2547C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EE5D8AC" w14:textId="77777777" w:rsidR="00AD7D18" w:rsidRDefault="00000000">
            <w:r>
              <w:rPr>
                <w:sz w:val="20"/>
                <w:szCs w:val="20"/>
              </w:rPr>
              <w:t>2025/10/21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2B6242A" w14:textId="77777777" w:rsidR="00AD7D18" w:rsidRDefault="00000000">
            <w:r>
              <w:rPr>
                <w:sz w:val="20"/>
                <w:szCs w:val="20"/>
              </w:rPr>
              <w:t>神子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0962563" w14:textId="77777777" w:rsidR="00AD7D18" w:rsidRDefault="00000000">
            <w:r>
              <w:rPr>
                <w:sz w:val="20"/>
                <w:szCs w:val="20"/>
              </w:rPr>
              <w:t>契約条件承諾返信、Excel雛形提供依頼</w:t>
            </w:r>
          </w:p>
        </w:tc>
      </w:tr>
      <w:tr w:rsidR="00AD7D18" w14:paraId="3498C0F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03F0D55" w14:textId="77777777" w:rsidR="00AD7D18" w:rsidRDefault="00000000">
            <w:r>
              <w:rPr>
                <w:sz w:val="20"/>
                <w:szCs w:val="20"/>
              </w:rPr>
              <w:lastRenderedPageBreak/>
              <w:t>2025/10/28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DEF5BA2" w14:textId="77777777" w:rsidR="00AD7D18" w:rsidRDefault="00000000">
            <w:r>
              <w:rPr>
                <w:sz w:val="20"/>
                <w:szCs w:val="20"/>
              </w:rPr>
              <w:t>神子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29B22F4" w14:textId="77777777" w:rsidR="00AD7D18" w:rsidRDefault="00000000">
            <w:r>
              <w:rPr>
                <w:sz w:val="20"/>
                <w:szCs w:val="20"/>
              </w:rPr>
              <w:t>弁護士確認の進捗確認</w:t>
            </w:r>
          </w:p>
        </w:tc>
      </w:tr>
      <w:tr w:rsidR="00AD7D18" w14:paraId="2572A9C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32F5A6F" w14:textId="77777777" w:rsidR="00AD7D18" w:rsidRDefault="00000000">
            <w:r>
              <w:rPr>
                <w:sz w:val="20"/>
                <w:szCs w:val="20"/>
              </w:rPr>
              <w:t>2025/11/01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AAD2F97" w14:textId="77777777" w:rsidR="00AD7D18" w:rsidRDefault="00000000">
            <w:r>
              <w:rPr>
                <w:sz w:val="20"/>
                <w:szCs w:val="20"/>
              </w:rPr>
              <w:t>石光社長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1077079" w14:textId="77777777" w:rsidR="00AD7D18" w:rsidRDefault="00000000">
            <w:r>
              <w:rPr>
                <w:sz w:val="20"/>
                <w:szCs w:val="20"/>
              </w:rPr>
              <w:t>「弁護士が多忙、もう少しお待ちを」</w:t>
            </w:r>
          </w:p>
        </w:tc>
      </w:tr>
      <w:tr w:rsidR="00AD7D18" w14:paraId="229AED5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AE7E646" w14:textId="77777777" w:rsidR="00AD7D18" w:rsidRDefault="00000000">
            <w:r>
              <w:rPr>
                <w:sz w:val="20"/>
                <w:szCs w:val="20"/>
              </w:rPr>
              <w:t>2025/11/08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D79E0FF" w14:textId="77777777" w:rsidR="00AD7D18" w:rsidRDefault="00000000">
            <w:r>
              <w:rPr>
                <w:sz w:val="20"/>
                <w:szCs w:val="20"/>
              </w:rPr>
              <w:t>神子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7B9811B" w14:textId="77777777" w:rsidR="00AD7D18" w:rsidRDefault="00000000">
            <w:r>
              <w:rPr>
                <w:sz w:val="20"/>
                <w:szCs w:val="20"/>
              </w:rPr>
              <w:t>再度Excel雛形の提供依頼</w:t>
            </w:r>
          </w:p>
        </w:tc>
      </w:tr>
      <w:tr w:rsidR="00AD7D18" w14:paraId="2229DAC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C90A256" w14:textId="77777777" w:rsidR="00AD7D18" w:rsidRDefault="00000000">
            <w:r>
              <w:rPr>
                <w:sz w:val="20"/>
                <w:szCs w:val="20"/>
              </w:rPr>
              <w:t>2025/11/15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3B094C2" w14:textId="77777777" w:rsidR="00AD7D18" w:rsidRDefault="00000000">
            <w:r>
              <w:rPr>
                <w:sz w:val="20"/>
                <w:szCs w:val="20"/>
              </w:rPr>
              <w:t>神子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847B64F" w14:textId="77777777" w:rsidR="00AD7D18" w:rsidRDefault="00000000">
            <w:r>
              <w:rPr>
                <w:sz w:val="20"/>
                <w:szCs w:val="20"/>
              </w:rPr>
              <w:t>進捗確認（応答なし）</w:t>
            </w:r>
          </w:p>
        </w:tc>
      </w:tr>
      <w:tr w:rsidR="00AD7D18" w14:paraId="1538948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AB9E0BA" w14:textId="77777777" w:rsidR="00AD7D18" w:rsidRDefault="00000000">
            <w:r>
              <w:rPr>
                <w:sz w:val="20"/>
                <w:szCs w:val="20"/>
              </w:rPr>
              <w:t>2025/12/01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7EF0568" w14:textId="77777777" w:rsidR="00AD7D18" w:rsidRDefault="00000000">
            <w:r>
              <w:rPr>
                <w:sz w:val="20"/>
                <w:szCs w:val="20"/>
              </w:rPr>
              <w:t>神子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7AF2558" w14:textId="77777777" w:rsidR="00AD7D18" w:rsidRDefault="00000000">
            <w:r>
              <w:rPr>
                <w:sz w:val="20"/>
                <w:szCs w:val="20"/>
              </w:rPr>
              <w:t>状況確認（応答なし）</w:t>
            </w:r>
          </w:p>
        </w:tc>
      </w:tr>
      <w:tr w:rsidR="00AD7D18" w14:paraId="37BA6A4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6A61C83" w14:textId="77777777" w:rsidR="00AD7D18" w:rsidRDefault="00000000">
            <w:r>
              <w:rPr>
                <w:sz w:val="20"/>
                <w:szCs w:val="20"/>
              </w:rPr>
              <w:t>2025/12/01以降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DA0ACE7" w14:textId="77777777" w:rsidR="00AD7D18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815CF31" w14:textId="77777777" w:rsidR="00AD7D18" w:rsidRDefault="00000000">
            <w:r>
              <w:rPr>
                <w:sz w:val="20"/>
                <w:szCs w:val="20"/>
              </w:rPr>
              <w:t>先方からの連絡途絶</w:t>
            </w:r>
          </w:p>
        </w:tc>
      </w:tr>
    </w:tbl>
    <w:p w14:paraId="058B4F8E" w14:textId="77777777" w:rsidR="00AD7D18" w:rsidRDefault="00000000">
      <w:pPr>
        <w:pStyle w:val="2"/>
      </w:pPr>
      <w:r>
        <w:t>4.3 当方が完了を阻まれた理由</w:t>
      </w:r>
    </w:p>
    <w:p w14:paraId="4C77AB70" w14:textId="77777777" w:rsidR="00AD7D18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評価票Excel雛形が未提供</w:t>
      </w:r>
      <w:r>
        <w:t xml:space="preserve"> - システムは完成しているが、実データ形式が不明のため投入不可（3回依頼）</w:t>
      </w:r>
    </w:p>
    <w:p w14:paraId="25F8D203" w14:textId="77777777" w:rsidR="00AD7D18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従業員名簿が未提供</w:t>
      </w:r>
      <w:r>
        <w:t xml:space="preserve"> - マスターデータ投入に必要な情報が得られず</w:t>
      </w:r>
    </w:p>
    <w:p w14:paraId="559D8D43" w14:textId="77777777" w:rsidR="00AD7D18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弁護士確認が未完了</w:t>
      </w:r>
      <w:r>
        <w:t xml:space="preserve"> - 「1週間」と言われてから2ヶ月以上経過</w:t>
      </w:r>
    </w:p>
    <w:p w14:paraId="18412AD2" w14:textId="77777777" w:rsidR="00AD7D18" w:rsidRDefault="00000000">
      <w:pPr>
        <w:pStyle w:val="a4"/>
        <w:numPr>
          <w:ilvl w:val="0"/>
          <w:numId w:val="2"/>
        </w:numPr>
        <w:spacing w:after="240"/>
      </w:pPr>
      <w:r>
        <w:rPr>
          <w:b/>
          <w:bCs/>
        </w:rPr>
        <w:t>連絡が途絶</w:t>
      </w:r>
      <w:r>
        <w:t xml:space="preserve"> - 2025/12/01以降、LINEへの応答なし</w:t>
      </w:r>
    </w:p>
    <w:p w14:paraId="171467D9" w14:textId="77777777" w:rsidR="00AD7D18" w:rsidRDefault="00000000">
      <w:pPr>
        <w:pStyle w:val="1"/>
      </w:pPr>
      <w:r>
        <w:t>5. 請求の合理性</w:t>
      </w:r>
    </w:p>
    <w:p w14:paraId="04E0B418" w14:textId="77777777" w:rsidR="00AD7D18" w:rsidRDefault="00000000">
      <w:pPr>
        <w:pStyle w:val="2"/>
      </w:pPr>
      <w:r>
        <w:t>5.1 工数ベースの価値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2"/>
        <w:gridCol w:w="4512"/>
      </w:tblGrid>
      <w:tr w:rsidR="00AD7D18" w14:paraId="1F0951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vAlign w:val="center"/>
          </w:tcPr>
          <w:p w14:paraId="3B69C267" w14:textId="77777777" w:rsidR="00AD7D1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計算方法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vAlign w:val="center"/>
          </w:tcPr>
          <w:p w14:paraId="6353C068" w14:textId="77777777" w:rsidR="00AD7D1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金額</w:t>
            </w:r>
          </w:p>
        </w:tc>
      </w:tr>
      <w:tr w:rsidR="00AD7D18" w14:paraId="28A64D8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38ADDD9" w14:textId="77777777" w:rsidR="00AD7D18" w:rsidRDefault="00000000">
            <w:r>
              <w:rPr>
                <w:sz w:val="20"/>
                <w:szCs w:val="20"/>
              </w:rPr>
              <w:t>170時間 × 時給5,000円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16DB42F" w14:textId="77777777" w:rsidR="00AD7D18" w:rsidRDefault="00000000">
            <w:r>
              <w:rPr>
                <w:sz w:val="20"/>
                <w:szCs w:val="20"/>
              </w:rPr>
              <w:t>85万円</w:t>
            </w:r>
          </w:p>
        </w:tc>
      </w:tr>
      <w:tr w:rsidR="00AD7D18" w14:paraId="67BCE4B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EFA42AA" w14:textId="77777777" w:rsidR="00AD7D18" w:rsidRDefault="00000000">
            <w:r>
              <w:rPr>
                <w:sz w:val="20"/>
                <w:szCs w:val="20"/>
              </w:rPr>
              <w:t>205時間 × 時給5,000円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1DC33D3" w14:textId="77777777" w:rsidR="00AD7D18" w:rsidRDefault="00000000">
            <w:r>
              <w:rPr>
                <w:sz w:val="20"/>
                <w:szCs w:val="20"/>
              </w:rPr>
              <w:t>102.5万円</w:t>
            </w:r>
          </w:p>
        </w:tc>
      </w:tr>
      <w:tr w:rsidR="00AD7D18" w14:paraId="67E6D0A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4A0249D" w14:textId="77777777" w:rsidR="00AD7D18" w:rsidRDefault="00000000">
            <w:r>
              <w:rPr>
                <w:sz w:val="20"/>
                <w:szCs w:val="20"/>
              </w:rPr>
              <w:t>合意金額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EA981D7" w14:textId="77777777" w:rsidR="00AD7D18" w:rsidRDefault="00000000">
            <w:r>
              <w:rPr>
                <w:sz w:val="20"/>
                <w:szCs w:val="20"/>
              </w:rPr>
              <w:t>60万円</w:t>
            </w:r>
          </w:p>
        </w:tc>
      </w:tr>
    </w:tbl>
    <w:p w14:paraId="1CE03FD6" w14:textId="77777777" w:rsidR="00AD7D18" w:rsidRDefault="00000000">
      <w:pPr>
        <w:spacing w:after="240"/>
      </w:pPr>
      <w:r>
        <w:rPr>
          <w:b/>
          <w:bCs/>
        </w:rPr>
        <w:t>→ 合意金額60万円は、実工数に対して大幅に割安な設定</w:t>
      </w:r>
    </w:p>
    <w:p w14:paraId="61FDB70D" w14:textId="77777777" w:rsidR="00AD7D18" w:rsidRDefault="00000000">
      <w:pPr>
        <w:pStyle w:val="2"/>
      </w:pPr>
      <w:r>
        <w:t>5.2 成果物の状態</w:t>
      </w:r>
    </w:p>
    <w:p w14:paraId="5D646468" w14:textId="77777777" w:rsidR="00AD7D18" w:rsidRDefault="00000000">
      <w:pPr>
        <w:pStyle w:val="a4"/>
        <w:numPr>
          <w:ilvl w:val="0"/>
          <w:numId w:val="2"/>
        </w:numPr>
      </w:pPr>
      <w:r>
        <w:t>システムは95%完成し、動作可能な状態</w:t>
      </w:r>
    </w:p>
    <w:p w14:paraId="6F6CDF31" w14:textId="77777777" w:rsidR="00AD7D18" w:rsidRDefault="00000000">
      <w:pPr>
        <w:pStyle w:val="a4"/>
        <w:numPr>
          <w:ilvl w:val="0"/>
          <w:numId w:val="2"/>
        </w:numPr>
      </w:pPr>
      <w:r>
        <w:t>残り5%（実データ投入）は先方の情報提供がない限り完了不可能</w:t>
      </w:r>
    </w:p>
    <w:p w14:paraId="3EBB4CD8" w14:textId="77777777" w:rsidR="00AD7D18" w:rsidRDefault="00000000">
      <w:pPr>
        <w:pStyle w:val="a4"/>
        <w:numPr>
          <w:ilvl w:val="0"/>
          <w:numId w:val="2"/>
        </w:numPr>
        <w:spacing w:after="240"/>
      </w:pPr>
      <w:r>
        <w:t>技術的な瑕疵や遅延は当方に一切なし</w:t>
      </w:r>
    </w:p>
    <w:p w14:paraId="327FBF7B" w14:textId="77777777" w:rsidR="00AD7D18" w:rsidRDefault="00000000">
      <w:pPr>
        <w:pStyle w:val="2"/>
      </w:pPr>
      <w:r>
        <w:t>5.3 請求根拠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94"/>
        <w:gridCol w:w="4530"/>
      </w:tblGrid>
      <w:tr w:rsidR="00AD7D18" w14:paraId="4CC800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vAlign w:val="center"/>
          </w:tcPr>
          <w:p w14:paraId="69E19052" w14:textId="77777777" w:rsidR="00AD7D1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根拠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vAlign w:val="center"/>
          </w:tcPr>
          <w:p w14:paraId="0D6A944D" w14:textId="77777777" w:rsidR="00AD7D1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詳細</w:t>
            </w:r>
          </w:p>
        </w:tc>
      </w:tr>
      <w:tr w:rsidR="00AD7D18" w14:paraId="0F51490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FD28B9D" w14:textId="77777777" w:rsidR="00AD7D18" w:rsidRDefault="00000000">
            <w:r>
              <w:rPr>
                <w:sz w:val="20"/>
                <w:szCs w:val="20"/>
              </w:rPr>
              <w:t>口頭合意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B42DE27" w14:textId="77777777" w:rsidR="00AD7D18" w:rsidRDefault="00000000">
            <w:r>
              <w:rPr>
                <w:sz w:val="20"/>
                <w:szCs w:val="20"/>
              </w:rPr>
              <w:t>2025/10/17に条件確定、10/21に承諾返信</w:t>
            </w:r>
          </w:p>
        </w:tc>
      </w:tr>
      <w:tr w:rsidR="00AD7D18" w14:paraId="3D8CDB1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C6B3044" w14:textId="77777777" w:rsidR="00AD7D18" w:rsidRDefault="00000000">
            <w:r>
              <w:rPr>
                <w:sz w:val="20"/>
                <w:szCs w:val="20"/>
              </w:rPr>
              <w:t>作業完了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727664F" w14:textId="77777777" w:rsidR="00AD7D18" w:rsidRDefault="00000000">
            <w:r>
              <w:rPr>
                <w:sz w:val="20"/>
                <w:szCs w:val="20"/>
              </w:rPr>
              <w:t>技術的には95%完成、先方起因で残り不可</w:t>
            </w:r>
          </w:p>
        </w:tc>
      </w:tr>
      <w:tr w:rsidR="00AD7D18" w14:paraId="6B1A218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FBDB488" w14:textId="77777777" w:rsidR="00AD7D18" w:rsidRDefault="00000000">
            <w:r>
              <w:rPr>
                <w:sz w:val="20"/>
                <w:szCs w:val="20"/>
              </w:rPr>
              <w:t>信義則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BC3A192" w14:textId="77777777" w:rsidR="00AD7D18" w:rsidRDefault="00000000">
            <w:r>
              <w:rPr>
                <w:sz w:val="20"/>
                <w:szCs w:val="20"/>
              </w:rPr>
              <w:t>合意に基づき開発を進め、成果物は納品可能状態</w:t>
            </w:r>
          </w:p>
        </w:tc>
      </w:tr>
    </w:tbl>
    <w:p w14:paraId="6485EAF3" w14:textId="77777777" w:rsidR="00AD7D18" w:rsidRDefault="00000000">
      <w:pPr>
        <w:pStyle w:val="1"/>
      </w:pPr>
      <w:r>
        <w:t>6. 結論</w:t>
      </w:r>
    </w:p>
    <w:p w14:paraId="0093461F" w14:textId="77777777" w:rsidR="00AD7D18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 xml:space="preserve">契約成立の事実: </w:t>
      </w:r>
      <w:r>
        <w:t>2025/10/17に口頭合意、10/21に書面（メール）で承諾</w:t>
      </w:r>
    </w:p>
    <w:p w14:paraId="2CF5BE92" w14:textId="77777777" w:rsidR="00AD7D18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 xml:space="preserve">当方の履行: </w:t>
      </w:r>
      <w:r>
        <w:t>システム開発95%完了、納品可能状態</w:t>
      </w:r>
    </w:p>
    <w:p w14:paraId="6A9CC06D" w14:textId="77777777" w:rsidR="00AD7D18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 xml:space="preserve">先方の不履行: </w:t>
      </w:r>
      <w:r>
        <w:t>必要情報の未提供、弁護士確認の未完了、連絡途絶</w:t>
      </w:r>
    </w:p>
    <w:p w14:paraId="1A8F15B1" w14:textId="77777777" w:rsidR="00AD7D18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 xml:space="preserve">請求の正当性: </w:t>
      </w:r>
      <w:r>
        <w:t>合意金額60万円は実工数に対して妥当、むしろ割安</w:t>
      </w:r>
    </w:p>
    <w:p w14:paraId="7E3FDB5F" w14:textId="77777777" w:rsidR="00AD7D18" w:rsidRDefault="00000000">
      <w:pPr>
        <w:shd w:val="clear" w:color="auto" w:fill="FFFACD"/>
        <w:spacing w:before="360" w:after="240"/>
        <w:jc w:val="center"/>
      </w:pPr>
      <w:r>
        <w:rPr>
          <w:b/>
          <w:bCs/>
          <w:sz w:val="28"/>
          <w:szCs w:val="28"/>
        </w:rPr>
        <w:t>請求額: 60万円（初期開発費全額）</w:t>
      </w:r>
    </w:p>
    <w:p w14:paraId="72CFD4ED" w14:textId="77777777" w:rsidR="00AD7D18" w:rsidRDefault="00000000">
      <w:pPr>
        <w:pStyle w:val="1"/>
      </w:pPr>
      <w:r>
        <w:lastRenderedPageBreak/>
        <w:t>添付資料（参考）</w:t>
      </w:r>
    </w:p>
    <w:p w14:paraId="2A288D3F" w14:textId="77777777" w:rsidR="00AD7D18" w:rsidRDefault="00000000">
      <w:pPr>
        <w:pStyle w:val="a4"/>
        <w:numPr>
          <w:ilvl w:val="0"/>
          <w:numId w:val="2"/>
        </w:numPr>
      </w:pPr>
      <w:r>
        <w:t>Gitコミット履歴（129件）</w:t>
      </w:r>
    </w:p>
    <w:p w14:paraId="70BF7B2E" w14:textId="77777777" w:rsidR="00AD7D18" w:rsidRDefault="00000000">
      <w:pPr>
        <w:pStyle w:val="a4"/>
        <w:numPr>
          <w:ilvl w:val="0"/>
          <w:numId w:val="2"/>
        </w:numPr>
      </w:pPr>
      <w:r>
        <w:t>LINEやりとり記録（2025/09/17〜2025/12/01）</w:t>
      </w:r>
    </w:p>
    <w:p w14:paraId="7CE596FB" w14:textId="77777777" w:rsidR="00AD7D18" w:rsidRDefault="00000000">
      <w:pPr>
        <w:pStyle w:val="a4"/>
        <w:numPr>
          <w:ilvl w:val="0"/>
          <w:numId w:val="2"/>
        </w:numPr>
      </w:pPr>
      <w:r>
        <w:t>議事録（6件）</w:t>
      </w:r>
    </w:p>
    <w:p w14:paraId="0EDE2461" w14:textId="77777777" w:rsidR="00AD7D18" w:rsidRDefault="00000000">
      <w:pPr>
        <w:pStyle w:val="a4"/>
        <w:numPr>
          <w:ilvl w:val="0"/>
          <w:numId w:val="2"/>
        </w:numPr>
      </w:pPr>
      <w:r>
        <w:t>システムスクリーンショット（動作証明）</w:t>
      </w:r>
    </w:p>
    <w:p w14:paraId="7B266730" w14:textId="77777777" w:rsidR="00AD7D18" w:rsidRDefault="00000000">
      <w:pPr>
        <w:spacing w:before="720"/>
        <w:jc w:val="center"/>
      </w:pPr>
      <w:r>
        <w:rPr>
          <w:sz w:val="24"/>
          <w:szCs w:val="24"/>
        </w:rPr>
        <w:t>以上</w:t>
      </w:r>
    </w:p>
    <w:sectPr w:rsidR="00AD7D18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842C31" w14:textId="77777777" w:rsidR="00A463E2" w:rsidRDefault="00A463E2">
      <w:r>
        <w:separator/>
      </w:r>
    </w:p>
  </w:endnote>
  <w:endnote w:type="continuationSeparator" w:id="0">
    <w:p w14:paraId="3750ACB8" w14:textId="77777777" w:rsidR="00A463E2" w:rsidRDefault="00A463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88F6D" w14:textId="77777777" w:rsidR="00AD7D18" w:rsidRDefault="00000000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C33510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C33510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D7F131" w14:textId="77777777" w:rsidR="00A463E2" w:rsidRDefault="00A463E2">
      <w:r>
        <w:separator/>
      </w:r>
    </w:p>
  </w:footnote>
  <w:footnote w:type="continuationSeparator" w:id="0">
    <w:p w14:paraId="4C5243C4" w14:textId="77777777" w:rsidR="00A463E2" w:rsidRDefault="00A463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C68BC" w14:textId="77777777" w:rsidR="00AD7D18" w:rsidRDefault="00000000">
    <w:pPr>
      <w:jc w:val="right"/>
    </w:pPr>
    <w:r>
      <w:rPr>
        <w:color w:val="666666"/>
        <w:sz w:val="18"/>
        <w:szCs w:val="18"/>
      </w:rPr>
      <w:t>弁護士面談用資料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A7677"/>
    <w:multiLevelType w:val="hybridMultilevel"/>
    <w:tmpl w:val="1074A03E"/>
    <w:lvl w:ilvl="0" w:tplc="0564495C">
      <w:start w:val="1"/>
      <w:numFmt w:val="bullet"/>
      <w:lvlText w:val="●"/>
      <w:lvlJc w:val="left"/>
      <w:pPr>
        <w:ind w:left="720" w:hanging="360"/>
      </w:pPr>
    </w:lvl>
    <w:lvl w:ilvl="1" w:tplc="E67E07AE">
      <w:start w:val="1"/>
      <w:numFmt w:val="bullet"/>
      <w:lvlText w:val="○"/>
      <w:lvlJc w:val="left"/>
      <w:pPr>
        <w:ind w:left="1440" w:hanging="360"/>
      </w:pPr>
    </w:lvl>
    <w:lvl w:ilvl="2" w:tplc="F2B4A504">
      <w:start w:val="1"/>
      <w:numFmt w:val="bullet"/>
      <w:lvlText w:val="■"/>
      <w:lvlJc w:val="left"/>
      <w:pPr>
        <w:ind w:left="2160" w:hanging="360"/>
      </w:pPr>
    </w:lvl>
    <w:lvl w:ilvl="3" w:tplc="1520CBC4">
      <w:start w:val="1"/>
      <w:numFmt w:val="bullet"/>
      <w:lvlText w:val="●"/>
      <w:lvlJc w:val="left"/>
      <w:pPr>
        <w:ind w:left="2880" w:hanging="360"/>
      </w:pPr>
    </w:lvl>
    <w:lvl w:ilvl="4" w:tplc="B74A09C8">
      <w:start w:val="1"/>
      <w:numFmt w:val="bullet"/>
      <w:lvlText w:val="○"/>
      <w:lvlJc w:val="left"/>
      <w:pPr>
        <w:ind w:left="3600" w:hanging="360"/>
      </w:pPr>
    </w:lvl>
    <w:lvl w:ilvl="5" w:tplc="C2281964">
      <w:start w:val="1"/>
      <w:numFmt w:val="bullet"/>
      <w:lvlText w:val="■"/>
      <w:lvlJc w:val="left"/>
      <w:pPr>
        <w:ind w:left="4320" w:hanging="360"/>
      </w:pPr>
    </w:lvl>
    <w:lvl w:ilvl="6" w:tplc="88801D00">
      <w:start w:val="1"/>
      <w:numFmt w:val="bullet"/>
      <w:lvlText w:val="●"/>
      <w:lvlJc w:val="left"/>
      <w:pPr>
        <w:ind w:left="5040" w:hanging="360"/>
      </w:pPr>
    </w:lvl>
    <w:lvl w:ilvl="7" w:tplc="F7CE4294">
      <w:start w:val="1"/>
      <w:numFmt w:val="bullet"/>
      <w:lvlText w:val="●"/>
      <w:lvlJc w:val="left"/>
      <w:pPr>
        <w:ind w:left="5760" w:hanging="360"/>
      </w:pPr>
    </w:lvl>
    <w:lvl w:ilvl="8" w:tplc="BE8468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0757A7D"/>
    <w:multiLevelType w:val="hybridMultilevel"/>
    <w:tmpl w:val="A69C3678"/>
    <w:lvl w:ilvl="0" w:tplc="FA8C95EE">
      <w:start w:val="1"/>
      <w:numFmt w:val="bullet"/>
      <w:lvlText w:val="•"/>
      <w:lvlJc w:val="left"/>
      <w:pPr>
        <w:ind w:left="720" w:hanging="360"/>
      </w:pPr>
    </w:lvl>
    <w:lvl w:ilvl="1" w:tplc="429235B8">
      <w:numFmt w:val="decimal"/>
      <w:lvlText w:val=""/>
      <w:lvlJc w:val="left"/>
    </w:lvl>
    <w:lvl w:ilvl="2" w:tplc="5930EA30">
      <w:numFmt w:val="decimal"/>
      <w:lvlText w:val=""/>
      <w:lvlJc w:val="left"/>
    </w:lvl>
    <w:lvl w:ilvl="3" w:tplc="F4CE0E6C">
      <w:numFmt w:val="decimal"/>
      <w:lvlText w:val=""/>
      <w:lvlJc w:val="left"/>
    </w:lvl>
    <w:lvl w:ilvl="4" w:tplc="BC5A7674">
      <w:numFmt w:val="decimal"/>
      <w:lvlText w:val=""/>
      <w:lvlJc w:val="left"/>
    </w:lvl>
    <w:lvl w:ilvl="5" w:tplc="BE34559A">
      <w:numFmt w:val="decimal"/>
      <w:lvlText w:val=""/>
      <w:lvlJc w:val="left"/>
    </w:lvl>
    <w:lvl w:ilvl="6" w:tplc="873A27D2">
      <w:numFmt w:val="decimal"/>
      <w:lvlText w:val=""/>
      <w:lvlJc w:val="left"/>
    </w:lvl>
    <w:lvl w:ilvl="7" w:tplc="0A46A094">
      <w:numFmt w:val="decimal"/>
      <w:lvlText w:val=""/>
      <w:lvlJc w:val="left"/>
    </w:lvl>
    <w:lvl w:ilvl="8" w:tplc="ED1CCADE">
      <w:numFmt w:val="decimal"/>
      <w:lvlText w:val=""/>
      <w:lvlJc w:val="left"/>
    </w:lvl>
  </w:abstractNum>
  <w:num w:numId="1" w16cid:durableId="2108844519">
    <w:abstractNumId w:val="0"/>
    <w:lvlOverride w:ilvl="0">
      <w:startOverride w:val="1"/>
    </w:lvlOverride>
  </w:num>
  <w:num w:numId="2" w16cid:durableId="98149790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isplayBackgroundShape/>
  <w:bordersDoNotSurroundHeader/>
  <w:bordersDoNotSurroundFooter/>
  <w:proofState w:grammar="clean"/>
  <w:defaultTabStop w:val="84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7D18"/>
    <w:rsid w:val="0034327D"/>
    <w:rsid w:val="00A463E2"/>
    <w:rsid w:val="00AD7D18"/>
    <w:rsid w:val="00C33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DD92A6"/>
  <w15:docId w15:val="{CDDE74BD-133D-4A40-83FA-685BD50B5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Yu Gothic" w:eastAsia="Yu Gothic" w:hAnsi="Yu Gothic" w:cs="Yu Gothic"/>
        <w:sz w:val="22"/>
        <w:szCs w:val="22"/>
        <w:lang w:val="en-US" w:eastAsia="ja-G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120"/>
      <w:outlineLvl w:val="0"/>
    </w:pPr>
    <w:rPr>
      <w:b/>
      <w:bCs/>
      <w:color w:val="000000"/>
      <w:sz w:val="28"/>
      <w:szCs w:val="28"/>
    </w:rPr>
  </w:style>
  <w:style w:type="paragraph" w:styleId="2">
    <w:name w:val="heading 2"/>
    <w:uiPriority w:val="9"/>
    <w:unhideWhenUsed/>
    <w:qFormat/>
    <w:pPr>
      <w:spacing w:before="240" w:after="80"/>
      <w:outlineLvl w:val="1"/>
    </w:pPr>
    <w:rPr>
      <w:b/>
      <w:bCs/>
      <w:color w:val="333333"/>
      <w:sz w:val="24"/>
      <w:szCs w:val="24"/>
    </w:rPr>
  </w:style>
  <w:style w:type="paragraph" w:styleId="3">
    <w:name w:val="heading 3"/>
    <w:uiPriority w:val="9"/>
    <w:semiHidden/>
    <w:unhideWhenUsed/>
    <w:qFormat/>
    <w:pPr>
      <w:spacing w:before="180" w:after="60"/>
      <w:outlineLvl w:val="2"/>
    </w:pPr>
    <w:rPr>
      <w:b/>
      <w:bCs/>
      <w:color w:val="44444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before="240" w:after="240"/>
      <w:jc w:val="center"/>
    </w:pPr>
    <w:rPr>
      <w:b/>
      <w:bCs/>
      <w:color w:val="000000"/>
      <w:sz w:val="36"/>
      <w:szCs w:val="3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1647</Words>
  <Characters>2128</Characters>
  <Application>Microsoft Office Word</Application>
  <DocSecurity>0</DocSecurity>
  <Lines>209</Lines>
  <Paragraphs>196</Paragraphs>
  <ScaleCrop>false</ScaleCrop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勇一 神子</cp:lastModifiedBy>
  <cp:revision>2</cp:revision>
  <dcterms:created xsi:type="dcterms:W3CDTF">2026-01-22T04:35:00Z</dcterms:created>
  <dcterms:modified xsi:type="dcterms:W3CDTF">2026-01-22T04:36:00Z</dcterms:modified>
</cp:coreProperties>
</file>