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8F2" w:rsidRDefault="002038F2" w:rsidP="003F711A">
      <w:pPr>
        <w:spacing w:after="150" w:line="240" w:lineRule="auto"/>
        <w:rPr>
          <w:rFonts w:ascii="Consolas" w:hAnsi="Consolas"/>
          <w:color w:val="333333"/>
          <w:sz w:val="18"/>
          <w:szCs w:val="18"/>
          <w:shd w:val="clear" w:color="auto" w:fill="EAFFEA"/>
        </w:rPr>
      </w:pPr>
      <w:r>
        <w:rPr>
          <w:rFonts w:ascii="Consolas" w:hAnsi="Consolas"/>
          <w:color w:val="333333"/>
          <w:sz w:val="18"/>
          <w:szCs w:val="18"/>
          <w:shd w:val="clear" w:color="auto" w:fill="EAFFEA"/>
        </w:rPr>
        <w:t>Please refer the Following websites for Question. and all Questions from different websites are solved in C Sharp only.</w:t>
      </w:r>
    </w:p>
    <w:p w:rsidR="00386B5E" w:rsidRPr="002038F2" w:rsidRDefault="002038F2" w:rsidP="002038F2">
      <w:pPr>
        <w:pStyle w:val="ListParagraph"/>
        <w:numPr>
          <w:ilvl w:val="0"/>
          <w:numId w:val="1"/>
        </w:numPr>
        <w:spacing w:after="150" w:line="240" w:lineRule="auto"/>
        <w:rPr>
          <w:rFonts w:ascii="Consolas" w:hAnsi="Consolas"/>
          <w:color w:val="333333"/>
          <w:sz w:val="18"/>
          <w:szCs w:val="18"/>
          <w:shd w:val="clear" w:color="auto" w:fill="EAFFEA"/>
        </w:rPr>
      </w:pPr>
      <w:hyperlink r:id="rId5" w:history="1">
        <w:r w:rsidRPr="002038F2">
          <w:rPr>
            <w:rStyle w:val="Hyperlink"/>
            <w:rFonts w:ascii="Consolas" w:hAnsi="Consolas"/>
            <w:sz w:val="18"/>
            <w:szCs w:val="18"/>
            <w:shd w:val="clear" w:color="auto" w:fill="EAFFEA"/>
          </w:rPr>
          <w:t>http://www.w3resource.com/csharp-exercises/</w:t>
        </w:r>
      </w:hyperlink>
    </w:p>
    <w:p w:rsidR="002038F2" w:rsidRPr="002038F2" w:rsidRDefault="002038F2" w:rsidP="002038F2">
      <w:pPr>
        <w:pStyle w:val="ListParagraph"/>
        <w:numPr>
          <w:ilvl w:val="0"/>
          <w:numId w:val="1"/>
        </w:numPr>
        <w:spacing w:after="150" w:line="240" w:lineRule="auto"/>
        <w:rPr>
          <w:rFonts w:ascii="Consolas" w:hAnsi="Consolas"/>
          <w:color w:val="333333"/>
          <w:sz w:val="18"/>
          <w:szCs w:val="18"/>
          <w:shd w:val="clear" w:color="auto" w:fill="EAFFEA"/>
        </w:rPr>
      </w:pPr>
      <w:r w:rsidRPr="002038F2">
        <w:rPr>
          <w:rFonts w:ascii="Consolas" w:hAnsi="Consolas"/>
          <w:color w:val="333333"/>
          <w:sz w:val="18"/>
          <w:szCs w:val="18"/>
          <w:shd w:val="clear" w:color="auto" w:fill="EAFFEA"/>
        </w:rPr>
        <w:t>http://codingbat.com/java</w:t>
      </w:r>
    </w:p>
    <w:p w:rsidR="002038F2" w:rsidRPr="002038F2" w:rsidRDefault="002038F2" w:rsidP="002038F2">
      <w:pPr>
        <w:pStyle w:val="ListParagraph"/>
        <w:numPr>
          <w:ilvl w:val="0"/>
          <w:numId w:val="1"/>
        </w:numPr>
        <w:spacing w:after="150" w:line="240" w:lineRule="auto"/>
        <w:rPr>
          <w:rFonts w:ascii="Consolas" w:hAnsi="Consolas"/>
          <w:color w:val="333333"/>
          <w:sz w:val="18"/>
          <w:szCs w:val="18"/>
          <w:shd w:val="clear" w:color="auto" w:fill="EAFFEA"/>
        </w:rPr>
      </w:pPr>
      <w:r w:rsidRPr="002038F2">
        <w:rPr>
          <w:rFonts w:ascii="Consolas" w:hAnsi="Consolas"/>
          <w:color w:val="333333"/>
          <w:sz w:val="18"/>
          <w:szCs w:val="18"/>
          <w:shd w:val="clear" w:color="auto" w:fill="EAFFEA"/>
        </w:rPr>
        <w:t>https://www.hackerrank.com/domains/tutorials/30-days-of-code</w:t>
      </w:r>
    </w:p>
    <w:p w:rsidR="002038F2" w:rsidRPr="002038F2" w:rsidRDefault="002038F2" w:rsidP="002038F2">
      <w:pPr>
        <w:pStyle w:val="ListParagraph"/>
        <w:numPr>
          <w:ilvl w:val="0"/>
          <w:numId w:val="1"/>
        </w:numPr>
        <w:spacing w:after="150" w:line="240" w:lineRule="auto"/>
        <w:rPr>
          <w:rFonts w:ascii="Consolas" w:hAnsi="Consolas"/>
          <w:color w:val="333333"/>
          <w:sz w:val="18"/>
          <w:szCs w:val="18"/>
          <w:shd w:val="clear" w:color="auto" w:fill="EAFFEA"/>
        </w:rPr>
      </w:pPr>
      <w:hyperlink r:id="rId6" w:history="1">
        <w:r w:rsidRPr="002038F2">
          <w:rPr>
            <w:rStyle w:val="Hyperlink"/>
            <w:rFonts w:ascii="Consolas" w:hAnsi="Consolas"/>
            <w:sz w:val="18"/>
            <w:szCs w:val="18"/>
            <w:shd w:val="clear" w:color="auto" w:fill="EAFFEA"/>
          </w:rPr>
          <w:t>http://techbizzers.blogspot.in/2015/07/java-best-programs_43.html?view=mosaic</w:t>
        </w:r>
      </w:hyperlink>
    </w:p>
    <w:p w:rsidR="002038F2" w:rsidRDefault="002038F2" w:rsidP="003F711A">
      <w:pPr>
        <w:spacing w:after="150" w:line="240" w:lineRule="auto"/>
        <w:rPr>
          <w:rFonts w:ascii="Segoe UI" w:eastAsia="Times New Roman" w:hAnsi="Segoe UI" w:cs="Segoe UI"/>
          <w:sz w:val="20"/>
          <w:szCs w:val="20"/>
        </w:rPr>
      </w:pPr>
    </w:p>
    <w:p w:rsidR="002038F2" w:rsidRDefault="002038F2" w:rsidP="003F711A">
      <w:pPr>
        <w:spacing w:after="150" w:line="240" w:lineRule="auto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>The Questions are</w:t>
      </w:r>
    </w:p>
    <w:p w:rsidR="002038F2" w:rsidRDefault="002038F2" w:rsidP="003F711A">
      <w:pPr>
        <w:spacing w:after="150" w:line="240" w:lineRule="auto"/>
        <w:rPr>
          <w:rFonts w:ascii="Segoe UI" w:eastAsia="Times New Roman" w:hAnsi="Segoe UI" w:cs="Segoe UI"/>
          <w:sz w:val="20"/>
          <w:szCs w:val="20"/>
        </w:rPr>
      </w:pPr>
    </w:p>
    <w:p w:rsidR="003F711A" w:rsidRPr="003F711A" w:rsidRDefault="003F711A" w:rsidP="003F711A">
      <w:pPr>
        <w:spacing w:after="150" w:line="240" w:lineRule="auto"/>
        <w:rPr>
          <w:rFonts w:ascii="Segoe UI" w:eastAsia="Times New Roman" w:hAnsi="Segoe UI" w:cs="Segoe UI"/>
          <w:sz w:val="27"/>
          <w:szCs w:val="27"/>
        </w:rPr>
      </w:pPr>
      <w:r w:rsidRPr="003F711A">
        <w:rPr>
          <w:rFonts w:ascii="Segoe UI" w:eastAsia="Times New Roman" w:hAnsi="Segoe UI" w:cs="Segoe UI"/>
          <w:sz w:val="20"/>
          <w:szCs w:val="20"/>
        </w:rPr>
        <w:br/>
        <w:t xml:space="preserve">1.Find the number of vowels </w:t>
      </w:r>
      <w:r w:rsidR="00C24535">
        <w:rPr>
          <w:rFonts w:ascii="Segoe UI" w:eastAsia="Times New Roman" w:hAnsi="Segoe UI" w:cs="Segoe UI"/>
          <w:sz w:val="20"/>
          <w:szCs w:val="20"/>
        </w:rPr>
        <w:t xml:space="preserve">in a given string              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Input1:”Newyork”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 Output1:2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Hint:</w:t>
      </w:r>
      <w:r w:rsidR="00E52BFB">
        <w:rPr>
          <w:rFonts w:ascii="Segoe UI" w:eastAsia="Times New Roman" w:hAnsi="Segoe UI" w:cs="Segoe UI"/>
          <w:sz w:val="20"/>
          <w:szCs w:val="20"/>
        </w:rPr>
        <w:t xml:space="preserve"> </w:t>
      </w:r>
      <w:r w:rsidRPr="003F711A">
        <w:rPr>
          <w:rFonts w:ascii="Segoe UI" w:eastAsia="Times New Roman" w:hAnsi="Segoe UI" w:cs="Segoe UI"/>
          <w:sz w:val="20"/>
          <w:szCs w:val="20"/>
        </w:rPr>
        <w:t>irrespective  of case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bookmarkStart w:id="0" w:name="_GoBack"/>
      <w:bookmarkEnd w:id="0"/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2.Find the sum of maximum and minimum number from a given input array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Input:{19,17,12}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Output:31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3.Find the number of words are of given length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Input1:{“aa”,”b”,”cc”,”ddd”}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Input2:2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Output1:2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4.Find the sum of the numbers in the given input string array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Input{“2AA”,”12”,”ABC”,”c1a”)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Output:6 (2+1+2+1)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Note in the above array 12 must not considered as such it must be considered as 1,2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5.Create a program to get the hashmap from the given input string array where the key for the hashmap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 is first three letters of array element in uppercase and the value of hashmap is the element itself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Input:{“Goa”,”kerala”,”gujarat”}                                               [string array]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Output:{{GOA,goa},{KER,kerala},{GUJ,Gujarat}}               [hashmap]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-----------------------------------------------------(VIKAS)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6.String[] input1=["Vikas","Lokesh",Ashok]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expected output String: "Vikas,Lokesh,Ashok"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507B29">
        <w:rPr>
          <w:rFonts w:ascii="Segoe UI" w:eastAsia="Times New Roman" w:hAnsi="Segoe UI" w:cs="Segoe UI"/>
          <w:sz w:val="20"/>
          <w:szCs w:val="20"/>
        </w:rPr>
        <w:t>7.Email Validation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String input1="test@gmail.com"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1)@ &amp; : should be present;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2)@ &amp; . should not be repeated;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lastRenderedPageBreak/>
        <w:t>                3)there should be four charcters between @ and .;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4)there shouls be atleast 3 characters before @ 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5)the end of mail id shoulsd be .com;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8. Square root calculation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 ((x1+x2)*(x1+x2))+((y1+y2)*(y1+y2))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o/p should be rounded of to int;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9.Calculate wether given year as loeap or not;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------------------------------------------------------------(SEKHAR)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10.Count of words in a given string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11.I/P hashmap&lt;String String&gt;{"ram:hari","cisco:barfi","honeywell:cs","cts:hari"};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 i/p 2="hari";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 o/p string[]={"ram","cts"};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B9486C">
        <w:rPr>
          <w:rFonts w:ascii="Segoe UI" w:eastAsia="Times New Roman" w:hAnsi="Segoe UI" w:cs="Segoe UI"/>
          <w:sz w:val="20"/>
          <w:szCs w:val="20"/>
        </w:rPr>
        <w:t>12. (AUB)-(A intersection B)</w:t>
      </w:r>
      <w:r w:rsidRPr="00B9486C">
        <w:rPr>
          <w:rFonts w:ascii="Segoe UI" w:eastAsia="Times New Roman" w:hAnsi="Segoe UI" w:cs="Segoe UI"/>
          <w:sz w:val="20"/>
          <w:szCs w:val="20"/>
        </w:rPr>
        <w:br/>
        <w:t>                o/p in string array;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13:  convert decimal to binary;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 o/p is int;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14: input 1[]={"abc","da","ram"};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input 2=3;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o/p= string ="c$m";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-----------------------------------------------------------------DIWAKAR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59710C">
        <w:rPr>
          <w:rFonts w:ascii="Segoe UI" w:eastAsia="Times New Roman" w:hAnsi="Segoe UI" w:cs="Segoe UI"/>
          <w:sz w:val="20"/>
          <w:szCs w:val="20"/>
          <w:highlight w:val="yellow"/>
        </w:rPr>
        <w:t>16. INPUT1= helloworld</w:t>
      </w:r>
      <w:r w:rsidRPr="0059710C">
        <w:rPr>
          <w:rFonts w:ascii="Segoe UI" w:eastAsia="Times New Roman" w:hAnsi="Segoe UI" w:cs="Segoe UI"/>
          <w:sz w:val="20"/>
          <w:szCs w:val="20"/>
          <w:highlight w:val="yellow"/>
        </w:rPr>
        <w:br/>
        <w:t>    INPUT2= 2</w:t>
      </w:r>
      <w:r w:rsidRPr="0059710C">
        <w:rPr>
          <w:rFonts w:ascii="Segoe UI" w:eastAsia="Times New Roman" w:hAnsi="Segoe UI" w:cs="Segoe UI"/>
          <w:sz w:val="20"/>
          <w:szCs w:val="20"/>
          <w:highlight w:val="yellow"/>
        </w:rPr>
        <w:br/>
        <w:t>    O/P= helwrd;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17: QUESTION NO 40 AND 41 IN BANGLORE DUMS;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-------------------------------------------------------------RAJESH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18.String[] input={"100","111","10100","10","1111"}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output=2;count strings having prefix"10" but "10" not included in count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String[] input={"01","01010","1000","10","011"}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output=3; count the strings having prefix"10","01" but "10","01" not included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19.ArrayList input={"a","d","c","b"};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 String[] output={"a","b","c","d"};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lastRenderedPageBreak/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7A4B11">
        <w:rPr>
          <w:rFonts w:ascii="Segoe UI" w:eastAsia="Times New Roman" w:hAnsi="Segoe UI" w:cs="Segoe UI"/>
          <w:sz w:val="20"/>
          <w:szCs w:val="20"/>
          <w:highlight w:val="red"/>
        </w:rPr>
        <w:t>20.input1=1,inoput2=2,onput3=3 --- output=6;</w:t>
      </w:r>
      <w:r w:rsidRPr="007A4B11">
        <w:rPr>
          <w:rFonts w:ascii="Segoe UI" w:eastAsia="Times New Roman" w:hAnsi="Segoe UI" w:cs="Segoe UI"/>
          <w:sz w:val="20"/>
          <w:szCs w:val="20"/>
          <w:highlight w:val="red"/>
        </w:rPr>
        <w:br/>
        <w:t>  input1=1,inoput2=13,onput3=3 --- output=1;</w:t>
      </w:r>
      <w:r w:rsidRPr="007A4B11">
        <w:rPr>
          <w:rFonts w:ascii="Segoe UI" w:eastAsia="Times New Roman" w:hAnsi="Segoe UI" w:cs="Segoe UI"/>
          <w:sz w:val="20"/>
          <w:szCs w:val="20"/>
          <w:highlight w:val="red"/>
        </w:rPr>
        <w:br/>
        <w:t>  input1=13,inoput2=2,onput3=8 --- output=8;</w:t>
      </w:r>
      <w:r w:rsidRPr="007A4B11">
        <w:rPr>
          <w:rFonts w:ascii="Segoe UI" w:eastAsia="Times New Roman" w:hAnsi="Segoe UI" w:cs="Segoe UI"/>
          <w:sz w:val="20"/>
          <w:szCs w:val="20"/>
          <w:highlight w:val="red"/>
        </w:rPr>
        <w:br/>
        <w:t>                if value equal to 13,escape the 13 value as well as next value to 13.</w:t>
      </w:r>
      <w:r w:rsidRPr="007A4B11">
        <w:rPr>
          <w:rFonts w:ascii="Segoe UI" w:eastAsia="Times New Roman" w:hAnsi="Segoe UI" w:cs="Segoe UI"/>
          <w:sz w:val="20"/>
          <w:szCs w:val="20"/>
          <w:highlight w:val="red"/>
        </w:rPr>
        <w:br/>
        <w:t>                sum the remaining values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21.input="hello"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 output="hlo"; Alternative positions...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22.input=9;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output=1+3+5+7+9=25  sum of odd number within the input range: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------------------------------------------------------------------------------------MANIVEL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23.       Input1=”I love my country”;  output---à  “I Love My Country”.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24.       Input1=”Hello World”;  output-------à  “dello WorlH”.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25.       Collect no’s  frm  list1 which is not present in list2 &amp; Collect no’s  frm  list2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which is not present in list1 and store it in ---&gt; int[] output1.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ex: input1={1,2,3,4}; input2={1,2,3,5};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     output1={4,5};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26.String array will be given..if a string is Prefix of an any other string in that  array means count..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----------------------------------------------------------------------------------RUCHIRA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5D4475">
        <w:rPr>
          <w:rFonts w:ascii="Segoe UI" w:eastAsia="Times New Roman" w:hAnsi="Segoe UI" w:cs="Segoe UI"/>
          <w:sz w:val="20"/>
          <w:szCs w:val="20"/>
          <w:highlight w:val="lightGray"/>
        </w:rPr>
        <w:t>27)count the number of words in the string</w:t>
      </w:r>
      <w:r w:rsidRPr="005D4475">
        <w:rPr>
          <w:rFonts w:ascii="Segoe UI" w:eastAsia="Times New Roman" w:hAnsi="Segoe UI" w:cs="Segoe UI"/>
          <w:sz w:val="20"/>
          <w:szCs w:val="20"/>
          <w:highlight w:val="lightGray"/>
        </w:rPr>
        <w:br/>
        <w:t>                Input string="i work in cognizant.";</w:t>
      </w:r>
      <w:r w:rsidRPr="005D4475">
        <w:rPr>
          <w:rFonts w:ascii="Segoe UI" w:eastAsia="Times New Roman" w:hAnsi="Segoe UI" w:cs="Segoe UI"/>
          <w:sz w:val="20"/>
          <w:szCs w:val="20"/>
          <w:highlight w:val="lightGray"/>
        </w:rPr>
        <w:br/>
        <w:t>                output=4;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28)Given input="24/07/1990";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String output=tuesday;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output should be the day in the particular month and it should be in lowercases.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29)</w:t>
      </w:r>
      <w:r w:rsidR="001A5FBE">
        <w:rPr>
          <w:rFonts w:ascii="Segoe UI" w:eastAsia="Times New Roman" w:hAnsi="Segoe UI" w:cs="Segoe UI"/>
          <w:sz w:val="20"/>
          <w:szCs w:val="20"/>
        </w:rPr>
        <w:tab/>
      </w:r>
      <w:r w:rsidRPr="003F711A">
        <w:rPr>
          <w:rFonts w:ascii="Segoe UI" w:eastAsia="Times New Roman" w:hAnsi="Segoe UI" w:cs="Segoe UI"/>
          <w:sz w:val="20"/>
          <w:szCs w:val="20"/>
        </w:rPr>
        <w:t>int[] input={2,1,4,1,2,3,6};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check whether the input is the sequence of 1,2,3. if so-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output=true;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int [] input={12,1,3,4,5,6};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output=false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E93D34">
        <w:rPr>
          <w:rFonts w:ascii="Segoe UI" w:eastAsia="Times New Roman" w:hAnsi="Segoe UI" w:cs="Segoe UI"/>
          <w:sz w:val="20"/>
          <w:szCs w:val="20"/>
          <w:highlight w:val="lightGray"/>
        </w:rPr>
        <w:t>30) String[] input1={"acd","ert","wtwggb","ert","erryh"};</w:t>
      </w:r>
      <w:r w:rsidRPr="00E93D34">
        <w:rPr>
          <w:rFonts w:ascii="Segoe UI" w:eastAsia="Times New Roman" w:hAnsi="Segoe UI" w:cs="Segoe UI"/>
          <w:sz w:val="20"/>
          <w:szCs w:val="20"/>
          <w:highlight w:val="lightGray"/>
        </w:rPr>
        <w:br/>
        <w:t>                int input2=3;</w:t>
      </w:r>
      <w:r w:rsidRPr="00E93D34">
        <w:rPr>
          <w:rFonts w:ascii="Segoe UI" w:eastAsia="Times New Roman" w:hAnsi="Segoe UI" w:cs="Segoe UI"/>
          <w:sz w:val="20"/>
          <w:szCs w:val="20"/>
          <w:highlight w:val="lightGray"/>
        </w:rPr>
        <w:br/>
        <w:t>                count the elements whose length is equal to input2;</w:t>
      </w:r>
      <w:r w:rsidRPr="00E93D34">
        <w:rPr>
          <w:rFonts w:ascii="Segoe UI" w:eastAsia="Times New Roman" w:hAnsi="Segoe UI" w:cs="Segoe UI"/>
          <w:sz w:val="20"/>
          <w:szCs w:val="20"/>
          <w:highlight w:val="lightGray"/>
        </w:rPr>
        <w:br/>
        <w:t>                int output=3("acd","ert","ert");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5D4475">
        <w:rPr>
          <w:rFonts w:ascii="Segoe UI" w:eastAsia="Times New Roman" w:hAnsi="Segoe UI" w:cs="Segoe UI"/>
          <w:sz w:val="20"/>
          <w:szCs w:val="20"/>
          <w:highlight w:val="lightGray"/>
        </w:rPr>
        <w:t>31) Hashmap input1={{"Manoj":"RWT"},{"deepu":"RTEY"},{"Ankit":"RWT"}}</w:t>
      </w:r>
      <w:r w:rsidRPr="005D4475">
        <w:rPr>
          <w:rFonts w:ascii="Segoe UI" w:eastAsia="Times New Roman" w:hAnsi="Segoe UI" w:cs="Segoe UI"/>
          <w:sz w:val="20"/>
          <w:szCs w:val="20"/>
          <w:highlight w:val="lightGray"/>
        </w:rPr>
        <w:br/>
      </w:r>
      <w:r w:rsidRPr="005D4475">
        <w:rPr>
          <w:rFonts w:ascii="Segoe UI" w:eastAsia="Times New Roman" w:hAnsi="Segoe UI" w:cs="Segoe UI"/>
          <w:sz w:val="20"/>
          <w:szCs w:val="20"/>
          <w:highlight w:val="lightGray"/>
        </w:rPr>
        <w:lastRenderedPageBreak/>
        <w:t>                String input2="RWT";</w:t>
      </w:r>
      <w:r w:rsidRPr="005D4475">
        <w:rPr>
          <w:rFonts w:ascii="Segoe UI" w:eastAsia="Times New Roman" w:hAnsi="Segoe UI" w:cs="Segoe UI"/>
          <w:sz w:val="20"/>
          <w:szCs w:val="20"/>
          <w:highlight w:val="lightGray"/>
        </w:rPr>
        <w:br/>
        <w:t>                String[] output={"Manoj","Ankit"}</w:t>
      </w:r>
      <w:r w:rsidRPr="005D4475">
        <w:rPr>
          <w:rFonts w:ascii="Segoe UI" w:eastAsia="Times New Roman" w:hAnsi="Segoe UI" w:cs="Segoe UI"/>
          <w:sz w:val="20"/>
          <w:szCs w:val="20"/>
          <w:highlight w:val="lightGray"/>
        </w:rPr>
        <w:br/>
        <w:t>                strore the key values of the hashmap in the output string[] corresponding to the given input2.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---------------------------------------------------------------------------------------SIVANAND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E93D34">
        <w:rPr>
          <w:rFonts w:ascii="Segoe UI" w:eastAsia="Times New Roman" w:hAnsi="Segoe UI" w:cs="Segoe UI"/>
          <w:sz w:val="20"/>
          <w:szCs w:val="20"/>
          <w:highlight w:val="yellow"/>
        </w:rPr>
        <w:t>32)i/p 1="HelloWorld"</w:t>
      </w:r>
      <w:r w:rsidRPr="00E93D34">
        <w:rPr>
          <w:rFonts w:ascii="Segoe UI" w:eastAsia="Times New Roman" w:hAnsi="Segoe UI" w:cs="Segoe UI"/>
          <w:sz w:val="20"/>
          <w:szCs w:val="20"/>
          <w:highlight w:val="yellow"/>
        </w:rPr>
        <w:br/>
        <w:t>  i/p 2=2;</w:t>
      </w:r>
      <w:r w:rsidRPr="00E93D34">
        <w:rPr>
          <w:rFonts w:ascii="Segoe UI" w:eastAsia="Times New Roman" w:hAnsi="Segoe UI" w:cs="Segoe UI"/>
          <w:sz w:val="20"/>
          <w:szCs w:val="20"/>
          <w:highlight w:val="yellow"/>
        </w:rPr>
        <w:br/>
        <w:t>  o/p= Helwrd;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85281F">
        <w:rPr>
          <w:rFonts w:ascii="Segoe UI" w:eastAsia="Times New Roman" w:hAnsi="Segoe UI" w:cs="Segoe UI"/>
          <w:sz w:val="20"/>
          <w:szCs w:val="20"/>
          <w:highlight w:val="lightGray"/>
        </w:rPr>
        <w:t>33) check whether the string has vowels and count the no of vowels in the string.</w:t>
      </w:r>
      <w:r w:rsidRPr="0085281F">
        <w:rPr>
          <w:rFonts w:ascii="Segoe UI" w:eastAsia="Times New Roman" w:hAnsi="Segoe UI" w:cs="Segoe UI"/>
          <w:sz w:val="20"/>
          <w:szCs w:val="20"/>
          <w:highlight w:val="lightGray"/>
        </w:rPr>
        <w:br/>
        <w:t>   i/p=ASDFE;</w:t>
      </w:r>
      <w:r w:rsidRPr="0085281F">
        <w:rPr>
          <w:rFonts w:ascii="Segoe UI" w:eastAsia="Times New Roman" w:hAnsi="Segoe UI" w:cs="Segoe UI"/>
          <w:sz w:val="20"/>
          <w:szCs w:val="20"/>
          <w:highlight w:val="lightGray"/>
        </w:rPr>
        <w:br/>
        <w:t>   o?p=2;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34) if first char of string is a number then false else true.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 12DFGR=false;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 SDFG=True;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E84482">
        <w:rPr>
          <w:rFonts w:ascii="Segoe UI" w:eastAsia="Times New Roman" w:hAnsi="Segoe UI" w:cs="Segoe UI"/>
          <w:sz w:val="20"/>
          <w:szCs w:val="20"/>
          <w:highlight w:val="lightGray"/>
        </w:rPr>
        <w:t>35)  input String[]={kerala,tamilnadu,goa}</w:t>
      </w:r>
      <w:r w:rsidRPr="00E84482">
        <w:rPr>
          <w:rFonts w:ascii="Segoe UI" w:eastAsia="Times New Roman" w:hAnsi="Segoe UI" w:cs="Segoe UI"/>
          <w:sz w:val="20"/>
          <w:szCs w:val="20"/>
          <w:highlight w:val="lightGray"/>
        </w:rPr>
        <w:br/>
        <w:t>     o/p = HashMap (KER,kerala);</w:t>
      </w:r>
      <w:r w:rsidRPr="00E84482">
        <w:rPr>
          <w:rFonts w:ascii="Segoe UI" w:eastAsia="Times New Roman" w:hAnsi="Segoe UI" w:cs="Segoe UI"/>
          <w:sz w:val="20"/>
          <w:szCs w:val="20"/>
          <w:highlight w:val="lightGray"/>
        </w:rPr>
        <w:br/>
        <w:t>                   (TAM,Tamilnadu);</w:t>
      </w:r>
      <w:r w:rsidRPr="00E84482">
        <w:rPr>
          <w:rFonts w:ascii="Segoe UI" w:eastAsia="Times New Roman" w:hAnsi="Segoe UI" w:cs="Segoe UI"/>
          <w:sz w:val="20"/>
          <w:szCs w:val="20"/>
          <w:highlight w:val="lightGray"/>
        </w:rPr>
        <w:br/>
        <w:t>                   (GOA,goa);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------------------------------------------------------------------------------------SRIKANTH,NANDHINI,AISHWARYA,BHARANI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36.input-- String input1="AAA/abb/CCC"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 char   input2='/'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 output-- String[] output1;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 output1[]={"aaa","bba","ccc"};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 operation-- get the strings from input1  using stringtokenizer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      reverse each string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 then to lower case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 finally store it in output1[] string array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37. input-- String[] input1={10,101010,1111}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     String input2=10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 output-- String output1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 output1=1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   operation-- for how many strings input2 mathces as a prefix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                 of each string in input1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38. input-- String input1="Lily"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 int input2=2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   output-- String output1="LilyLily"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39. input---input1=1;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lastRenderedPageBreak/>
        <w:t>                   input2=4;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     input3=1;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 output1=4;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operation--- print the element which is not repeated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       if all the inputs r different sum all inputs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input---input1=1;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    input2=2;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     input3=3;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 output1=6;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40. input1-List1-{apple,orange,grapes}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 input2-List2-{melon,apple,mango}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 output={mango,orange}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operation-- In 1st list remove strings starting with 'a' or 'g'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                     In 2nd list remove strings ending with 'm' or 'e'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      Ignore case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     return in string array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41.input1- Hello*world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 output-- boolean(true or false)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   operation-- if the character before and after * are same return true else false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 if there in no star in the string return false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 Ignore case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42. input--String input1="xaXafxsd"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 String output1="aXafsdxx"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 operation-- remove the character "x"(only lower case) from string and place at the end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43.input-- input1=1;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 input2=2;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 input3=3;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44.  String input1="Today is monday";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int     output1=3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 ---count no of tokens in the string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45. Validate the age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   String  input1="26"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 boolean output1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 --1st character in input1 should be digit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 --input1 sholud be greater than zero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 --age should be between 21 and 45 (inclusive 21 and 45)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46. HashMap&lt;String,Integer&gt; h1={“abc”:50,”efg”:70};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lastRenderedPageBreak/>
        <w:t>                if the mark is less than 60 then put the output is the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HashMap&lt;String,String&gt; h2={“abc”:”fail”,”efg”:”pass”}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47  givev three input1,input2,input3; eg=1,2,3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 Output=6 if the input doesn’t contain 13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 if input1=13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 input2=2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 input3=5     ouput=5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  if input1=11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 input2=13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 input3=5     ouput=11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 --number 13 and next to that element sholud skip and do the sum for the remaining elements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----------------------------------------------------------------------------------------------------LITHA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48. check if the no of characters in a string greater than 3 and if there are digits output=false;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 check  if length of word is 3 and there are no digits then = true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49. String i/p=2012;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 sTRING I/P2=5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 IF EXPERIENCE IS GREATER THAN INPUT 2 THEN TRUE;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50 IF GIVEN ARRAY CONTAINS 9 THEN O/P IS TRUE;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51: string1[]={a,b,c}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 string2[]={b,c,d}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o/p=2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if repeted elements are there count only once.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---------------------------------------------------------------------------------------SWAPNA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52. in an integer array, in the first four numbers if 9 is present return true else false.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53. input string="hello", n=2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 output: lolo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54. count the number of occurences of substring in a string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55. prove wether an number is ISBN number or not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 input="0201103311"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 ISBN number:  sum=0*10+2*9+0*8+1*7+1*6+0*5+3*4+3*3+1*2+1*1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                                       sum%11==0 then it is ISBN number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56. experience and year of passing are given in string format. first calculate the difference of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current year and year of pass. if it is greater the=an or equal to experience return true.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lastRenderedPageBreak/>
        <w:br/>
        <w:t>------------------------------------------------------------------------------------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57.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input=xxhixx (string)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output=hixxx (string)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input=xxXXhixx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output=XXhixxxx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All the small 'x' must be moved to the end of the string.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58.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input1=23 (int)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input2=2  (int)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input3='*' (char)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output=46   (int)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Input3 can be any of these '+','-''*','/','%'. Perform the calculator operations.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59.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input1="hello world is good world" (string)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input2="world" (string)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output=2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Count the number of occurance of the input2. The check must be case sensitive.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60.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input={"a","c","b","d","e"} (Arraylist)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ouput={"a","b","c","d","e"} (string array)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Get the input and convert it to string array. The output array should be sorted.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61.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input1="05-02-1988" (string)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input2="23-04-2013" (string)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ouput=02/05/1988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Find which date is the oldest.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Input should be DD-MM-yyyy format and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the ouput should be in MM/DD/yyyy format.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----------------------------------------------------------------------------------PRAKASH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62.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input1=23 (int)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input2=2  (int)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input3='*' (char)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lastRenderedPageBreak/>
        <w:t>output=46   (int)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Input3 can be any of these '+','-''*','/','%'. Perform the calculator operations.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63.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Check whether the first char is digit or not.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input=java (string)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output=False (boolean)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64.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input={"a","c","b","d","e"} (Arraylist)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ouput={"a","b","c","d","e"} (string array)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Get the input and convert it to string array. The output array should be sorted.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65.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input1={1,2,3,4} (int array)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input2={1,5,2,6} (int array)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output=2 (int)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Count the number of common elements in both the array.</w:t>
      </w:r>
      <w:r w:rsidRPr="003F711A">
        <w:rPr>
          <w:rFonts w:ascii="Segoe UI" w:eastAsia="Times New Roman" w:hAnsi="Segoe UI" w:cs="Segoe UI"/>
          <w:sz w:val="20"/>
          <w:szCs w:val="20"/>
        </w:rPr>
        <w:br/>
      </w:r>
      <w:r w:rsidRPr="003F711A">
        <w:rPr>
          <w:rFonts w:ascii="Segoe UI" w:eastAsia="Times New Roman" w:hAnsi="Segoe UI" w:cs="Segoe UI"/>
          <w:sz w:val="20"/>
          <w:szCs w:val="20"/>
        </w:rPr>
        <w:br/>
        <w:t>66.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input=("ram":80.5,"prakash":70.4)  (hashmap&lt;string,float&gt; )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output=("ram":PASS,"prakask":PASS)  (hashmap&lt;string,string&gt;)</w:t>
      </w:r>
      <w:r w:rsidRPr="003F711A">
        <w:rPr>
          <w:rFonts w:ascii="Segoe UI" w:eastAsia="Times New Roman" w:hAnsi="Segoe UI" w:cs="Segoe UI"/>
          <w:sz w:val="20"/>
          <w:szCs w:val="20"/>
        </w:rPr>
        <w:br/>
        <w:t>if float value is above 60 then PASS else FAIL.</w:t>
      </w:r>
    </w:p>
    <w:p w:rsidR="004675FE" w:rsidRDefault="004675FE"/>
    <w:sectPr w:rsidR="00467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D06F83"/>
    <w:multiLevelType w:val="hybridMultilevel"/>
    <w:tmpl w:val="807EF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11A"/>
    <w:rsid w:val="001A5FBE"/>
    <w:rsid w:val="002038F2"/>
    <w:rsid w:val="00386B5E"/>
    <w:rsid w:val="003F711A"/>
    <w:rsid w:val="004675FE"/>
    <w:rsid w:val="00507B29"/>
    <w:rsid w:val="0059710C"/>
    <w:rsid w:val="005D4475"/>
    <w:rsid w:val="00736BD4"/>
    <w:rsid w:val="007A4B11"/>
    <w:rsid w:val="0085281F"/>
    <w:rsid w:val="0097334C"/>
    <w:rsid w:val="00A5128D"/>
    <w:rsid w:val="00B9486C"/>
    <w:rsid w:val="00C24535"/>
    <w:rsid w:val="00E52BFB"/>
    <w:rsid w:val="00E84482"/>
    <w:rsid w:val="00E93D34"/>
    <w:rsid w:val="00EE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F077E"/>
  <w15:docId w15:val="{72C38AEF-52F7-43C3-86EC-435E9A10F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38F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3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3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4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0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46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66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7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211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64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497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625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0830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810788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3064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8294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2393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22521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chbizzers.blogspot.in/2015/07/java-best-programs_43.html?view=mosaic" TargetMode="External"/><Relationship Id="rId5" Type="http://schemas.openxmlformats.org/officeDocument/2006/relationships/hyperlink" Target="http://www.w3resource.com/csharp-exercis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1738</Words>
  <Characters>9908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R, Nagarjuna (Cognizant)</dc:creator>
  <cp:lastModifiedBy>Thirunavukkarasu Gnanasekaran</cp:lastModifiedBy>
  <cp:revision>2</cp:revision>
  <dcterms:created xsi:type="dcterms:W3CDTF">2016-11-10T05:00:00Z</dcterms:created>
  <dcterms:modified xsi:type="dcterms:W3CDTF">2016-11-10T05:00:00Z</dcterms:modified>
</cp:coreProperties>
</file>