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D682" w14:textId="7848BC7A" w:rsidR="001E092F" w:rsidRDefault="0022621D" w:rsidP="006D0498">
      <w:pPr>
        <w:pStyle w:val="Heading1"/>
      </w:pPr>
      <w:r>
        <w:t>Login</w:t>
      </w:r>
    </w:p>
    <w:p w14:paraId="39490F24" w14:textId="68DE3508" w:rsidR="001E092F" w:rsidRDefault="001E092F" w:rsidP="001E092F"/>
    <w:p w14:paraId="2FA572E9" w14:textId="056D6AAE" w:rsidR="001E092F" w:rsidRDefault="001E092F" w:rsidP="001E092F">
      <w:pPr>
        <w:rPr>
          <w:lang w:val="el-GR"/>
        </w:rPr>
      </w:pPr>
      <w:r>
        <w:rPr>
          <w:lang w:val="el-GR"/>
        </w:rPr>
        <w:t xml:space="preserve">Στην κλάση </w:t>
      </w:r>
      <w:r w:rsidRPr="001E092F">
        <w:rPr>
          <w:lang w:val="el-GR"/>
        </w:rPr>
        <w:t>“</w:t>
      </w:r>
      <w:proofErr w:type="spellStart"/>
      <w:r>
        <w:t>UserService</w:t>
      </w:r>
      <w:proofErr w:type="spellEnd"/>
      <w:r w:rsidRPr="001E092F">
        <w:rPr>
          <w:lang w:val="el-GR"/>
        </w:rPr>
        <w:t xml:space="preserve">” </w:t>
      </w:r>
      <w:r>
        <w:rPr>
          <w:lang w:val="el-GR"/>
        </w:rPr>
        <w:t xml:space="preserve">υπάρχει μία μέθοδος με το όνομα </w:t>
      </w:r>
      <w:r w:rsidRPr="001E092F">
        <w:rPr>
          <w:lang w:val="el-GR"/>
        </w:rPr>
        <w:t>“</w:t>
      </w:r>
      <w:r>
        <w:t>login</w:t>
      </w:r>
      <w:r w:rsidRPr="001E092F">
        <w:rPr>
          <w:lang w:val="el-GR"/>
        </w:rPr>
        <w:t>”</w:t>
      </w:r>
      <w:r w:rsidR="00944024" w:rsidRPr="00944024">
        <w:rPr>
          <w:lang w:val="el-GR"/>
        </w:rPr>
        <w:t xml:space="preserve"> </w:t>
      </w:r>
      <w:r w:rsidR="00944024">
        <w:rPr>
          <w:lang w:val="el-GR"/>
        </w:rPr>
        <w:t xml:space="preserve">περιμένει ως παράμετρο το </w:t>
      </w:r>
      <w:proofErr w:type="spellStart"/>
      <w:r w:rsidR="00944024">
        <w:t>LoginDto</w:t>
      </w:r>
      <w:proofErr w:type="spellEnd"/>
      <w:r w:rsidR="00944024" w:rsidRPr="00944024">
        <w:rPr>
          <w:lang w:val="el-GR"/>
        </w:rPr>
        <w:t xml:space="preserve"> </w:t>
      </w:r>
      <w:r w:rsidR="00944024">
        <w:rPr>
          <w:lang w:val="el-GR"/>
        </w:rPr>
        <w:t>που το λαμβάνει από το</w:t>
      </w:r>
      <w:r w:rsidR="00944024" w:rsidRPr="00944024">
        <w:rPr>
          <w:lang w:val="el-GR"/>
        </w:rPr>
        <w:t xml:space="preserve"> </w:t>
      </w:r>
      <w:r w:rsidR="00944024">
        <w:t>HTML</w:t>
      </w:r>
      <w:r w:rsidR="00944024" w:rsidRPr="00944024">
        <w:rPr>
          <w:lang w:val="el-GR"/>
        </w:rPr>
        <w:t xml:space="preserve"> </w:t>
      </w:r>
      <w:r w:rsidR="00944024">
        <w:rPr>
          <w:lang w:val="el-GR"/>
        </w:rPr>
        <w:t xml:space="preserve">που έχει κάνει </w:t>
      </w:r>
      <w:r w:rsidR="00944024">
        <w:t>post</w:t>
      </w:r>
      <w:r w:rsidR="00944024" w:rsidRPr="00944024">
        <w:rPr>
          <w:lang w:val="el-GR"/>
        </w:rPr>
        <w:t>.</w:t>
      </w:r>
    </w:p>
    <w:p w14:paraId="51A255CC" w14:textId="5BC262FA" w:rsidR="00944024" w:rsidRDefault="00944024" w:rsidP="001E092F">
      <w:pPr>
        <w:rPr>
          <w:lang w:val="el-GR"/>
        </w:rPr>
      </w:pPr>
    </w:p>
    <w:p w14:paraId="4B5BF1ED" w14:textId="6D29CFB9" w:rsidR="00944024" w:rsidRDefault="00944024" w:rsidP="00C11AA0">
      <w:pPr>
        <w:pStyle w:val="Subtitle"/>
      </w:pPr>
      <w:r>
        <w:t>HTML Code:</w:t>
      </w:r>
    </w:p>
    <w:p w14:paraId="5033AB35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944024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44024">
        <w:rPr>
          <w:rFonts w:ascii="Consolas" w:eastAsia="Times New Roman" w:hAnsi="Consolas" w:cs="Times New Roman"/>
          <w:color w:val="FFC66D"/>
          <w:sz w:val="21"/>
          <w:szCs w:val="21"/>
        </w:rPr>
        <w:t>$_POST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44024">
        <w:rPr>
          <w:rFonts w:ascii="Consolas" w:eastAsia="Times New Roman" w:hAnsi="Consolas" w:cs="Times New Roman"/>
          <w:color w:val="6A8759"/>
          <w:sz w:val="21"/>
          <w:szCs w:val="21"/>
        </w:rPr>
        <w:t>'email'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944024">
        <w:rPr>
          <w:rFonts w:ascii="Consolas" w:eastAsia="Times New Roman" w:hAnsi="Consolas" w:cs="Times New Roman"/>
          <w:color w:val="8888C6"/>
          <w:sz w:val="21"/>
          <w:szCs w:val="21"/>
        </w:rPr>
        <w:t>&amp;&amp;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944024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44024">
        <w:rPr>
          <w:rFonts w:ascii="Consolas" w:eastAsia="Times New Roman" w:hAnsi="Consolas" w:cs="Times New Roman"/>
          <w:color w:val="FFC66D"/>
          <w:sz w:val="21"/>
          <w:szCs w:val="21"/>
        </w:rPr>
        <w:t>$_POST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44024">
        <w:rPr>
          <w:rFonts w:ascii="Consolas" w:eastAsia="Times New Roman" w:hAnsi="Consolas" w:cs="Times New Roman"/>
          <w:color w:val="6A8759"/>
          <w:sz w:val="21"/>
          <w:szCs w:val="21"/>
        </w:rPr>
        <w:t>'password'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693BF63B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      $</w:t>
      </w:r>
      <w:proofErr w:type="spellStart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944024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944024">
        <w:rPr>
          <w:rFonts w:ascii="Consolas" w:eastAsia="Times New Roman" w:hAnsi="Consolas" w:cs="Times New Roman"/>
          <w:color w:val="9876AA"/>
          <w:sz w:val="21"/>
          <w:szCs w:val="21"/>
        </w:rPr>
        <w:t>LoginDto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C621771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      $</w:t>
      </w:r>
      <w:proofErr w:type="spellStart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944024">
        <w:rPr>
          <w:rFonts w:ascii="Consolas" w:eastAsia="Times New Roman" w:hAnsi="Consolas" w:cs="Times New Roman"/>
          <w:color w:val="9876AA"/>
          <w:sz w:val="21"/>
          <w:szCs w:val="21"/>
        </w:rPr>
        <w:t>email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$_POST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44024">
        <w:rPr>
          <w:rFonts w:ascii="Consolas" w:eastAsia="Times New Roman" w:hAnsi="Consolas" w:cs="Times New Roman"/>
          <w:color w:val="6A8759"/>
          <w:sz w:val="21"/>
          <w:szCs w:val="21"/>
        </w:rPr>
        <w:t>'email'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1A2A1402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      $</w:t>
      </w:r>
      <w:proofErr w:type="spellStart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944024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$_POST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44024">
        <w:rPr>
          <w:rFonts w:ascii="Consolas" w:eastAsia="Times New Roman" w:hAnsi="Consolas" w:cs="Times New Roman"/>
          <w:color w:val="6A8759"/>
          <w:sz w:val="21"/>
          <w:szCs w:val="21"/>
        </w:rPr>
        <w:t>'password'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5B4E4EEA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      $</w:t>
      </w:r>
      <w:proofErr w:type="spellStart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944024">
        <w:rPr>
          <w:rFonts w:ascii="Consolas" w:eastAsia="Times New Roman" w:hAnsi="Consolas" w:cs="Times New Roman"/>
          <w:color w:val="9876AA"/>
          <w:sz w:val="21"/>
          <w:szCs w:val="21"/>
        </w:rPr>
        <w:t>isRememberMe</w:t>
      </w:r>
      <w:proofErr w:type="spellEnd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944024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44024">
        <w:rPr>
          <w:rFonts w:ascii="Consolas" w:eastAsia="Times New Roman" w:hAnsi="Consolas" w:cs="Times New Roman"/>
          <w:color w:val="FFC66D"/>
          <w:sz w:val="21"/>
          <w:szCs w:val="21"/>
        </w:rPr>
        <w:t>$_POST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944024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proofErr w:type="spellStart"/>
      <w:r w:rsidRPr="00944024">
        <w:rPr>
          <w:rFonts w:ascii="Consolas" w:eastAsia="Times New Roman" w:hAnsi="Consolas" w:cs="Times New Roman"/>
          <w:color w:val="6A8759"/>
          <w:sz w:val="21"/>
          <w:szCs w:val="21"/>
        </w:rPr>
        <w:t>remember_me</w:t>
      </w:r>
      <w:proofErr w:type="spellEnd"/>
      <w:r w:rsidRPr="00944024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66365E11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EC3A411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      $</w:t>
      </w:r>
      <w:proofErr w:type="spellStart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mRet</w:t>
      </w:r>
      <w:proofErr w:type="spellEnd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userService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944024">
        <w:rPr>
          <w:rFonts w:ascii="Consolas" w:eastAsia="Times New Roman" w:hAnsi="Consolas" w:cs="Times New Roman"/>
          <w:color w:val="FFC66D"/>
          <w:sz w:val="21"/>
          <w:szCs w:val="21"/>
        </w:rPr>
        <w:t>login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279FD9D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</w:p>
    <w:p w14:paraId="5D0336EA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944024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>mRet</w:t>
      </w:r>
      <w:proofErr w:type="spellEnd"/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944024">
        <w:rPr>
          <w:rFonts w:ascii="Consolas" w:eastAsia="Times New Roman" w:hAnsi="Consolas" w:cs="Times New Roman"/>
          <w:color w:val="9876AA"/>
          <w:sz w:val="21"/>
          <w:szCs w:val="21"/>
        </w:rPr>
        <w:t>status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944024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944024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5F5EA8C4" w14:textId="77777777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gramStart"/>
      <w:r w:rsidRPr="00944024">
        <w:rPr>
          <w:rFonts w:ascii="Consolas" w:eastAsia="Times New Roman" w:hAnsi="Consolas" w:cs="Times New Roman"/>
          <w:color w:val="FFC66D"/>
          <w:sz w:val="21"/>
          <w:szCs w:val="21"/>
        </w:rPr>
        <w:t>header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944024">
        <w:rPr>
          <w:rFonts w:ascii="Consolas" w:eastAsia="Times New Roman" w:hAnsi="Consolas" w:cs="Times New Roman"/>
          <w:color w:val="6A8759"/>
          <w:sz w:val="21"/>
          <w:szCs w:val="21"/>
        </w:rPr>
        <w:t>'location: dashboard'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A2969AD" w14:textId="3DB4B919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  <w:r w:rsidRPr="0094402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</w:p>
    <w:p w14:paraId="01C7E639" w14:textId="71F7779D" w:rsidR="00944024" w:rsidRPr="00944024" w:rsidRDefault="00944024" w:rsidP="0094402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94402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812D7A4" w14:textId="592DBFAF" w:rsidR="00944024" w:rsidRDefault="00944024" w:rsidP="001E092F"/>
    <w:p w14:paraId="4B1F80FA" w14:textId="6E49906B" w:rsidR="00944024" w:rsidRDefault="00944024" w:rsidP="00C11AA0">
      <w:pPr>
        <w:pStyle w:val="Subtitle"/>
      </w:pPr>
      <w:r>
        <w:t>User Service -&gt; Login Method</w:t>
      </w:r>
    </w:p>
    <w:p w14:paraId="49DD2F3C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public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login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LoginDto</w:t>
      </w:r>
      <w:proofErr w:type="spellEnd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4569F187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userRepository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C63B4FE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8232BCB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$validator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LoginDtoValidator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853FB71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8E1D8B8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gramEnd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validator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validate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4B43ED4D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$validator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validation_error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7F37061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212ADEB4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$user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userRepository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fetchWithEMail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email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AE7257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3652A01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$user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 </w:t>
      </w:r>
      <w:r w:rsidRPr="00C26CA2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NULL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B093D42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"User does not exist."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C7FDF19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09E9EEC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043793C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comparePasswords</w:t>
      </w:r>
      <w:proofErr w:type="spellEnd"/>
      <w:proofErr w:type="gram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loginDto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$user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</w:p>
    <w:p w14:paraId="278EC0CD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"You typed wrong password."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872F52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F2F3522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11612BE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isRememberMe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76DA0878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setcookie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proofErr w:type="spellStart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LoginCredentials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$</w:t>
      </w:r>
      <w:proofErr w:type="spell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loginDto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time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8888C6"/>
          <w:sz w:val="21"/>
          <w:szCs w:val="21"/>
        </w:rPr>
        <w:t>+</w:t>
      </w:r>
      <w:r w:rsidRPr="00C26CA2">
        <w:rPr>
          <w:rFonts w:ascii="Consolas" w:eastAsia="Times New Roman" w:hAnsi="Consolas" w:cs="Times New Roman"/>
          <w:color w:val="6897BB"/>
          <w:sz w:val="21"/>
          <w:szCs w:val="21"/>
        </w:rPr>
        <w:t>2592000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"/"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83D0C4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ECBBB4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</w:p>
    <w:p w14:paraId="30E9D3B0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6AE4FA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        $_SESSION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'user'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serialize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$user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DEFCB9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5921DFF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</w:p>
    <w:p w14:paraId="1195A2D8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proofErr w:type="spellStart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Successfull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Login."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494FED4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66B4E42" w14:textId="54DE27CE" w:rsidR="00C26CA2" w:rsidRDefault="00C26CA2" w:rsidP="001E092F">
      <w:pPr>
        <w:rPr>
          <w:lang w:val="el-GR"/>
        </w:rPr>
      </w:pPr>
    </w:p>
    <w:p w14:paraId="69A9EB8A" w14:textId="44B14E47" w:rsidR="00C26CA2" w:rsidRDefault="00C26CA2" w:rsidP="001E092F">
      <w:pPr>
        <w:rPr>
          <w:lang w:val="el-GR"/>
        </w:rPr>
      </w:pPr>
      <w:r>
        <w:rPr>
          <w:lang w:val="el-GR"/>
        </w:rPr>
        <w:t xml:space="preserve">Προτού κάνει κάποιο </w:t>
      </w:r>
      <w:r>
        <w:t>Select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ελέγχει μέσο μιας </w:t>
      </w:r>
      <w:r>
        <w:t>Custom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κλάσης αν είναι </w:t>
      </w:r>
      <w:r>
        <w:t>Valid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Object</w:t>
      </w:r>
      <w:r w:rsidRPr="00C26CA2">
        <w:rPr>
          <w:lang w:val="el-GR"/>
        </w:rPr>
        <w:t xml:space="preserve"> </w:t>
      </w:r>
      <w:r>
        <w:rPr>
          <w:lang w:val="el-GR"/>
        </w:rPr>
        <w:t>που μας έχει στείλει.</w:t>
      </w:r>
    </w:p>
    <w:p w14:paraId="0C1E4DCD" w14:textId="757633AD" w:rsidR="00C26CA2" w:rsidRDefault="00C26CA2" w:rsidP="00C11AA0">
      <w:pPr>
        <w:pStyle w:val="Subtitle"/>
      </w:pPr>
      <w:proofErr w:type="spellStart"/>
      <w:r>
        <w:t>UserDtoValidator</w:t>
      </w:r>
      <w:proofErr w:type="spellEnd"/>
    </w:p>
    <w:p w14:paraId="3B8C79D5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class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634B3">
        <w:rPr>
          <w:rFonts w:ascii="Consolas" w:eastAsia="Times New Roman" w:hAnsi="Consolas" w:cs="Times New Roman"/>
          <w:color w:val="E5C07B"/>
          <w:sz w:val="21"/>
          <w:szCs w:val="21"/>
        </w:rPr>
        <w:t>LoginDtoValidator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extends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634B3">
        <w:rPr>
          <w:rFonts w:ascii="Consolas" w:eastAsia="Times New Roman" w:hAnsi="Consolas" w:cs="Times New Roman"/>
          <w:color w:val="E5C07B"/>
          <w:sz w:val="21"/>
          <w:szCs w:val="21"/>
        </w:rPr>
        <w:t>BaseValidator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{</w:t>
      </w:r>
      <w:proofErr w:type="gramEnd"/>
    </w:p>
    <w:p w14:paraId="172AC097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E2B1D05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public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Validate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E5C07B"/>
          <w:sz w:val="21"/>
          <w:szCs w:val="21"/>
        </w:rPr>
        <w:t>bool</w:t>
      </w:r>
    </w:p>
    <w:p w14:paraId="3705438D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FFD3FED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loginDto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email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email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118A60C9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settype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validation_error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6A8759"/>
          <w:sz w:val="21"/>
          <w:szCs w:val="21"/>
        </w:rPr>
        <w:t>"string"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AFB1E6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6A8759"/>
          <w:sz w:val="21"/>
          <w:szCs w:val="21"/>
        </w:rPr>
        <w:t>"E-Mail must not be null or empty."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34884D7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01D2676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9596E76" w14:textId="77777777" w:rsidR="00D634B3" w:rsidRPr="00D634B3" w:rsidRDefault="00D634B3" w:rsidP="00D634B3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6EF666D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loginDto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loginDto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9396155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settype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validation_error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6A8759"/>
          <w:sz w:val="21"/>
          <w:szCs w:val="21"/>
        </w:rPr>
        <w:t>"string"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957A569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6A8759"/>
          <w:sz w:val="21"/>
          <w:szCs w:val="21"/>
        </w:rPr>
        <w:t>"Password must not be null or empty."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719B71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64FFEA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CBA80E2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9EF45E1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B58923F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FEF35A1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}</w:t>
      </w:r>
    </w:p>
    <w:p w14:paraId="52A96E0E" w14:textId="3F5B3AAE" w:rsidR="00C26CA2" w:rsidRDefault="00C26CA2" w:rsidP="001E092F"/>
    <w:p w14:paraId="29E6F89C" w14:textId="1CDC3285" w:rsidR="00A26357" w:rsidRDefault="00A26357" w:rsidP="001E092F"/>
    <w:p w14:paraId="468AD47C" w14:textId="77777777" w:rsidR="00A26357" w:rsidRDefault="00A26357" w:rsidP="001E092F"/>
    <w:p w14:paraId="12460D84" w14:textId="3C420079" w:rsidR="00C26CA2" w:rsidRDefault="00C26CA2" w:rsidP="001E092F">
      <w:pPr>
        <w:rPr>
          <w:lang w:val="el-GR"/>
        </w:rPr>
      </w:pPr>
      <w:r>
        <w:rPr>
          <w:lang w:val="el-GR"/>
        </w:rPr>
        <w:t xml:space="preserve">Έπειτα καλεί από το </w:t>
      </w:r>
      <w:r>
        <w:t>Repository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την </w:t>
      </w:r>
      <w:proofErr w:type="spellStart"/>
      <w:r>
        <w:t>fetchWithEMail</w:t>
      </w:r>
      <w:proofErr w:type="spellEnd"/>
      <w:r w:rsidRPr="00C26CA2">
        <w:rPr>
          <w:lang w:val="el-GR"/>
        </w:rPr>
        <w:t xml:space="preserve"> </w:t>
      </w:r>
      <w:r>
        <w:rPr>
          <w:lang w:val="el-GR"/>
        </w:rPr>
        <w:t xml:space="preserve">με όρισμα το </w:t>
      </w:r>
      <w:r>
        <w:t>e</w:t>
      </w:r>
      <w:r w:rsidRPr="00C26CA2">
        <w:rPr>
          <w:lang w:val="el-GR"/>
        </w:rPr>
        <w:t>-</w:t>
      </w:r>
      <w:r>
        <w:t>mail</w:t>
      </w:r>
      <w:r w:rsidRPr="00C26CA2">
        <w:rPr>
          <w:lang w:val="el-GR"/>
        </w:rPr>
        <w:t xml:space="preserve"> </w:t>
      </w:r>
      <w:r>
        <w:rPr>
          <w:lang w:val="el-GR"/>
        </w:rPr>
        <w:t>του χρήστη:</w:t>
      </w:r>
    </w:p>
    <w:p w14:paraId="77E9A66F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public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fetchWithEMail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$email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9876AA"/>
          <w:sz w:val="21"/>
          <w:szCs w:val="21"/>
        </w:rPr>
        <w:t>User</w:t>
      </w:r>
    </w:p>
    <w:p w14:paraId="59A2DA0C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5793E396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F8EDA8A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 xml:space="preserve">        </w:t>
      </w:r>
    </w:p>
    <w:p w14:paraId="0662D34D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prepare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SELECT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id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address_id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contact_id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role_id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username</w:t>
      </w:r>
      <w:proofErr w:type="spellEnd"/>
    </w:p>
    <w:p w14:paraId="1850EB6B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,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password</w:t>
      </w:r>
      <w:proofErr w:type="spellEnd"/>
      <w:proofErr w:type="gram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first_name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last_name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enable</w:t>
      </w:r>
      <w:proofErr w:type="spellEnd"/>
    </w:p>
    <w:p w14:paraId="7364356B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,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description</w:t>
      </w:r>
      <w:proofErr w:type="spellEnd"/>
      <w:proofErr w:type="gram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can_write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can_read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can_delete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can_update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is_manager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is_admin</w:t>
      </w:r>
      <w:proofErr w:type="spellEnd"/>
    </w:p>
    <w:p w14:paraId="666249FF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,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street</w:t>
      </w:r>
      <w:proofErr w:type="spellEnd"/>
      <w:proofErr w:type="gram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area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city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postal_code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state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country</w:t>
      </w:r>
      <w:proofErr w:type="spellEnd"/>
    </w:p>
    <w:p w14:paraId="63BDACDA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,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phone</w:t>
      </w:r>
      <w:proofErr w:type="gramEnd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_one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phone_two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phone_three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phone_four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mobile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email</w:t>
      </w:r>
      <w:proofErr w:type="spellEnd"/>
    </w:p>
    <w:p w14:paraId="7E9D12A4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FROM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users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AS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u</w:t>
      </w:r>
    </w:p>
    <w:p w14:paraId="6AE1098C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INNER JOIN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roles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AS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r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ON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id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role</w:t>
      </w:r>
      <w:proofErr w:type="gramEnd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_id</w:t>
      </w:r>
      <w:proofErr w:type="spellEnd"/>
    </w:p>
    <w:p w14:paraId="56383652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INNER JOIN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addresses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AS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a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ON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id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address</w:t>
      </w:r>
      <w:proofErr w:type="gramEnd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_id</w:t>
      </w:r>
      <w:proofErr w:type="spellEnd"/>
    </w:p>
    <w:p w14:paraId="4588C85F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INNER JOIN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contacts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AS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c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ON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id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u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contact</w:t>
      </w:r>
      <w:proofErr w:type="gramEnd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_id</w:t>
      </w:r>
      <w:proofErr w:type="spellEnd"/>
    </w:p>
    <w:p w14:paraId="2B7BC386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WHERE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UPPER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(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c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.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email</w:t>
      </w:r>
      <w:proofErr w:type="spellEnd"/>
      <w:proofErr w:type="gram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)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UPPER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(:email)"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608AB72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5A5FDFE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":email"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$email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0DE159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B8AF8A3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proofErr w:type="gramEnd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execute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()){</w:t>
      </w:r>
    </w:p>
    <w:p w14:paraId="3D714EDF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NULL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EEB89B1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D0E2C7B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3CD5B13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fetchAll</w:t>
      </w:r>
      <w:proofErr w:type="spellEnd"/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C26CA2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C26CA2">
        <w:rPr>
          <w:rFonts w:ascii="Consolas" w:eastAsia="Times New Roman" w:hAnsi="Consolas" w:cs="Times New Roman"/>
          <w:color w:val="CC7832"/>
          <w:sz w:val="21"/>
          <w:szCs w:val="21"/>
        </w:rPr>
        <w:t>FETCH_FUNC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FFC66D"/>
          <w:sz w:val="21"/>
          <w:szCs w:val="21"/>
        </w:rPr>
        <w:t>array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proofErr w:type="spellStart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VacationPortal</w:t>
      </w:r>
      <w:proofErr w:type="spellEnd"/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\Data\Model\Security\User"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C26CA2">
        <w:rPr>
          <w:rFonts w:ascii="Consolas" w:eastAsia="Times New Roman" w:hAnsi="Consolas" w:cs="Times New Roman"/>
          <w:color w:val="6A8759"/>
          <w:sz w:val="21"/>
          <w:szCs w:val="21"/>
        </w:rPr>
        <w:t>"mapping"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))[</w:t>
      </w:r>
      <w:r w:rsidRPr="00C26CA2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82BD36E" w14:textId="77777777" w:rsidR="00C26CA2" w:rsidRPr="00C26CA2" w:rsidRDefault="00C26CA2" w:rsidP="00C26CA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  <w:lang w:val="el-GR"/>
        </w:rPr>
      </w:pPr>
      <w:r w:rsidRPr="00C26CA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C26CA2">
        <w:rPr>
          <w:rFonts w:ascii="Consolas" w:eastAsia="Times New Roman" w:hAnsi="Consolas" w:cs="Times New Roman"/>
          <w:color w:val="ABB2BF"/>
          <w:sz w:val="21"/>
          <w:szCs w:val="21"/>
          <w:lang w:val="el-GR"/>
        </w:rPr>
        <w:t>}</w:t>
      </w:r>
    </w:p>
    <w:p w14:paraId="4B18EB29" w14:textId="77777777" w:rsidR="00C26CA2" w:rsidRPr="00C26CA2" w:rsidRDefault="00C26CA2" w:rsidP="001E092F">
      <w:pPr>
        <w:rPr>
          <w:lang w:val="el-GR"/>
        </w:rPr>
      </w:pPr>
    </w:p>
    <w:p w14:paraId="7E3E6FF0" w14:textId="135B3AF4" w:rsidR="00C26CA2" w:rsidRDefault="00C26CA2" w:rsidP="001E092F">
      <w:pPr>
        <w:rPr>
          <w:lang w:val="el-GR"/>
        </w:rPr>
      </w:pPr>
      <w:r>
        <w:rPr>
          <w:lang w:val="el-GR"/>
        </w:rPr>
        <w:t xml:space="preserve">Αφού βρει χρήστη κάνει </w:t>
      </w:r>
      <w:r>
        <w:t>Map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με το αποτέλεσμα με την κλάση και μας επιστρέφει το </w:t>
      </w:r>
      <w:r>
        <w:t>User</w:t>
      </w:r>
      <w:r w:rsidRPr="00C26CA2">
        <w:rPr>
          <w:lang w:val="el-GR"/>
        </w:rPr>
        <w:t xml:space="preserve"> </w:t>
      </w:r>
      <w:r>
        <w:t>Class</w:t>
      </w:r>
      <w:r w:rsidRPr="00C26CA2">
        <w:rPr>
          <w:lang w:val="el-GR"/>
        </w:rPr>
        <w:t>.</w:t>
      </w:r>
    </w:p>
    <w:p w14:paraId="2DF1537F" w14:textId="019D0CD4" w:rsidR="00C26CA2" w:rsidRDefault="00C26CA2" w:rsidP="001E092F">
      <w:pPr>
        <w:rPr>
          <w:lang w:val="el-GR"/>
        </w:rPr>
      </w:pPr>
      <w:r>
        <w:rPr>
          <w:lang w:val="el-GR"/>
        </w:rPr>
        <w:t xml:space="preserve">Έπειτα η </w:t>
      </w:r>
      <w:proofErr w:type="spellStart"/>
      <w:r>
        <w:t>UserService</w:t>
      </w:r>
      <w:proofErr w:type="spellEnd"/>
      <w:r w:rsidRPr="00C26CA2">
        <w:rPr>
          <w:lang w:val="el-GR"/>
        </w:rPr>
        <w:t>-&gt;</w:t>
      </w:r>
      <w:r>
        <w:t>Login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ελέγχει αν το </w:t>
      </w:r>
      <w:r>
        <w:t>Password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που μας έδωσε ο χρήστης είναι ίδιο με αυτό της βάσης και αν είναι ίδιο τότε διαγράφω από το </w:t>
      </w:r>
      <w:r>
        <w:t>object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password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(για να μην υπάρχει πουθενά και γίνει κάποια κλοπή από κάποιο </w:t>
      </w:r>
      <w:r>
        <w:t>session</w:t>
      </w:r>
      <w:r w:rsidRPr="00C26CA2">
        <w:rPr>
          <w:lang w:val="el-GR"/>
        </w:rPr>
        <w:t xml:space="preserve">) </w:t>
      </w:r>
      <w:r>
        <w:rPr>
          <w:lang w:val="el-GR"/>
        </w:rPr>
        <w:t xml:space="preserve">προσθέτω τον χρήστη στο </w:t>
      </w:r>
      <w:r>
        <w:t>Session</w:t>
      </w:r>
      <w:r w:rsidRPr="00C26CA2">
        <w:rPr>
          <w:lang w:val="el-GR"/>
        </w:rPr>
        <w:t xml:space="preserve"> </w:t>
      </w:r>
      <w:r>
        <w:rPr>
          <w:lang w:val="el-GR"/>
        </w:rPr>
        <w:t xml:space="preserve">και επιστρέφω </w:t>
      </w:r>
      <w:r>
        <w:t>success</w:t>
      </w:r>
      <w:r w:rsidRPr="00C26CA2">
        <w:rPr>
          <w:lang w:val="el-GR"/>
        </w:rPr>
        <w:t xml:space="preserve"> </w:t>
      </w:r>
      <w:r>
        <w:t>code</w:t>
      </w:r>
      <w:r w:rsidRPr="00C26CA2">
        <w:rPr>
          <w:lang w:val="el-GR"/>
        </w:rPr>
        <w:t>.</w:t>
      </w:r>
    </w:p>
    <w:p w14:paraId="0101C86F" w14:textId="3C730344" w:rsidR="00C26CA2" w:rsidRDefault="00C26CA2" w:rsidP="001E092F">
      <w:pPr>
        <w:rPr>
          <w:lang w:val="el-GR"/>
        </w:rPr>
      </w:pPr>
    </w:p>
    <w:p w14:paraId="16E612C4" w14:textId="6CFB22A6" w:rsidR="00C26CA2" w:rsidRDefault="0022621D" w:rsidP="0022621D">
      <w:pPr>
        <w:pStyle w:val="Heading1"/>
      </w:pPr>
      <w:r>
        <w:t>Register</w:t>
      </w:r>
    </w:p>
    <w:p w14:paraId="5F11D950" w14:textId="5996B485" w:rsidR="0022621D" w:rsidRDefault="0022621D" w:rsidP="0022621D">
      <w:pPr>
        <w:rPr>
          <w:lang w:val="el-GR"/>
        </w:rPr>
      </w:pPr>
    </w:p>
    <w:p w14:paraId="1FC7BE5D" w14:textId="7051398D" w:rsidR="0022621D" w:rsidRPr="00C11AA0" w:rsidRDefault="0022621D" w:rsidP="0022621D">
      <w:pPr>
        <w:rPr>
          <w:lang w:val="el-GR"/>
        </w:rPr>
      </w:pPr>
      <w:r>
        <w:rPr>
          <w:lang w:val="el-GR"/>
        </w:rPr>
        <w:t xml:space="preserve">Η διαδικασία μοιάζει πολύ με την </w:t>
      </w:r>
      <w:r>
        <w:t>Login</w:t>
      </w:r>
      <w:r>
        <w:rPr>
          <w:lang w:val="el-GR"/>
        </w:rPr>
        <w:t>.</w:t>
      </w:r>
    </w:p>
    <w:p w14:paraId="35A37895" w14:textId="4D17864D" w:rsidR="0022621D" w:rsidRDefault="0022621D" w:rsidP="0022621D">
      <w:pPr>
        <w:rPr>
          <w:lang w:val="el-GR"/>
        </w:rPr>
      </w:pPr>
      <w:r>
        <w:rPr>
          <w:lang w:val="el-GR"/>
        </w:rPr>
        <w:t>Από</w:t>
      </w:r>
      <w:r w:rsidRPr="00C11AA0">
        <w:rPr>
          <w:lang w:val="el-GR"/>
        </w:rPr>
        <w:t xml:space="preserve"> </w:t>
      </w:r>
      <w:r>
        <w:rPr>
          <w:lang w:val="el-GR"/>
        </w:rPr>
        <w:t>το</w:t>
      </w:r>
      <w:r w:rsidRPr="00C11AA0">
        <w:rPr>
          <w:lang w:val="el-GR"/>
        </w:rPr>
        <w:t xml:space="preserve"> </w:t>
      </w:r>
      <w:r>
        <w:t>HTML</w:t>
      </w:r>
      <w:r w:rsidRPr="00C11AA0">
        <w:rPr>
          <w:lang w:val="el-GR"/>
        </w:rPr>
        <w:t xml:space="preserve"> </w:t>
      </w:r>
      <w:r>
        <w:rPr>
          <w:lang w:val="el-GR"/>
        </w:rPr>
        <w:t>στέλνω</w:t>
      </w:r>
      <w:r w:rsidRPr="00C11AA0">
        <w:rPr>
          <w:lang w:val="el-GR"/>
        </w:rPr>
        <w:t xml:space="preserve"> </w:t>
      </w:r>
      <w:r>
        <w:rPr>
          <w:lang w:val="el-GR"/>
        </w:rPr>
        <w:t>το</w:t>
      </w:r>
      <w:r w:rsidRPr="00C11AA0">
        <w:rPr>
          <w:lang w:val="el-GR"/>
        </w:rPr>
        <w:t xml:space="preserve"> </w:t>
      </w:r>
      <w:r>
        <w:t>POST</w:t>
      </w:r>
      <w:r w:rsidRPr="00C11AA0">
        <w:rPr>
          <w:lang w:val="el-GR"/>
        </w:rPr>
        <w:t xml:space="preserve"> </w:t>
      </w:r>
      <w:r>
        <w:rPr>
          <w:lang w:val="el-GR"/>
        </w:rPr>
        <w:t>στο</w:t>
      </w:r>
      <w:r w:rsidRPr="00C11AA0">
        <w:rPr>
          <w:lang w:val="el-GR"/>
        </w:rPr>
        <w:t xml:space="preserve"> </w:t>
      </w:r>
      <w:proofErr w:type="spellStart"/>
      <w:r>
        <w:t>UserService</w:t>
      </w:r>
      <w:proofErr w:type="spellEnd"/>
      <w:r w:rsidRPr="00C11AA0">
        <w:rPr>
          <w:lang w:val="el-GR"/>
        </w:rPr>
        <w:t xml:space="preserve"> </w:t>
      </w:r>
      <w:r>
        <w:rPr>
          <w:lang w:val="el-GR"/>
        </w:rPr>
        <w:t>στην</w:t>
      </w:r>
      <w:r w:rsidRPr="00C11AA0">
        <w:rPr>
          <w:lang w:val="el-GR"/>
        </w:rPr>
        <w:t xml:space="preserve"> </w:t>
      </w:r>
      <w:r>
        <w:rPr>
          <w:lang w:val="el-GR"/>
        </w:rPr>
        <w:t>μέθοδο</w:t>
      </w:r>
      <w:r w:rsidRPr="00C11AA0">
        <w:rPr>
          <w:lang w:val="el-GR"/>
        </w:rPr>
        <w:t xml:space="preserve"> </w:t>
      </w:r>
      <w:proofErr w:type="spellStart"/>
      <w:r>
        <w:t>register</w:t>
      </w:r>
      <w:r w:rsidR="005C35F5">
        <w:t>User</w:t>
      </w:r>
      <w:proofErr w:type="spellEnd"/>
      <w:r w:rsidRPr="00C11AA0">
        <w:rPr>
          <w:lang w:val="el-GR"/>
        </w:rPr>
        <w:t xml:space="preserve">. </w:t>
      </w:r>
      <w:r>
        <w:rPr>
          <w:lang w:val="el-GR"/>
        </w:rPr>
        <w:t xml:space="preserve">Εδώ όμως χρησιμοποιώ ένα άλλο </w:t>
      </w:r>
      <w:r>
        <w:t>DTO</w:t>
      </w:r>
      <w:r w:rsidRPr="0022621D">
        <w:rPr>
          <w:lang w:val="el-GR"/>
        </w:rPr>
        <w:t xml:space="preserve"> </w:t>
      </w:r>
      <w:r>
        <w:rPr>
          <w:lang w:val="el-GR"/>
        </w:rPr>
        <w:t xml:space="preserve">με όνομα </w:t>
      </w:r>
      <w:proofErr w:type="spellStart"/>
      <w:r>
        <w:t>UserDTO</w:t>
      </w:r>
      <w:proofErr w:type="spellEnd"/>
      <w:r w:rsidRPr="0022621D">
        <w:rPr>
          <w:lang w:val="el-GR"/>
        </w:rPr>
        <w:t xml:space="preserve"> </w:t>
      </w:r>
      <w:r>
        <w:rPr>
          <w:lang w:val="el-GR"/>
        </w:rPr>
        <w:t xml:space="preserve">που διαφέρει ως προς το ότι είναι </w:t>
      </w:r>
      <w:r>
        <w:t>Flat</w:t>
      </w:r>
      <w:r>
        <w:rPr>
          <w:lang w:val="el-GR"/>
        </w:rPr>
        <w:t xml:space="preserve"> και δεν έχει κάποια άλλα </w:t>
      </w:r>
      <w:r>
        <w:t>Object</w:t>
      </w:r>
      <w:r w:rsidRPr="0022621D">
        <w:rPr>
          <w:lang w:val="el-GR"/>
        </w:rPr>
        <w:t xml:space="preserve"> </w:t>
      </w:r>
      <w:r>
        <w:rPr>
          <w:lang w:val="el-GR"/>
        </w:rPr>
        <w:t>εσωτερικά αυτό με βοηθάει καλύτερα στο να είναι πιο απλό αυτό που διαβάζω στον κώδικα.</w:t>
      </w:r>
    </w:p>
    <w:p w14:paraId="55C7A88B" w14:textId="6C20517D" w:rsidR="005C35F5" w:rsidRDefault="0022621D" w:rsidP="0022621D">
      <w:pPr>
        <w:rPr>
          <w:lang w:val="el-GR"/>
        </w:rPr>
      </w:pPr>
      <w:r>
        <w:rPr>
          <w:lang w:val="el-GR"/>
        </w:rPr>
        <w:lastRenderedPageBreak/>
        <w:t xml:space="preserve">Οπότε στέλνοντας το </w:t>
      </w:r>
      <w:proofErr w:type="spellStart"/>
      <w:r>
        <w:t>UserDto</w:t>
      </w:r>
      <w:proofErr w:type="spellEnd"/>
      <w:r w:rsidRPr="0022621D">
        <w:rPr>
          <w:lang w:val="el-GR"/>
        </w:rPr>
        <w:t xml:space="preserve"> </w:t>
      </w:r>
      <w:r>
        <w:rPr>
          <w:lang w:val="el-GR"/>
        </w:rPr>
        <w:t xml:space="preserve">στο </w:t>
      </w:r>
      <w:proofErr w:type="spellStart"/>
      <w:r>
        <w:t>UserService</w:t>
      </w:r>
      <w:proofErr w:type="spellEnd"/>
      <w:r w:rsidRPr="0022621D">
        <w:rPr>
          <w:lang w:val="el-GR"/>
        </w:rPr>
        <w:t>-&gt;</w:t>
      </w:r>
      <w:r>
        <w:t>Register</w:t>
      </w:r>
      <w:r w:rsidRPr="0022621D">
        <w:rPr>
          <w:lang w:val="el-GR"/>
        </w:rPr>
        <w:t xml:space="preserve"> </w:t>
      </w:r>
      <w:r>
        <w:rPr>
          <w:lang w:val="el-GR"/>
        </w:rPr>
        <w:t xml:space="preserve">κάνω και εδώ ένα </w:t>
      </w:r>
      <w:r>
        <w:t>Validate</w:t>
      </w:r>
      <w:r w:rsidRPr="0022621D">
        <w:rPr>
          <w:lang w:val="el-GR"/>
        </w:rPr>
        <w:t xml:space="preserve"> </w:t>
      </w:r>
      <w:r>
        <w:rPr>
          <w:lang w:val="el-GR"/>
        </w:rPr>
        <w:t xml:space="preserve">με τον ίδιο τρόπο που κάνω στο </w:t>
      </w:r>
      <w:r>
        <w:t>login</w:t>
      </w:r>
      <w:r w:rsidRPr="0022621D">
        <w:rPr>
          <w:lang w:val="el-GR"/>
        </w:rPr>
        <w:t xml:space="preserve"> </w:t>
      </w:r>
      <w:r>
        <w:rPr>
          <w:lang w:val="el-GR"/>
        </w:rPr>
        <w:t xml:space="preserve">και αρχίζω να </w:t>
      </w:r>
      <w:proofErr w:type="spellStart"/>
      <w:r>
        <w:rPr>
          <w:lang w:val="el-GR"/>
        </w:rPr>
        <w:t>αρχικοποιώ</w:t>
      </w:r>
      <w:proofErr w:type="spellEnd"/>
      <w:r>
        <w:rPr>
          <w:lang w:val="el-GR"/>
        </w:rPr>
        <w:t xml:space="preserve"> το αντικείμενο του </w:t>
      </w:r>
      <w:r>
        <w:t>User</w:t>
      </w:r>
      <w:r w:rsidRPr="0022621D">
        <w:rPr>
          <w:lang w:val="el-GR"/>
        </w:rPr>
        <w:t xml:space="preserve"> </w:t>
      </w:r>
      <w:r>
        <w:rPr>
          <w:lang w:val="el-GR"/>
        </w:rPr>
        <w:t xml:space="preserve">έπειτα το στέλνω στο </w:t>
      </w:r>
      <w:r>
        <w:t>Repository</w:t>
      </w:r>
      <w:r w:rsidRPr="0022621D">
        <w:rPr>
          <w:lang w:val="el-GR"/>
        </w:rPr>
        <w:t xml:space="preserve"> </w:t>
      </w:r>
      <w:r w:rsidR="005C35F5">
        <w:rPr>
          <w:lang w:val="el-GR"/>
        </w:rPr>
        <w:t xml:space="preserve">όπου αυτό αναλαμβάνει να κάνει το </w:t>
      </w:r>
      <w:r w:rsidR="005C35F5">
        <w:t>Insert</w:t>
      </w:r>
      <w:r w:rsidR="005C35F5" w:rsidRPr="005C35F5">
        <w:rPr>
          <w:lang w:val="el-GR"/>
        </w:rPr>
        <w:t xml:space="preserve"> </w:t>
      </w:r>
      <w:r w:rsidR="005C35F5">
        <w:rPr>
          <w:lang w:val="el-GR"/>
        </w:rPr>
        <w:t>στη βάση.</w:t>
      </w:r>
    </w:p>
    <w:p w14:paraId="2EE32072" w14:textId="5A608EF4" w:rsidR="00D634B3" w:rsidRDefault="00D634B3" w:rsidP="0022621D">
      <w:pPr>
        <w:rPr>
          <w:lang w:val="el-GR"/>
        </w:rPr>
      </w:pPr>
    </w:p>
    <w:p w14:paraId="455902CD" w14:textId="45B125BA" w:rsidR="00D634B3" w:rsidRDefault="00D634B3" w:rsidP="00D634B3">
      <w:pPr>
        <w:pStyle w:val="Subtitle"/>
      </w:pPr>
      <w:proofErr w:type="spellStart"/>
      <w:r>
        <w:t>RegisterUser</w:t>
      </w:r>
      <w:proofErr w:type="spellEnd"/>
      <w:r>
        <w:t xml:space="preserve"> (</w:t>
      </w:r>
      <w:proofErr w:type="spellStart"/>
      <w:r>
        <w:t>UserService</w:t>
      </w:r>
      <w:proofErr w:type="spellEnd"/>
      <w:r>
        <w:t xml:space="preserve"> Method)</w:t>
      </w:r>
    </w:p>
    <w:p w14:paraId="76AABF12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public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registerUser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proofErr w:type="gramEnd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0F7112AC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userRepository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E61125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82CAF47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$validator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UserDtoValidator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4D13EE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90262D6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gram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validator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validate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</w:p>
    <w:p w14:paraId="0B966943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$validator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validation_error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450E7B0" w14:textId="77777777" w:rsidR="00D634B3" w:rsidRPr="00D634B3" w:rsidRDefault="00D634B3" w:rsidP="00D634B3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ED51531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$user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F9AD2DD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1984EDC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B16414F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FD46968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username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username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DCC8B3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hashPassword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B0C2FB4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first_name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first_name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8EDA77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last_name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last_name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5FEB69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date_of_birth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date_of_birth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D6EF5E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role_id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role_id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EA9A2EB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CDBECEF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C1D6550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street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street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C49BC3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area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area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983852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city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city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5B56946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postal_code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postal_code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B9460D8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state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state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6542413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country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country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F8AC11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2EDE6BC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BB99CFA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phone_one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phone_one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C8051F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phone_two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phone_two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6798273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phone_three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phone_three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E8E7049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phone_four</w:t>
      </w:r>
      <w:proofErr w:type="spell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phone_four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97679B0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mobile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mobile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270E41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        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email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email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25AD219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13AAD92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proofErr w:type="gramEnd"/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userRepository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634B3">
        <w:rPr>
          <w:rFonts w:ascii="Consolas" w:eastAsia="Times New Roman" w:hAnsi="Consolas" w:cs="Times New Roman"/>
          <w:color w:val="FFC66D"/>
          <w:sz w:val="21"/>
          <w:szCs w:val="21"/>
        </w:rPr>
        <w:t>add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>$user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))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321A57C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6A8759"/>
          <w:sz w:val="21"/>
          <w:szCs w:val="21"/>
        </w:rPr>
        <w:t>"error"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CD68918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 xml:space="preserve">       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D565214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397CCE9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634B3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634B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634B3">
        <w:rPr>
          <w:rFonts w:ascii="Consolas" w:eastAsia="Times New Roman" w:hAnsi="Consolas" w:cs="Times New Roman"/>
          <w:color w:val="6A8759"/>
          <w:sz w:val="21"/>
          <w:szCs w:val="21"/>
        </w:rPr>
        <w:t>"User Register Success"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19D0C65" w14:textId="77777777" w:rsidR="00D634B3" w:rsidRPr="00D634B3" w:rsidRDefault="00D634B3" w:rsidP="00D634B3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634B3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634B3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80128B0" w14:textId="77777777" w:rsidR="00D634B3" w:rsidRPr="00D634B3" w:rsidRDefault="00D634B3" w:rsidP="00D634B3"/>
    <w:p w14:paraId="72DA25C8" w14:textId="6932C573" w:rsidR="0022621D" w:rsidRDefault="0022621D" w:rsidP="00FE7764">
      <w:pPr>
        <w:pStyle w:val="Subtitle"/>
      </w:pPr>
      <w:r w:rsidRPr="0022621D">
        <w:rPr>
          <w:lang w:val="el-GR"/>
        </w:rPr>
        <w:t xml:space="preserve"> </w:t>
      </w:r>
      <w:r w:rsidR="00FE7764">
        <w:t>Validator</w:t>
      </w:r>
    </w:p>
    <w:p w14:paraId="6D6E026D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class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FE7764">
        <w:rPr>
          <w:rFonts w:ascii="Consolas" w:eastAsia="Times New Roman" w:hAnsi="Consolas" w:cs="Times New Roman"/>
          <w:color w:val="E5C07B"/>
          <w:sz w:val="21"/>
          <w:szCs w:val="21"/>
        </w:rPr>
        <w:t>UserDtoValidator</w:t>
      </w:r>
      <w:proofErr w:type="spellEnd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extends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FE7764">
        <w:rPr>
          <w:rFonts w:ascii="Consolas" w:eastAsia="Times New Roman" w:hAnsi="Consolas" w:cs="Times New Roman"/>
          <w:color w:val="E5C07B"/>
          <w:sz w:val="21"/>
          <w:szCs w:val="21"/>
        </w:rPr>
        <w:t>BaseValidator</w:t>
      </w:r>
      <w:proofErr w:type="spellEnd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{</w:t>
      </w:r>
      <w:proofErr w:type="gramEnd"/>
    </w:p>
    <w:p w14:paraId="30600217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E3CF4CF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public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Validate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proofErr w:type="gramStart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proofErr w:type="gramEnd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E5C07B"/>
          <w:sz w:val="21"/>
          <w:szCs w:val="21"/>
        </w:rPr>
        <w:t>bool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3889BD7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userDto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FE7764">
        <w:rPr>
          <w:rFonts w:ascii="Consolas" w:eastAsia="Times New Roman" w:hAnsi="Consolas" w:cs="Times New Roman"/>
          <w:color w:val="9876AA"/>
          <w:sz w:val="21"/>
          <w:szCs w:val="21"/>
        </w:rPr>
        <w:t>username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FE7764">
        <w:rPr>
          <w:rFonts w:ascii="Consolas" w:eastAsia="Times New Roman" w:hAnsi="Consolas" w:cs="Times New Roman"/>
          <w:color w:val="9876AA"/>
          <w:sz w:val="21"/>
          <w:szCs w:val="21"/>
        </w:rPr>
        <w:t>username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ACF5DA6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proofErr w:type="gramStart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settype</w:t>
      </w:r>
      <w:proofErr w:type="spell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$</w:t>
      </w:r>
      <w:proofErr w:type="spellStart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validation_error</w:t>
      </w:r>
      <w:proofErr w:type="spell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, "string");</w:t>
      </w:r>
    </w:p>
    <w:p w14:paraId="20487B47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6A8759"/>
          <w:sz w:val="21"/>
          <w:szCs w:val="21"/>
        </w:rPr>
        <w:t>"Username must not be null or empty."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AE21B2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4F6769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73ECE09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F72ED29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userDto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FE7764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FE7764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7011915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proofErr w:type="gramStart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settype</w:t>
      </w:r>
      <w:proofErr w:type="spell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$</w:t>
      </w:r>
      <w:proofErr w:type="spellStart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validation_error</w:t>
      </w:r>
      <w:proofErr w:type="spell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, "string");</w:t>
      </w:r>
    </w:p>
    <w:p w14:paraId="602C16A4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6A8759"/>
          <w:sz w:val="21"/>
          <w:szCs w:val="21"/>
        </w:rPr>
        <w:t>"Password must not be null or empty."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6D6D85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0F35EB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59477D4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2BC5B272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userDto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FE7764">
        <w:rPr>
          <w:rFonts w:ascii="Consolas" w:eastAsia="Times New Roman" w:hAnsi="Consolas" w:cs="Times New Roman"/>
          <w:color w:val="9876AA"/>
          <w:sz w:val="21"/>
          <w:szCs w:val="21"/>
        </w:rPr>
        <w:t>first_name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FE7764">
        <w:rPr>
          <w:rFonts w:ascii="Consolas" w:eastAsia="Times New Roman" w:hAnsi="Consolas" w:cs="Times New Roman"/>
          <w:color w:val="9876AA"/>
          <w:sz w:val="21"/>
          <w:szCs w:val="21"/>
        </w:rPr>
        <w:t>first_name</w:t>
      </w:r>
      <w:proofErr w:type="spellEnd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A5B7C41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proofErr w:type="gramStart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settype</w:t>
      </w:r>
      <w:proofErr w:type="spell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$</w:t>
      </w:r>
      <w:proofErr w:type="spellStart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validation_error</w:t>
      </w:r>
      <w:proofErr w:type="spell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, "string");</w:t>
      </w:r>
    </w:p>
    <w:p w14:paraId="02BAB657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6A8759"/>
          <w:sz w:val="21"/>
          <w:szCs w:val="21"/>
        </w:rPr>
        <w:t>"First Name must not be null or empty."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F1CA39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9E7C368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B4016F8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4BDE5B0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FE7764">
        <w:rPr>
          <w:rFonts w:ascii="Consolas" w:eastAsia="Times New Roman" w:hAnsi="Consolas" w:cs="Times New Roman"/>
          <w:color w:val="FFC66D"/>
          <w:sz w:val="21"/>
          <w:szCs w:val="21"/>
        </w:rPr>
        <w:t>userDto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FE7764">
        <w:rPr>
          <w:rFonts w:ascii="Consolas" w:eastAsia="Times New Roman" w:hAnsi="Consolas" w:cs="Times New Roman"/>
          <w:color w:val="9876AA"/>
          <w:sz w:val="21"/>
          <w:szCs w:val="21"/>
        </w:rPr>
        <w:t>last_name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userDto</w:t>
      </w:r>
      <w:proofErr w:type="spellEnd"/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FE7764">
        <w:rPr>
          <w:rFonts w:ascii="Consolas" w:eastAsia="Times New Roman" w:hAnsi="Consolas" w:cs="Times New Roman"/>
          <w:color w:val="9876AA"/>
          <w:sz w:val="21"/>
          <w:szCs w:val="21"/>
        </w:rPr>
        <w:t>last_name</w:t>
      </w:r>
      <w:proofErr w:type="spellEnd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4215042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proofErr w:type="spellStart"/>
      <w:proofErr w:type="gramStart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settype</w:t>
      </w:r>
      <w:proofErr w:type="spell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(</w:t>
      </w:r>
      <w:proofErr w:type="gram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$</w:t>
      </w:r>
      <w:proofErr w:type="spellStart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validation_error</w:t>
      </w:r>
      <w:proofErr w:type="spellEnd"/>
      <w:r w:rsidRPr="00FE7764">
        <w:rPr>
          <w:rFonts w:ascii="Consolas" w:eastAsia="Times New Roman" w:hAnsi="Consolas" w:cs="Times New Roman"/>
          <w:color w:val="7F848E"/>
          <w:sz w:val="21"/>
          <w:szCs w:val="21"/>
        </w:rPr>
        <w:t>, "string");</w:t>
      </w:r>
    </w:p>
    <w:p w14:paraId="0D1093C0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6A8759"/>
          <w:sz w:val="21"/>
          <w:szCs w:val="21"/>
        </w:rPr>
        <w:t>"Last Name must not be null or empty."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000E0D3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B88BB8A" w14:textId="40E00F25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78F6E5B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E7764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4896F01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FE7764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77439F3" w14:textId="77777777" w:rsidR="00FE7764" w:rsidRPr="00FE7764" w:rsidRDefault="00FE7764" w:rsidP="00FE7764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E7764">
        <w:rPr>
          <w:rFonts w:ascii="Consolas" w:eastAsia="Times New Roman" w:hAnsi="Consolas" w:cs="Times New Roman"/>
          <w:color w:val="A9B7C6"/>
          <w:sz w:val="21"/>
          <w:szCs w:val="21"/>
        </w:rPr>
        <w:t>}</w:t>
      </w:r>
    </w:p>
    <w:p w14:paraId="5BCDC14A" w14:textId="4ABD8669" w:rsidR="00FE7764" w:rsidRDefault="00D0572C" w:rsidP="00D0572C">
      <w:pPr>
        <w:pStyle w:val="Subtitle"/>
      </w:pPr>
      <w:r>
        <w:t>Add (Repository Method)</w:t>
      </w:r>
    </w:p>
    <w:p w14:paraId="2D4609A0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public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add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User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E5C07B"/>
          <w:sz w:val="21"/>
          <w:szCs w:val="21"/>
        </w:rPr>
        <w:t>bool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2EC100B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307CCA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03048E6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beginTransaction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769482B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 $</w:t>
      </w:r>
      <w:proofErr w:type="gram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prepare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INSERT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INTO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users(username, `password`, 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first_name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last_name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role_id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) </w:t>
      </w:r>
    </w:p>
    <w:p w14:paraId="0D025E55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proofErr w:type="gramStart"/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VALUES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:username, 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password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first_name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last_name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role_id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)"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EE9AC03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578AD5B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":username"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username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19F53BA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":password"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password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85BCDFB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first_name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first_name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4F9CDA1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last_name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last_name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E528336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role_id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role_id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PARAM_INT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E8093C6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5B1CEA6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72C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proofErr w:type="gram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execute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())</w:t>
      </w:r>
    </w:p>
    <w:p w14:paraId="5151873A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3FBD9C81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   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rollBack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829D1EF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767AC32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F45C2FE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2567964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lastInsertId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A7BD97B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C530997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stmt_address</w:t>
      </w:r>
      <w:proofErr w:type="spell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prepare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INSERT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INTO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addresses(street, area, city, 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postal_code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state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country, </w:t>
      </w:r>
      <w:proofErr w:type="spell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</w:p>
    <w:p w14:paraId="28A3D1C1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VALUES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proofErr w:type="gram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(:street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:area, :city, 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postal_code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state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:country, :</w:t>
      </w:r>
      <w:proofErr w:type="spell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)"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FB2A22B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</w:p>
    <w:p w14:paraId="73042947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stmt_address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":street"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street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1B08AF3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stmt_address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":area"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area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CCF2D05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stmt_address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":city"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city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2FF011E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stmt_address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postal_code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postal_code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BDAC6D2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stmt_address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":state"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state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30A47D9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stmt_address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":country"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address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country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C73167C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stmt_address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6329E43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EEE5D10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72C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proofErr w:type="gram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stmt_address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execute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()){</w:t>
      </w:r>
    </w:p>
    <w:p w14:paraId="5974F7CB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   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rollBack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752FD6F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5D19198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3CB613E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C5E4603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address_id</w:t>
      </w:r>
      <w:proofErr w:type="spell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lastInsertId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7B0CDA9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</w:p>
    <w:p w14:paraId="64CEADE0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stmt_contact</w:t>
      </w:r>
      <w:proofErr w:type="spell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prepare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INSERT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INTO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contacts(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phone_one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phone_two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phone_three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phone_four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mobile, email, </w:t>
      </w:r>
      <w:proofErr w:type="spell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)</w:t>
      </w:r>
    </w:p>
    <w:p w14:paraId="67F15046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VALUES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proofErr w:type="gram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(: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_one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phone_two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phone_three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phone_four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, :mobile, :email, :</w:t>
      </w:r>
      <w:proofErr w:type="spell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)"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FA18ED5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3F14F74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stmt_contact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phone_one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phone_one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B81F952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stmt_contact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phone_two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phone_two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469303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stmt_contact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phone_three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phone_three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28293DD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stmt_contact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phone_four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phone_four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6F3A7D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stmt_contact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":mobile"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mobile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4237F89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stmt_contact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":email"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contact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9876AA"/>
          <w:sz w:val="21"/>
          <w:szCs w:val="21"/>
        </w:rPr>
        <w:t>email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E09878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stmt_contact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345E413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B4B7461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72C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proofErr w:type="gram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stmt_contact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execute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()){</w:t>
      </w:r>
    </w:p>
    <w:p w14:paraId="18BCB862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   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rollBack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AFA46EB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E7F6B82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94C0E4D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5CD8308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contact_</w:t>
      </w:r>
      <w:proofErr w:type="gram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id</w:t>
      </w:r>
      <w:proofErr w:type="spell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 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proofErr w:type="gram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lastInsertId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();</w:t>
      </w:r>
    </w:p>
    <w:p w14:paraId="38288254" w14:textId="77777777" w:rsidR="00D0572C" w:rsidRPr="00D0572C" w:rsidRDefault="00D0572C" w:rsidP="00D0572C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51CA1BE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prepare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UPDATE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users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SET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address_id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address_id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contact_id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contact_id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WHERE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id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 xml:space="preserve"> :id"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675A59B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address_id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address_id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PARAM_INT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A5EEBE5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contact_id</w:t>
      </w:r>
      <w:proofErr w:type="spell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contact_id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PARAM_INT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68CA010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6A8759"/>
          <w:sz w:val="21"/>
          <w:szCs w:val="21"/>
        </w:rPr>
        <w:t>":id"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user_id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PARAM_INT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BE5408E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4EA7104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0572C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proofErr w:type="gramEnd"/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stmt_user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execute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()){</w:t>
      </w:r>
    </w:p>
    <w:p w14:paraId="30FE495F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   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rollBack</w:t>
      </w:r>
      <w:proofErr w:type="spell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518DB7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1B674E8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FAFB06F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2108F74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>        $conn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D0572C">
        <w:rPr>
          <w:rFonts w:ascii="Consolas" w:eastAsia="Times New Roman" w:hAnsi="Consolas" w:cs="Times New Roman"/>
          <w:color w:val="FFC66D"/>
          <w:sz w:val="21"/>
          <w:szCs w:val="21"/>
        </w:rPr>
        <w:t>commit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5C3C2C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0572C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D7D0E18" w14:textId="77777777" w:rsidR="00D0572C" w:rsidRPr="00D0572C" w:rsidRDefault="00D0572C" w:rsidP="00D0572C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0572C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0572C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E066230" w14:textId="3675C1B8" w:rsidR="00D0572C" w:rsidRDefault="00D0572C" w:rsidP="00D0572C"/>
    <w:p w14:paraId="5E958749" w14:textId="4ECCB481" w:rsidR="00D0572C" w:rsidRDefault="00D0572C" w:rsidP="002E2D1E">
      <w:pPr>
        <w:pStyle w:val="Heading1"/>
      </w:pPr>
      <w:r>
        <w:lastRenderedPageBreak/>
        <w:t>Application Submission</w:t>
      </w:r>
    </w:p>
    <w:p w14:paraId="67E71030" w14:textId="5C8D19A3" w:rsidR="00D0572C" w:rsidRDefault="00D0572C" w:rsidP="00D0572C">
      <w:pPr>
        <w:rPr>
          <w:lang w:val="el-GR"/>
        </w:rPr>
      </w:pPr>
      <w:r>
        <w:tab/>
      </w:r>
      <w:r>
        <w:rPr>
          <w:lang w:val="el-GR"/>
        </w:rPr>
        <w:t xml:space="preserve">Η διαδικασία μοιάζει πολύ με την διαδικασία που περιγράψαμε πιο πάνω. Με την διαφορά εδώ δεν χρειάζομαι κάποιο </w:t>
      </w:r>
      <w:proofErr w:type="spellStart"/>
      <w:r>
        <w:t>Dto</w:t>
      </w:r>
      <w:proofErr w:type="spellEnd"/>
      <w:r w:rsidRPr="00D0572C">
        <w:rPr>
          <w:lang w:val="el-GR"/>
        </w:rPr>
        <w:t xml:space="preserve"> </w:t>
      </w:r>
      <w:r>
        <w:rPr>
          <w:lang w:val="el-GR"/>
        </w:rPr>
        <w:t xml:space="preserve">λόγο του ότι ήδη το αντικείμενο μου είναι </w:t>
      </w:r>
      <w:r>
        <w:t>Flat</w:t>
      </w:r>
      <w:r w:rsidRPr="00D0572C">
        <w:rPr>
          <w:lang w:val="el-GR"/>
        </w:rPr>
        <w:t xml:space="preserve"> </w:t>
      </w:r>
      <w:r>
        <w:rPr>
          <w:lang w:val="el-GR"/>
        </w:rPr>
        <w:t>και δεν έχει κάποιες εσωτερικές κλάσεις.</w:t>
      </w:r>
      <w:r w:rsidRPr="00D0572C">
        <w:rPr>
          <w:lang w:val="el-GR"/>
        </w:rPr>
        <w:t xml:space="preserve"> </w:t>
      </w:r>
      <w:r>
        <w:rPr>
          <w:lang w:val="el-GR"/>
        </w:rPr>
        <w:t xml:space="preserve">Οπότε από το </w:t>
      </w:r>
      <w:r>
        <w:t>POST</w:t>
      </w:r>
      <w:r w:rsidRPr="00D0572C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HTML</w:t>
      </w:r>
      <w:r w:rsidRPr="00D0572C">
        <w:rPr>
          <w:lang w:val="el-GR"/>
        </w:rPr>
        <w:t xml:space="preserve"> </w:t>
      </w:r>
      <w:r>
        <w:rPr>
          <w:lang w:val="el-GR"/>
        </w:rPr>
        <w:t xml:space="preserve">γεμίζω το αντικείμενό μου και το στέλνω σε αντίστοιχο </w:t>
      </w:r>
      <w:r>
        <w:t>Service</w:t>
      </w:r>
      <w:r w:rsidRPr="00D0572C">
        <w:rPr>
          <w:lang w:val="el-GR"/>
        </w:rPr>
        <w:t xml:space="preserve"> </w:t>
      </w:r>
      <w:r>
        <w:rPr>
          <w:lang w:val="el-GR"/>
        </w:rPr>
        <w:t>(</w:t>
      </w:r>
      <w:proofErr w:type="spellStart"/>
      <w:r>
        <w:t>ApplicationService</w:t>
      </w:r>
      <w:proofErr w:type="spellEnd"/>
      <w:r w:rsidRPr="00D0572C">
        <w:rPr>
          <w:lang w:val="el-GR"/>
        </w:rPr>
        <w:t xml:space="preserve">) </w:t>
      </w:r>
      <w:r>
        <w:rPr>
          <w:lang w:val="el-GR"/>
        </w:rPr>
        <w:t xml:space="preserve">σε μέθοδο </w:t>
      </w:r>
      <w:proofErr w:type="spellStart"/>
      <w:r>
        <w:t>submitApplication</w:t>
      </w:r>
      <w:proofErr w:type="spellEnd"/>
      <w:r w:rsidR="00583A77">
        <w:rPr>
          <w:lang w:val="el-GR"/>
        </w:rPr>
        <w:t xml:space="preserve"> η οποία αυτή με την σειρά της κάνει κάποιο </w:t>
      </w:r>
      <w:r w:rsidR="00583A77">
        <w:t>Validate</w:t>
      </w:r>
      <w:r w:rsidR="00583A77" w:rsidRPr="00583A77">
        <w:rPr>
          <w:lang w:val="el-GR"/>
        </w:rPr>
        <w:t xml:space="preserve"> </w:t>
      </w:r>
      <w:r w:rsidR="00583A77">
        <w:rPr>
          <w:lang w:val="el-GR"/>
        </w:rPr>
        <w:t xml:space="preserve">και έπειτα το περνάει στο </w:t>
      </w:r>
      <w:r w:rsidR="00583A77">
        <w:t>Repository</w:t>
      </w:r>
      <w:r w:rsidR="00583A77">
        <w:rPr>
          <w:lang w:val="el-GR"/>
        </w:rPr>
        <w:t xml:space="preserve"> το οποίο κάνει </w:t>
      </w:r>
      <w:r w:rsidR="00583A77">
        <w:t>INSERT</w:t>
      </w:r>
      <w:r w:rsidR="00583A77" w:rsidRPr="00583A77">
        <w:rPr>
          <w:lang w:val="el-GR"/>
        </w:rPr>
        <w:t xml:space="preserve"> </w:t>
      </w:r>
      <w:r w:rsidR="00583A77">
        <w:rPr>
          <w:lang w:val="el-GR"/>
        </w:rPr>
        <w:t>στην βάση.</w:t>
      </w:r>
    </w:p>
    <w:p w14:paraId="2C1D5C94" w14:textId="2B2E916D" w:rsidR="002E2D1E" w:rsidRDefault="002E2D1E" w:rsidP="002E2D1E">
      <w:pPr>
        <w:pStyle w:val="Subtitle"/>
      </w:pPr>
      <w:r>
        <w:t>HTML</w:t>
      </w:r>
    </w:p>
    <w:p w14:paraId="237A4CF0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$_POST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date_from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8888C6"/>
          <w:sz w:val="21"/>
          <w:szCs w:val="21"/>
        </w:rPr>
        <w:t>&amp;&amp;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$_POST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date_to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8888C6"/>
          <w:sz w:val="21"/>
          <w:szCs w:val="21"/>
        </w:rPr>
        <w:t>&amp;&amp;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$_POST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reason_text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proofErr w:type="gramStart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25E65713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$application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0A73D1C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date_from</w:t>
      </w:r>
      <w:proofErr w:type="spellEnd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$_POST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date_from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7AE02067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date_to</w:t>
      </w:r>
      <w:proofErr w:type="spellEnd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$_POST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date_to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3480955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reason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$_POST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reason_text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7D9AA35E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status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ApplicationStatus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End"/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Pending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07A54C6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user_id</w:t>
      </w:r>
      <w:proofErr w:type="spellEnd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id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012F1A4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</w:p>
    <w:p w14:paraId="214C4454" w14:textId="66F6E0C8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applicationService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submitApplication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5E6166C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48DBB78" w14:textId="77777777" w:rsidR="002E2D1E" w:rsidRPr="002E2D1E" w:rsidRDefault="002E2D1E" w:rsidP="00D0572C"/>
    <w:p w14:paraId="5030D79C" w14:textId="21BEF640" w:rsidR="00583A77" w:rsidRDefault="00583A77" w:rsidP="00583A77">
      <w:pPr>
        <w:pStyle w:val="Subtitle"/>
      </w:pPr>
      <w:proofErr w:type="spellStart"/>
      <w:r>
        <w:t>Sumbit</w:t>
      </w:r>
      <w:proofErr w:type="spellEnd"/>
      <w:r>
        <w:t xml:space="preserve"> Application (Application Service Method)</w:t>
      </w:r>
    </w:p>
    <w:p w14:paraId="363B731F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public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submitApplication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Application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$application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21BC38C4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CDA7C23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applicationRepository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D928BF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9FD2604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$validator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ApplicationValidator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A84065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4BB2D78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gram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validator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Validate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$application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</w:p>
    <w:p w14:paraId="5BCC3912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$validator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4B657A2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24CB181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342588F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proofErr w:type="gram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applicationRepository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add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$application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</w:p>
    <w:p w14:paraId="534C56B7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"Something goes wrong and cannot submit your application"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32A7928F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1AE36E3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37C927B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"Application has submitted successfully."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0C67BB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5F9B9E3" w14:textId="2FF42BE7" w:rsidR="00583A77" w:rsidRDefault="00583A77" w:rsidP="00583A77"/>
    <w:p w14:paraId="035630F6" w14:textId="0C7C2073" w:rsidR="00583A77" w:rsidRDefault="00583A77" w:rsidP="00157BBA">
      <w:pPr>
        <w:pStyle w:val="Subtitle"/>
      </w:pPr>
      <w:r>
        <w:t>Validate</w:t>
      </w:r>
    </w:p>
    <w:p w14:paraId="0DF9E05B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lastRenderedPageBreak/>
        <w:t>public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Validate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E5C07B"/>
          <w:sz w:val="21"/>
          <w:szCs w:val="21"/>
        </w:rPr>
        <w:t>bool</w:t>
      </w:r>
    </w:p>
    <w:p w14:paraId="4620BA81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09FD096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date_from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date_from</w:t>
      </w:r>
      <w:proofErr w:type="spell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3E11EFA5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settype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"string"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1236F2C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"From Date cannot be null or empty."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6CC9D8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3883BAA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C659438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FF3E94E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date_to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date_to</w:t>
      </w:r>
      <w:proofErr w:type="spell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B4A41AF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settype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"string"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AC6A339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"To Date cannot be null or empty."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70BAF1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CC0857E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0CE19BA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DBDBE13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reason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reason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0331C003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settype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"string"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69FF627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"The reason cannot be null or empty."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1B2FF73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AFEC1FC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A64A6E8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263DB43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isset</w:t>
      </w:r>
      <w:proofErr w:type="spellEnd"/>
      <w:proofErr w:type="gram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status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</w:p>
    <w:p w14:paraId="5BDF7008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settype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"string"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5D9C2D1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"The status cannot be null or empty."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E139296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FEB42FC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F7583C1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A4C6486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status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&lt;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ApplicationStatus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gramEnd"/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Pending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||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status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&gt;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ApplicationStatus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Rejected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7FB9213F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settype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"string"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C3D7368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"The status is not valid."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C8150FE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0D15FC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9114C19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7A135F9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strtotime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date_from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8888C6"/>
          <w:sz w:val="21"/>
          <w:szCs w:val="21"/>
        </w:rPr>
        <w:t>&gt;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strtotime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$entity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583A77">
        <w:rPr>
          <w:rFonts w:ascii="Consolas" w:eastAsia="Times New Roman" w:hAnsi="Consolas" w:cs="Times New Roman"/>
          <w:color w:val="9876AA"/>
          <w:sz w:val="21"/>
          <w:szCs w:val="21"/>
        </w:rPr>
        <w:t>date_to</w:t>
      </w:r>
      <w:proofErr w:type="spellEnd"/>
      <w:proofErr w:type="gramStart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4EA05198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proofErr w:type="spellStart"/>
      <w:proofErr w:type="gram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settype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proofErr w:type="spellStart"/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583A77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"string"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76720A3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            $</w:t>
      </w:r>
      <w:proofErr w:type="spellStart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>validation_error</w:t>
      </w:r>
      <w:proofErr w:type="spellEnd"/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6A8759"/>
          <w:sz w:val="21"/>
          <w:szCs w:val="21"/>
        </w:rPr>
        <w:t>"The Date From cannot be greater than Date To"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5C070C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7873EAF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A7CABEC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BDC493D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583A77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CF26E19" w14:textId="77777777" w:rsidR="00583A77" w:rsidRPr="00583A77" w:rsidRDefault="00583A77" w:rsidP="00583A77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583A77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583A7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0F59015" w14:textId="546B5A48" w:rsidR="00583A77" w:rsidRDefault="00583A77" w:rsidP="00583A77"/>
    <w:p w14:paraId="35734DAE" w14:textId="0C1D5686" w:rsidR="002E2D1E" w:rsidRDefault="002E2D1E" w:rsidP="002E2D1E">
      <w:pPr>
        <w:pStyle w:val="Subtitle"/>
      </w:pPr>
      <w:r>
        <w:t>Insert (Repository Method)</w:t>
      </w:r>
    </w:p>
    <w:p w14:paraId="533ADFB3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lastRenderedPageBreak/>
        <w:t>public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add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Application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E5C07B"/>
          <w:sz w:val="21"/>
          <w:szCs w:val="21"/>
        </w:rPr>
        <w:t>bool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14A4C6A6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0658202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213946F1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prepare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INSERT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INTO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 xml:space="preserve"> applications (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date_from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date_to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reason,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status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inserted_date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proofErr w:type="spell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user_id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 xml:space="preserve">) </w:t>
      </w:r>
    </w:p>
    <w:p w14:paraId="2D635894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proofErr w:type="gramStart"/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VALUES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: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date_from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, :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date_to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, :reason, :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status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 xml:space="preserve">,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NOW</w:t>
      </w:r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(), :</w:t>
      </w:r>
      <w:proofErr w:type="spell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user_id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)"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49F51D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B4D4116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date_from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date_from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DC6C3E1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date_to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date_to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D55753D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":reason"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reason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27F9195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":status"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status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PARAM_INT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300D4AE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user_id</w:t>
      </w:r>
      <w:proofErr w:type="spellEnd"/>
      <w:r w:rsidRPr="002E2D1E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user_id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PARAM_INT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1EBB8A1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B16D2C7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$conn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beginTransaction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5A1086B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2E2D1E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proofErr w:type="gramEnd"/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execute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()){</w:t>
      </w:r>
    </w:p>
    <w:p w14:paraId="5DCCA877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    $conn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rollBack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F67D4E5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5F0BBE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252347D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6B48FA8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$application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2E2D1E">
        <w:rPr>
          <w:rFonts w:ascii="Consolas" w:eastAsia="Times New Roman" w:hAnsi="Consolas" w:cs="Times New Roman"/>
          <w:color w:val="9876AA"/>
          <w:sz w:val="21"/>
          <w:szCs w:val="21"/>
        </w:rPr>
        <w:t>id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lastInsertId</w:t>
      </w:r>
      <w:proofErr w:type="spell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F7D741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</w:p>
    <w:p w14:paraId="5A09AD6E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>        $conn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2E2D1E">
        <w:rPr>
          <w:rFonts w:ascii="Consolas" w:eastAsia="Times New Roman" w:hAnsi="Consolas" w:cs="Times New Roman"/>
          <w:color w:val="FFC66D"/>
          <w:sz w:val="21"/>
          <w:szCs w:val="21"/>
        </w:rPr>
        <w:t>commit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04F467A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2E2D1E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C4F9747" w14:textId="77777777" w:rsidR="002E2D1E" w:rsidRPr="002E2D1E" w:rsidRDefault="002E2D1E" w:rsidP="002E2D1E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2E2D1E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2E2D1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ABB046" w14:textId="281A57A9" w:rsidR="002E2D1E" w:rsidRDefault="002E2D1E" w:rsidP="00583A77"/>
    <w:p w14:paraId="15A1C3AA" w14:textId="3189CFA8" w:rsidR="002E2D1E" w:rsidRDefault="002E2D1E" w:rsidP="002E2D1E">
      <w:pPr>
        <w:pStyle w:val="Heading1"/>
      </w:pPr>
      <w:r>
        <w:t>Application Approve/Reject</w:t>
      </w:r>
    </w:p>
    <w:p w14:paraId="27F50C57" w14:textId="0D9829A0" w:rsidR="00DF1132" w:rsidRDefault="002E2D1E" w:rsidP="002E2D1E">
      <w:pPr>
        <w:rPr>
          <w:lang w:val="el-GR"/>
        </w:rPr>
      </w:pPr>
      <w:r>
        <w:tab/>
      </w:r>
      <w:r>
        <w:rPr>
          <w:lang w:val="el-GR"/>
        </w:rPr>
        <w:t xml:space="preserve">Σε αυτό το σημείο δεν έχουμε ακριβώς την ίδια διαδικασία με πριν ως προς το </w:t>
      </w:r>
      <w:r>
        <w:t>HTML</w:t>
      </w:r>
      <w:r w:rsidRPr="002E2D1E">
        <w:rPr>
          <w:lang w:val="el-GR"/>
        </w:rPr>
        <w:t xml:space="preserve"> </w:t>
      </w:r>
      <w:r>
        <w:rPr>
          <w:lang w:val="el-GR"/>
        </w:rPr>
        <w:t xml:space="preserve">εδώ δράση αναλαμβάνει η </w:t>
      </w:r>
      <w:r>
        <w:t>JavaScript</w:t>
      </w:r>
      <w:r>
        <w:rPr>
          <w:lang w:val="el-GR"/>
        </w:rPr>
        <w:t xml:space="preserve"> κάνοντας </w:t>
      </w:r>
      <w:r>
        <w:t>Ajax</w:t>
      </w:r>
      <w:r w:rsidRPr="002E2D1E">
        <w:rPr>
          <w:lang w:val="el-GR"/>
        </w:rPr>
        <w:t xml:space="preserve"> </w:t>
      </w:r>
      <w:r>
        <w:t>Call</w:t>
      </w:r>
      <w:r w:rsidRPr="002E2D1E">
        <w:rPr>
          <w:lang w:val="el-GR"/>
        </w:rPr>
        <w:t xml:space="preserve"> </w:t>
      </w:r>
      <w:r>
        <w:rPr>
          <w:lang w:val="el-GR"/>
        </w:rPr>
        <w:t xml:space="preserve">σε </w:t>
      </w:r>
      <w:r>
        <w:t>PHP</w:t>
      </w:r>
      <w:r w:rsidRPr="002E2D1E">
        <w:rPr>
          <w:lang w:val="el-GR"/>
        </w:rPr>
        <w:t xml:space="preserve"> </w:t>
      </w:r>
      <w:r>
        <w:t>Rest</w:t>
      </w:r>
      <w:r w:rsidRPr="002E2D1E">
        <w:rPr>
          <w:lang w:val="el-GR"/>
        </w:rPr>
        <w:t xml:space="preserve"> </w:t>
      </w:r>
      <w:r>
        <w:t>API</w:t>
      </w:r>
      <w:r w:rsidRPr="002E2D1E">
        <w:rPr>
          <w:lang w:val="el-GR"/>
        </w:rPr>
        <w:t>.</w:t>
      </w:r>
      <w:r>
        <w:rPr>
          <w:lang w:val="el-GR"/>
        </w:rPr>
        <w:br/>
      </w:r>
      <w:r>
        <w:rPr>
          <w:lang w:val="el-GR"/>
        </w:rPr>
        <w:tab/>
        <w:t xml:space="preserve">Ο λόγος πίσω από αυτή την υλοποίηση είναι ότι θα </w:t>
      </w:r>
      <w:r w:rsidR="00DF1132">
        <w:rPr>
          <w:lang w:val="el-GR"/>
        </w:rPr>
        <w:t xml:space="preserve">χρειαζόταν να γραφτεί εκ νέου κώδικας σε κάθε περίπτωση οπότε αποφάσισα να μην το κάνω και αν ‘αυτού </w:t>
      </w:r>
      <w:r w:rsidR="00DF1132">
        <w:t>API</w:t>
      </w:r>
      <w:r w:rsidR="00DF1132" w:rsidRPr="00DF1132">
        <w:rPr>
          <w:lang w:val="el-GR"/>
        </w:rPr>
        <w:t xml:space="preserve">. </w:t>
      </w:r>
    </w:p>
    <w:p w14:paraId="21818830" w14:textId="77777777" w:rsidR="00DF1132" w:rsidRDefault="00DF1132" w:rsidP="002E2D1E">
      <w:pPr>
        <w:rPr>
          <w:lang w:val="el-GR"/>
        </w:rPr>
      </w:pPr>
    </w:p>
    <w:p w14:paraId="3B10C667" w14:textId="77777777" w:rsidR="00DF1132" w:rsidRDefault="00DF1132" w:rsidP="00DF1132">
      <w:pPr>
        <w:pStyle w:val="Subtitle"/>
      </w:pPr>
      <w:r>
        <w:t>API php file</w:t>
      </w:r>
    </w:p>
    <w:p w14:paraId="3FBCFE91" w14:textId="77777777" w:rsidR="00DF1132" w:rsidRPr="00DF1132" w:rsidRDefault="00DF1132" w:rsidP="00DF1132">
      <w:pPr>
        <w:shd w:val="clear" w:color="auto" w:fill="2B2B2B"/>
        <w:spacing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t xml:space="preserve"> </w:t>
      </w:r>
      <w:r w:rsidRPr="00DF1132">
        <w:rPr>
          <w:rFonts w:ascii="Consolas" w:eastAsia="Times New Roman" w:hAnsi="Consolas" w:cs="Times New Roman"/>
          <w:color w:val="BE5046"/>
          <w:sz w:val="21"/>
          <w:szCs w:val="21"/>
        </w:rPr>
        <w:t>&lt;?php</w:t>
      </w:r>
    </w:p>
    <w:p w14:paraId="507ECDDA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2BAC017C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use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VacationPortal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\Data\Model\Communication\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C1AAFF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use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VacationPortal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\Helpers\Enumerations\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ApplicationStatus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0C9ADEA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use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VacationPortal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\Helpers\Enumerations\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NotificationAction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421A31A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97B1185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lastRenderedPageBreak/>
        <w:t>if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file_exists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"../</w:t>
      </w:r>
      <w:proofErr w:type="spell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autoload.php</w:t>
      </w:r>
      <w:proofErr w:type="spellEnd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proofErr w:type="gramStart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)){</w:t>
      </w:r>
      <w:proofErr w:type="gramEnd"/>
    </w:p>
    <w:p w14:paraId="115C014C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include_once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'../</w:t>
      </w:r>
      <w:proofErr w:type="spell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autoload.php</w:t>
      </w:r>
      <w:proofErr w:type="spellEnd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AA7C41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46D9391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proofErr w:type="gramStart"/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0AC3063C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include_once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'../../</w:t>
      </w:r>
      <w:proofErr w:type="spell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autoload.php</w:t>
      </w:r>
      <w:proofErr w:type="spellEnd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6D2D621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16DA1E2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5E8122D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gram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header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'Content-Type: application/json; charset=utf-8'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30E0F3B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D6B1DD4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$_SERVER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'REQUEST_METHOD'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'GET</w:t>
      </w:r>
      <w:proofErr w:type="gram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41642E39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$_REQUEST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'method'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'approve</w:t>
      </w:r>
      <w:proofErr w:type="gram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3B4E233D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echo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approveApplication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$_REQUEST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proofErr w:type="spell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3FAAAF88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21CBC1E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$_REQUEST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'method'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'reject</w:t>
      </w:r>
      <w:proofErr w:type="gram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  <w:proofErr w:type="gramEnd"/>
    </w:p>
    <w:p w14:paraId="736977DA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echo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rejectApplication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$_REQUEST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proofErr w:type="spell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]);</w:t>
      </w:r>
    </w:p>
    <w:p w14:paraId="3027E5CD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5A7A9D7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gramStart"/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0C2B51B5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echo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json_encode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array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"status"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"message"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"The method does not exist."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4EA53DC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CA00738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241E98E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gramStart"/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  <w:proofErr w:type="gramEnd"/>
    </w:p>
    <w:p w14:paraId="35A9A9E1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echo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json_encode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array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"status"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"message"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"You try make a request with a method that not supported."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48E6E68B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D27501D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8395EC6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approveApplication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5BF59D88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applicationService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8A94ECF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414454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CE6F7FF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3C4D54A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gramStart"/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1376833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json_</w:t>
      </w:r>
      <w:proofErr w:type="gram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encode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array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"status"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"message"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"Application with this ID does not exist."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5A55128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2274332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4749C2EF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applicationService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changeApplicationStatus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ApplicationStatus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Approved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3C828A2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60CBB893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274C4A2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notification_action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NotificationAction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spellStart"/>
      <w:proofErr w:type="gramEnd"/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AnswerToApplication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A83D89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application_id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applicationService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getApplicationByUuid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)-&gt;</w:t>
      </w:r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object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id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4DA3F0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sender_user_id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id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E96FFA3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setNotification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1D9D4B4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CC1B19E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json_encode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array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"status"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"message"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 xml:space="preserve">"You have approve the application with ID: </w:t>
      </w:r>
      <w:proofErr w:type="gram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gramEnd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6DC7C506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DE7416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2818420A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rejectApplication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45AA4F80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applicationService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1B8C17C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7E37FAD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DA5CA38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2C4B8CED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gramStart"/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8888C6"/>
          <w:sz w:val="21"/>
          <w:szCs w:val="21"/>
        </w:rPr>
        <w:t>==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''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){</w:t>
      </w:r>
    </w:p>
    <w:p w14:paraId="696A3DFB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json_</w:t>
      </w:r>
      <w:proofErr w:type="gram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encode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array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"status"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"message"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"Application with this ID does not exist."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2BD8B6E1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3EC9068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56CC83D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applicationService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changeApplicationStatus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ApplicationStatus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Rejected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94A9991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DF1F525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notification_action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NotificationAction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proofErr w:type="spellStart"/>
      <w:proofErr w:type="gramEnd"/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AnswerToApplication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6563907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application_id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applicationService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getApplicationByUuid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)-&gt;</w:t>
      </w:r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object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id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4D677F2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sender_user_id</w:t>
      </w:r>
      <w:proofErr w:type="spellEnd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$user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DF1132">
        <w:rPr>
          <w:rFonts w:ascii="Consolas" w:eastAsia="Times New Roman" w:hAnsi="Consolas" w:cs="Times New Roman"/>
          <w:color w:val="9876AA"/>
          <w:sz w:val="21"/>
          <w:szCs w:val="21"/>
        </w:rPr>
        <w:t>id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C42D72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notificationService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setNotification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>notificationHeader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B104089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2988A49B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json_encode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array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"status"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"message"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=&gt;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 xml:space="preserve">"You have reject the application with ID: </w:t>
      </w:r>
      <w:proofErr w:type="gramStart"/>
      <w:r w:rsidRPr="00DF1132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proofErr w:type="gramEnd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 xml:space="preserve"> $</w:t>
      </w:r>
      <w:proofErr w:type="spellStart"/>
      <w:r w:rsidRPr="00DF1132">
        <w:rPr>
          <w:rFonts w:ascii="Consolas" w:eastAsia="Times New Roman" w:hAnsi="Consolas" w:cs="Times New Roman"/>
          <w:color w:val="FFC66D"/>
          <w:sz w:val="21"/>
          <w:szCs w:val="21"/>
        </w:rPr>
        <w:t>uuid</w:t>
      </w:r>
      <w:proofErr w:type="spellEnd"/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7A1FAA2B" w14:textId="77777777" w:rsidR="00DF1132" w:rsidRPr="00DF1132" w:rsidRDefault="00DF1132" w:rsidP="00DF1132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DF1132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DF113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40DB4AC" w14:textId="6B9ACBD5" w:rsidR="002E2D1E" w:rsidRDefault="002E2D1E" w:rsidP="00DF1132">
      <w:pPr>
        <w:pStyle w:val="Subtitle"/>
        <w:rPr>
          <w:lang w:val="el-GR"/>
        </w:rPr>
      </w:pPr>
    </w:p>
    <w:p w14:paraId="4341D86A" w14:textId="77777777" w:rsidR="00DF1132" w:rsidRDefault="00DF1132" w:rsidP="00DF1132">
      <w:pPr>
        <w:ind w:left="720"/>
        <w:rPr>
          <w:lang w:val="el-GR"/>
        </w:rPr>
      </w:pPr>
      <w:r>
        <w:rPr>
          <w:lang w:val="el-GR"/>
        </w:rPr>
        <w:t xml:space="preserve">Οπότε ανάλογα της κλήσης που έρχεται καλώ και διαφορετικό </w:t>
      </w:r>
      <w:r>
        <w:t>function</w:t>
      </w:r>
      <w:r>
        <w:rPr>
          <w:lang w:val="el-GR"/>
        </w:rPr>
        <w:t xml:space="preserve"> και από εδώ και πέρα είναι η ίδια διαδικασία με τις προηγούμενες. Καλώ</w:t>
      </w:r>
      <w:r w:rsidRPr="00DF1132">
        <w:rPr>
          <w:lang w:val="el-GR"/>
        </w:rPr>
        <w:t xml:space="preserve"> </w:t>
      </w:r>
      <w:r>
        <w:rPr>
          <w:lang w:val="el-GR"/>
        </w:rPr>
        <w:t>το</w:t>
      </w:r>
      <w:r w:rsidRPr="00DF1132">
        <w:rPr>
          <w:lang w:val="el-GR"/>
        </w:rPr>
        <w:t xml:space="preserve"> </w:t>
      </w:r>
      <w:proofErr w:type="spellStart"/>
      <w:r>
        <w:t>ApplicationService</w:t>
      </w:r>
      <w:proofErr w:type="spellEnd"/>
      <w:r w:rsidRPr="00DF1132">
        <w:rPr>
          <w:lang w:val="el-GR"/>
        </w:rPr>
        <w:t xml:space="preserve"> </w:t>
      </w:r>
      <w:r>
        <w:rPr>
          <w:lang w:val="el-GR"/>
        </w:rPr>
        <w:t>με</w:t>
      </w:r>
      <w:r w:rsidRPr="00DF1132">
        <w:rPr>
          <w:lang w:val="el-GR"/>
        </w:rPr>
        <w:t xml:space="preserve"> </w:t>
      </w:r>
      <w:r>
        <w:rPr>
          <w:lang w:val="el-GR"/>
        </w:rPr>
        <w:t>την</w:t>
      </w:r>
      <w:r w:rsidRPr="00DF1132">
        <w:rPr>
          <w:lang w:val="el-GR"/>
        </w:rPr>
        <w:t xml:space="preserve"> </w:t>
      </w:r>
      <w:r>
        <w:rPr>
          <w:lang w:val="el-GR"/>
        </w:rPr>
        <w:t>μέθοδο</w:t>
      </w:r>
      <w:r w:rsidRPr="00DF1132">
        <w:rPr>
          <w:lang w:val="el-GR"/>
        </w:rPr>
        <w:t xml:space="preserve"> </w:t>
      </w:r>
      <w:proofErr w:type="spellStart"/>
      <w:r>
        <w:t>changeApplicationStatus</w:t>
      </w:r>
      <w:proofErr w:type="spellEnd"/>
      <w:r w:rsidRPr="00DF1132">
        <w:rPr>
          <w:lang w:val="el-GR"/>
        </w:rPr>
        <w:t xml:space="preserve"> </w:t>
      </w:r>
      <w:r>
        <w:rPr>
          <w:lang w:val="el-GR"/>
        </w:rPr>
        <w:t>στέλνοντας</w:t>
      </w:r>
      <w:r w:rsidRPr="00DF1132">
        <w:rPr>
          <w:lang w:val="el-GR"/>
        </w:rPr>
        <w:t xml:space="preserve"> </w:t>
      </w:r>
      <w:r>
        <w:rPr>
          <w:lang w:val="el-GR"/>
        </w:rPr>
        <w:t>ένα</w:t>
      </w:r>
      <w:r w:rsidRPr="00DF1132">
        <w:rPr>
          <w:lang w:val="el-GR"/>
        </w:rPr>
        <w:t xml:space="preserve"> </w:t>
      </w:r>
      <w:r>
        <w:t>Unique</w:t>
      </w:r>
      <w:r w:rsidRPr="00DF1132">
        <w:rPr>
          <w:lang w:val="el-GR"/>
        </w:rPr>
        <w:t xml:space="preserve"> </w:t>
      </w:r>
      <w:r>
        <w:t>Identifier</w:t>
      </w:r>
      <w:r w:rsidRPr="00DF1132">
        <w:rPr>
          <w:lang w:val="el-GR"/>
        </w:rPr>
        <w:t xml:space="preserve"> </w:t>
      </w:r>
      <w:r>
        <w:rPr>
          <w:lang w:val="el-GR"/>
        </w:rPr>
        <w:t>που</w:t>
      </w:r>
      <w:r w:rsidRPr="00DF1132">
        <w:rPr>
          <w:lang w:val="el-GR"/>
        </w:rPr>
        <w:t xml:space="preserve"> </w:t>
      </w:r>
      <w:r>
        <w:rPr>
          <w:lang w:val="el-GR"/>
        </w:rPr>
        <w:t xml:space="preserve">δημιουργείτε αυτόματα κατά την δημιουργία της εγγραφής στη βάση με </w:t>
      </w:r>
      <w:r>
        <w:t>Trigger</w:t>
      </w:r>
      <w:r>
        <w:rPr>
          <w:lang w:val="el-GR"/>
        </w:rPr>
        <w:t xml:space="preserve"> και έπειτα η μέθοδος του </w:t>
      </w:r>
      <w:r>
        <w:t>Service</w:t>
      </w:r>
      <w:r w:rsidRPr="00DF1132">
        <w:rPr>
          <w:lang w:val="el-GR"/>
        </w:rPr>
        <w:t xml:space="preserve"> </w:t>
      </w:r>
      <w:r>
        <w:rPr>
          <w:lang w:val="el-GR"/>
        </w:rPr>
        <w:t xml:space="preserve">καλεί το </w:t>
      </w:r>
      <w:r>
        <w:t>Repository</w:t>
      </w:r>
      <w:r w:rsidRPr="00DF1132">
        <w:rPr>
          <w:lang w:val="el-GR"/>
        </w:rPr>
        <w:t xml:space="preserve"> </w:t>
      </w:r>
      <w:r>
        <w:rPr>
          <w:lang w:val="el-GR"/>
        </w:rPr>
        <w:t xml:space="preserve">και κάνει </w:t>
      </w:r>
      <w:r>
        <w:t>Update</w:t>
      </w:r>
      <w:r w:rsidRPr="00DF1132">
        <w:rPr>
          <w:lang w:val="el-GR"/>
        </w:rPr>
        <w:t xml:space="preserve"> </w:t>
      </w:r>
      <w:r>
        <w:rPr>
          <w:lang w:val="el-GR"/>
        </w:rPr>
        <w:t>την εγγραφή.</w:t>
      </w:r>
    </w:p>
    <w:p w14:paraId="51F80A03" w14:textId="77777777" w:rsidR="00FD6E9F" w:rsidRDefault="00DF1132" w:rsidP="00FD6E9F">
      <w:pPr>
        <w:ind w:left="720"/>
        <w:rPr>
          <w:lang w:val="el-GR"/>
        </w:rPr>
      </w:pPr>
      <w:r>
        <w:rPr>
          <w:lang w:val="el-GR"/>
        </w:rPr>
        <w:tab/>
        <w:t xml:space="preserve">Όπως θα μπορούμε να παρατηρήσουμε </w:t>
      </w:r>
      <w:r w:rsidR="00FD6E9F">
        <w:rPr>
          <w:lang w:val="el-GR"/>
        </w:rPr>
        <w:t xml:space="preserve">μπαίνουν και τα </w:t>
      </w:r>
      <w:r w:rsidR="00FD6E9F">
        <w:t>Notifications</w:t>
      </w:r>
      <w:r w:rsidR="00FD6E9F" w:rsidRPr="00FD6E9F">
        <w:rPr>
          <w:lang w:val="el-GR"/>
        </w:rPr>
        <w:t xml:space="preserve"> </w:t>
      </w:r>
      <w:r w:rsidR="00FD6E9F">
        <w:rPr>
          <w:lang w:val="el-GR"/>
        </w:rPr>
        <w:t xml:space="preserve">εδώ τα οποία με τον ίδιο τρόπο και αυτά με κάποιο </w:t>
      </w:r>
      <w:r w:rsidR="00FD6E9F">
        <w:t>Service</w:t>
      </w:r>
      <w:r w:rsidR="00FD6E9F" w:rsidRPr="00FD6E9F">
        <w:rPr>
          <w:lang w:val="el-GR"/>
        </w:rPr>
        <w:t xml:space="preserve"> </w:t>
      </w:r>
      <w:r w:rsidR="00FD6E9F">
        <w:rPr>
          <w:lang w:val="el-GR"/>
        </w:rPr>
        <w:t>αναλαμβάνει όλη την διαδικασία.</w:t>
      </w:r>
    </w:p>
    <w:p w14:paraId="1E5C0A0F" w14:textId="77777777" w:rsidR="00FD6E9F" w:rsidRDefault="00FD6E9F" w:rsidP="00FD6E9F">
      <w:pPr>
        <w:ind w:left="720"/>
        <w:rPr>
          <w:lang w:val="el-GR"/>
        </w:rPr>
      </w:pPr>
    </w:p>
    <w:p w14:paraId="20E36EEF" w14:textId="77777777" w:rsidR="00FD6E9F" w:rsidRDefault="00FD6E9F" w:rsidP="00FD6E9F">
      <w:pPr>
        <w:pStyle w:val="Subtitle"/>
      </w:pPr>
      <w:r>
        <w:t>Ajax Call</w:t>
      </w:r>
    </w:p>
    <w:p w14:paraId="3E764636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'button[name="approve"]'</w:t>
      </w:r>
      <w:proofErr w:type="gram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click</w:t>
      </w:r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(e) {</w:t>
      </w:r>
    </w:p>
    <w:p w14:paraId="5A7063E0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e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preventDefault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24B4758C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const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uuid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this</w:t>
      </w:r>
      <w:proofErr w:type="gram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).</w:t>
      </w:r>
      <w:proofErr w:type="spell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attr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'data-</w:t>
      </w:r>
      <w:proofErr w:type="spell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uuid</w:t>
      </w:r>
      <w:proofErr w:type="spell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3A0E4849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50F7FCD9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$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ajax</w:t>
      </w:r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({</w:t>
      </w:r>
    </w:p>
    <w:p w14:paraId="54ABF2FD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url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`/</w:t>
      </w:r>
      <w:proofErr w:type="spell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api</w:t>
      </w:r>
      <w:proofErr w:type="spell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/application-approve/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${</w:t>
      </w:r>
      <w:proofErr w:type="spellStart"/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uuid</w:t>
      </w:r>
      <w:proofErr w:type="spellEnd"/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}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`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6395ABCD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type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'get'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7FECB3C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proofErr w:type="spellStart"/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contentType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'application/json; charset=utf-8'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36B9F77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success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(response) {</w:t>
      </w:r>
    </w:p>
    <w:p w14:paraId="17577B2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</w:t>
      </w:r>
      <w:proofErr w:type="spellStart"/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response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status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 {</w:t>
      </w:r>
    </w:p>
    <w:p w14:paraId="121C68BA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proofErr w:type="spell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Swal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fire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66EA6E13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'Success'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4A8DCC2F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'You have </w:t>
      </w:r>
      <w:proofErr w:type="gram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approve</w:t>
      </w:r>
      <w:proofErr w:type="gram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the application.'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3CDEF586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'success'</w:t>
      </w:r>
    </w:p>
    <w:p w14:paraId="507DF656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proofErr w:type="gram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then</w:t>
      </w:r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dialogue_result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 {</w:t>
      </w:r>
    </w:p>
    <w:p w14:paraId="0B602739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</w:t>
      </w:r>
      <w:proofErr w:type="spell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dialogue_</w:t>
      </w:r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result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isConfirmed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 {</w:t>
      </w:r>
    </w:p>
    <w:p w14:paraId="02CD715B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</w:t>
      </w:r>
      <w:proofErr w:type="spellStart"/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document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location</w:t>
      </w:r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reload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1E8253A7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    }</w:t>
      </w:r>
    </w:p>
    <w:p w14:paraId="08CFEBDD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  })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2B983EA0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}</w:t>
      </w:r>
    </w:p>
    <w:p w14:paraId="0AA74297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{</w:t>
      </w:r>
    </w:p>
    <w:p w14:paraId="4DB252C0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proofErr w:type="spell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Swal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fire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4D1D7CEC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'Error'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7F4E362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'Something went wrong. Please try again or contact with </w:t>
      </w:r>
      <w:proofErr w:type="spellStart"/>
      <w:proofErr w:type="gram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a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administrator.'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7680A73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'error'</w:t>
      </w:r>
    </w:p>
    <w:p w14:paraId="409C17F0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  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3F4F311F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}</w:t>
      </w:r>
    </w:p>
    <w:p w14:paraId="5C1C516B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}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456C69EF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error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(err) {</w:t>
      </w:r>
    </w:p>
    <w:p w14:paraId="6B28DD86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Swal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fire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19C74682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'Error'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0CE8A134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'Something went wrong. With error: '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err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537CEF4D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'error'</w:t>
      </w:r>
    </w:p>
    <w:p w14:paraId="7AF54BA3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2F63B74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}</w:t>
      </w:r>
    </w:p>
    <w:p w14:paraId="1F7B23CB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})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5218E60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})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203D9F1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70D1B8E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'button[name="reject"]'</w:t>
      </w:r>
      <w:proofErr w:type="gram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click</w:t>
      </w:r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(e) {</w:t>
      </w:r>
    </w:p>
    <w:p w14:paraId="4CE70D7F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spellStart"/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e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preventDefault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56FDA52A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const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uuid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$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this</w:t>
      </w:r>
      <w:proofErr w:type="gram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).</w:t>
      </w:r>
      <w:proofErr w:type="spell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attr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'data-</w:t>
      </w:r>
      <w:proofErr w:type="spell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uuid</w:t>
      </w:r>
      <w:proofErr w:type="spell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5BB628E7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64C0E4A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$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ajax</w:t>
      </w:r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({</w:t>
      </w:r>
    </w:p>
    <w:p w14:paraId="5ECD2E0F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url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`/</w:t>
      </w:r>
      <w:proofErr w:type="spell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api</w:t>
      </w:r>
      <w:proofErr w:type="spell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/application-reject/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${</w:t>
      </w:r>
      <w:proofErr w:type="spellStart"/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uuid</w:t>
      </w:r>
      <w:proofErr w:type="spellEnd"/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}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`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006CD4FD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type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'get'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6A3391B9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proofErr w:type="spellStart"/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contentType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'application/json; charset=utf-8'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576A5FAA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success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(response) {</w:t>
      </w:r>
    </w:p>
    <w:p w14:paraId="26E4F2EC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</w:t>
      </w:r>
      <w:proofErr w:type="spellStart"/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response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status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 {</w:t>
      </w:r>
    </w:p>
    <w:p w14:paraId="38480C5F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proofErr w:type="spell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Swal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fire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3F0F5AAC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'Success'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4B16613C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'You have </w:t>
      </w:r>
      <w:proofErr w:type="gram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reject</w:t>
      </w:r>
      <w:proofErr w:type="gram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the application.'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349D1217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'success'</w:t>
      </w:r>
    </w:p>
    <w:p w14:paraId="08CBC74A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proofErr w:type="gram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then</w:t>
      </w:r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dialogue_result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 {</w:t>
      </w:r>
    </w:p>
    <w:p w14:paraId="0CA90793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</w:t>
      </w:r>
      <w:proofErr w:type="spell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dialogue_</w:t>
      </w:r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result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isConfirmed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) {</w:t>
      </w:r>
    </w:p>
    <w:p w14:paraId="4B9453E4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  </w:t>
      </w:r>
      <w:proofErr w:type="spellStart"/>
      <w:proofErr w:type="gram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document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location</w:t>
      </w:r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reload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1463223B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    }</w:t>
      </w:r>
    </w:p>
    <w:p w14:paraId="3A24E117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  })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33DBF6EA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}</w:t>
      </w:r>
    </w:p>
    <w:p w14:paraId="189C3465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else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{</w:t>
      </w:r>
    </w:p>
    <w:p w14:paraId="3B92C1CF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proofErr w:type="spell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Swal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fire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0822081B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'Error'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1C9DA87C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'Something went wrong. Please try again or contact with </w:t>
      </w:r>
      <w:proofErr w:type="spellStart"/>
      <w:proofErr w:type="gram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a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administrator.'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67556B1F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'error'</w:t>
      </w:r>
    </w:p>
    <w:p w14:paraId="52FB6871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  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11E28B46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}</w:t>
      </w:r>
    </w:p>
    <w:p w14:paraId="3B05B633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}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652B9E16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error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(err) {</w:t>
      </w:r>
    </w:p>
    <w:p w14:paraId="555CB0D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proofErr w:type="spellStart"/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Swal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.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fire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(</w:t>
      </w:r>
    </w:p>
    <w:p w14:paraId="5FF93C2A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'Error'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7785EE19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'Something went wrong. With error: '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+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err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,</w:t>
      </w:r>
    </w:p>
    <w:p w14:paraId="680C22ED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'error'</w:t>
      </w:r>
    </w:p>
    <w:p w14:paraId="34A4C307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2FDAB0B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}</w:t>
      </w:r>
    </w:p>
    <w:p w14:paraId="73BA6020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})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5006B14C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})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;</w:t>
      </w:r>
    </w:p>
    <w:p w14:paraId="612D2C58" w14:textId="77777777" w:rsidR="00FD6E9F" w:rsidRDefault="00FD6E9F" w:rsidP="00FD6E9F">
      <w:pPr>
        <w:pStyle w:val="Subtitle"/>
        <w:rPr>
          <w:lang w:val="el-GR"/>
        </w:rPr>
      </w:pPr>
    </w:p>
    <w:p w14:paraId="2C8A89B0" w14:textId="532C2B14" w:rsidR="00DF1132" w:rsidRDefault="00DF1132" w:rsidP="00FD6E9F">
      <w:pPr>
        <w:pStyle w:val="Subtitle"/>
      </w:pPr>
      <w:r w:rsidRPr="00DF1132">
        <w:rPr>
          <w:lang w:val="el-GR"/>
        </w:rPr>
        <w:t xml:space="preserve"> </w:t>
      </w:r>
      <w:r w:rsidR="00FD6E9F">
        <w:t>Change Status (Service Method)</w:t>
      </w:r>
    </w:p>
    <w:p w14:paraId="35AE0D4B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public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changeApplicationStatus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E9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applicationId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applicationStatus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  <w:proofErr w:type="spellStart"/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140C9A3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applicationRepository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D8478C9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E1A998D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new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FD6E9F">
        <w:rPr>
          <w:rFonts w:ascii="Consolas" w:eastAsia="Times New Roman" w:hAnsi="Consolas" w:cs="Times New Roman"/>
          <w:color w:val="9876AA"/>
          <w:sz w:val="21"/>
          <w:szCs w:val="21"/>
        </w:rPr>
        <w:t>ResponseObject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E9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"Application Status has changed"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applicationRepository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changeStatus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applicationId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applicationStatus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));</w:t>
      </w:r>
    </w:p>
    <w:p w14:paraId="1D818A9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7D8C69" w14:textId="0DAEB0EE" w:rsidR="00FD6E9F" w:rsidRDefault="00FD6E9F" w:rsidP="00FD6E9F"/>
    <w:p w14:paraId="01C6476C" w14:textId="10B0443D" w:rsidR="00FD6E9F" w:rsidRDefault="00FD6E9F" w:rsidP="00FD6E9F">
      <w:pPr>
        <w:pStyle w:val="Subtitle"/>
      </w:pPr>
      <w:r>
        <w:t>Change Status (Repository Method)</w:t>
      </w:r>
    </w:p>
    <w:p w14:paraId="1D5FAD90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public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function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proofErr w:type="spellStart"/>
      <w:proofErr w:type="gram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changeStatus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E9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applicationId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E5C07B"/>
          <w:sz w:val="21"/>
          <w:szCs w:val="21"/>
        </w:rPr>
        <w:t>int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$status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E5C07B"/>
          <w:sz w:val="21"/>
          <w:szCs w:val="21"/>
        </w:rPr>
        <w:t>bool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{</w:t>
      </w:r>
    </w:p>
    <w:p w14:paraId="7A923EAE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global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77BA374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D3A77ED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lastRenderedPageBreak/>
        <w:t>       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$conn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prepare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UPDATE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applications</w:t>
      </w:r>
    </w:p>
    <w:p w14:paraId="07179053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SET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status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proofErr w:type="gramStart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: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status</w:t>
      </w:r>
      <w:proofErr w:type="gramEnd"/>
    </w:p>
    <w:p w14:paraId="2E086FBC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WHERE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proofErr w:type="spell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uuid</w:t>
      </w:r>
      <w:proofErr w:type="spell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</w:t>
      </w:r>
      <w:proofErr w:type="gramStart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 xml:space="preserve"> :</w:t>
      </w:r>
      <w:proofErr w:type="spell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uuid</w:t>
      </w:r>
      <w:proofErr w:type="spellEnd"/>
      <w:proofErr w:type="gram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4B33FE3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3BA6B0F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":status"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$status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PARAM_INT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4DFFB34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bindParam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":</w:t>
      </w:r>
      <w:proofErr w:type="spellStart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uuid</w:t>
      </w:r>
      <w:proofErr w:type="spellEnd"/>
      <w:r w:rsidRPr="00FD6E9F">
        <w:rPr>
          <w:rFonts w:ascii="Consolas" w:eastAsia="Times New Roman" w:hAnsi="Consolas" w:cs="Times New Roman"/>
          <w:color w:val="6A8759"/>
          <w:sz w:val="21"/>
          <w:szCs w:val="21"/>
        </w:rPr>
        <w:t>"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$</w:t>
      </w:r>
      <w:proofErr w:type="spellStart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applicationId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b/>
          <w:bCs/>
          <w:i/>
          <w:iCs/>
          <w:color w:val="9876AA"/>
          <w:sz w:val="21"/>
          <w:szCs w:val="21"/>
        </w:rPr>
        <w:t>PDO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::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PARAM_STR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1FB4BCF4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73C1A5EB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$conn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beginTransaction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67071AEF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16A138B0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if</w:t>
      </w:r>
      <w:proofErr w:type="gramStart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D6E9F">
        <w:rPr>
          <w:rFonts w:ascii="Consolas" w:eastAsia="Times New Roman" w:hAnsi="Consolas" w:cs="Times New Roman"/>
          <w:color w:val="8888C6"/>
          <w:sz w:val="21"/>
          <w:szCs w:val="21"/>
        </w:rPr>
        <w:t>!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$</w:t>
      </w:r>
      <w:proofErr w:type="spellStart"/>
      <w:proofErr w:type="gramEnd"/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stmt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execute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()){</w:t>
      </w:r>
    </w:p>
    <w:p w14:paraId="42088710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    $conn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spellStart"/>
      <w:proofErr w:type="gram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rollBack</w:t>
      </w:r>
      <w:proofErr w:type="spell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C324375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false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52C6C2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59FBF7D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</w:p>
    <w:p w14:paraId="0C821566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>        $conn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-&gt;</w:t>
      </w:r>
      <w:proofErr w:type="gramStart"/>
      <w:r w:rsidRPr="00FD6E9F">
        <w:rPr>
          <w:rFonts w:ascii="Consolas" w:eastAsia="Times New Roman" w:hAnsi="Consolas" w:cs="Times New Roman"/>
          <w:color w:val="FFC66D"/>
          <w:sz w:val="21"/>
          <w:szCs w:val="21"/>
        </w:rPr>
        <w:t>commit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757BAE9C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   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return</w:t>
      </w: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 </w:t>
      </w:r>
      <w:r w:rsidRPr="00FD6E9F">
        <w:rPr>
          <w:rFonts w:ascii="Consolas" w:eastAsia="Times New Roman" w:hAnsi="Consolas" w:cs="Times New Roman"/>
          <w:color w:val="CC7832"/>
          <w:sz w:val="21"/>
          <w:szCs w:val="21"/>
        </w:rPr>
        <w:t>true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4E69E98" w14:textId="77777777" w:rsidR="00FD6E9F" w:rsidRPr="00FD6E9F" w:rsidRDefault="00FD6E9F" w:rsidP="00FD6E9F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A9B7C6"/>
          <w:sz w:val="21"/>
          <w:szCs w:val="21"/>
        </w:rPr>
      </w:pPr>
      <w:r w:rsidRPr="00FD6E9F">
        <w:rPr>
          <w:rFonts w:ascii="Consolas" w:eastAsia="Times New Roman" w:hAnsi="Consolas" w:cs="Times New Roman"/>
          <w:color w:val="A9B7C6"/>
          <w:sz w:val="21"/>
          <w:szCs w:val="21"/>
        </w:rPr>
        <w:t xml:space="preserve">    </w:t>
      </w:r>
      <w:r w:rsidRPr="00FD6E9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55369B98" w14:textId="7719DB98" w:rsidR="00FD6E9F" w:rsidRDefault="00FD6E9F" w:rsidP="00FD6E9F"/>
    <w:p w14:paraId="360A3C59" w14:textId="41B9EBFD" w:rsidR="00C11AA0" w:rsidRDefault="00C11AA0" w:rsidP="00FD6E9F"/>
    <w:p w14:paraId="149F1198" w14:textId="77777777" w:rsidR="00C11AA0" w:rsidRPr="00FD6E9F" w:rsidRDefault="00C11AA0" w:rsidP="00FD6E9F"/>
    <w:sectPr w:rsidR="00C11AA0" w:rsidRPr="00FD6E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4FF5"/>
    <w:multiLevelType w:val="hybridMultilevel"/>
    <w:tmpl w:val="1A28CF5E"/>
    <w:lvl w:ilvl="0" w:tplc="6FCC3D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D39DD"/>
    <w:multiLevelType w:val="hybridMultilevel"/>
    <w:tmpl w:val="CB5033BE"/>
    <w:lvl w:ilvl="0" w:tplc="D51C52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06"/>
    <w:rsid w:val="00157BBA"/>
    <w:rsid w:val="001E092F"/>
    <w:rsid w:val="0022621D"/>
    <w:rsid w:val="002E2D1E"/>
    <w:rsid w:val="00583A77"/>
    <w:rsid w:val="00593C06"/>
    <w:rsid w:val="005C35F5"/>
    <w:rsid w:val="006D0498"/>
    <w:rsid w:val="00944024"/>
    <w:rsid w:val="00A26357"/>
    <w:rsid w:val="00C11AA0"/>
    <w:rsid w:val="00C26CA2"/>
    <w:rsid w:val="00D0572C"/>
    <w:rsid w:val="00D634B3"/>
    <w:rsid w:val="00DF1132"/>
    <w:rsid w:val="00FD6E9F"/>
    <w:rsid w:val="00FE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C6A9"/>
  <w15:chartTrackingRefBased/>
  <w15:docId w15:val="{338460B5-ACD4-464B-A0BE-8682FB3A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4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634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3067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Βλαχόπουλος</dc:creator>
  <cp:keywords/>
  <dc:description/>
  <cp:lastModifiedBy>Δημήτρης Βλαχόπουλος</cp:lastModifiedBy>
  <cp:revision>13</cp:revision>
  <dcterms:created xsi:type="dcterms:W3CDTF">2021-11-30T11:49:00Z</dcterms:created>
  <dcterms:modified xsi:type="dcterms:W3CDTF">2021-11-30T12:27:00Z</dcterms:modified>
</cp:coreProperties>
</file>