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ED63" w14:textId="0AAF5161" w:rsidR="006D22EC" w:rsidRDefault="006D22EC">
      <w:r>
        <w:rPr>
          <w:rFonts w:hint="eastAsia"/>
        </w:rPr>
        <w:t>由于涉及调用的相对路径和不带路径都会出现问题</w:t>
      </w:r>
      <w:r w:rsidR="00285C92">
        <w:rPr>
          <w:rFonts w:hint="eastAsia"/>
        </w:rPr>
        <w:t>，</w:t>
      </w:r>
    </w:p>
    <w:p w14:paraId="7F026B24" w14:textId="0FA1E1AC" w:rsidR="00D504E8" w:rsidRDefault="006D22EC">
      <w:pPr>
        <w:rPr>
          <w:b/>
          <w:bCs/>
          <w:sz w:val="28"/>
          <w:szCs w:val="28"/>
        </w:rPr>
      </w:pPr>
      <w:r w:rsidRPr="006D22EC">
        <w:rPr>
          <w:rFonts w:hint="eastAsia"/>
          <w:b/>
          <w:bCs/>
          <w:sz w:val="28"/>
          <w:szCs w:val="28"/>
        </w:rPr>
        <w:t>请把minicIDE文件夹</w:t>
      </w:r>
      <w:r w:rsidR="00891E65">
        <w:rPr>
          <w:rFonts w:hint="eastAsia"/>
          <w:b/>
          <w:bCs/>
          <w:sz w:val="28"/>
          <w:szCs w:val="28"/>
        </w:rPr>
        <w:t>不改名</w:t>
      </w:r>
      <w:r w:rsidRPr="006D22EC">
        <w:rPr>
          <w:rFonts w:hint="eastAsia"/>
          <w:b/>
          <w:bCs/>
          <w:sz w:val="28"/>
          <w:szCs w:val="28"/>
        </w:rPr>
        <w:t>放在</w:t>
      </w:r>
      <w:r w:rsidR="00785944">
        <w:rPr>
          <w:rFonts w:hint="eastAsia"/>
          <w:b/>
          <w:bCs/>
          <w:sz w:val="28"/>
          <w:szCs w:val="28"/>
        </w:rPr>
        <w:t>d</w:t>
      </w:r>
      <w:r w:rsidRPr="006D22EC">
        <w:rPr>
          <w:rFonts w:hint="eastAsia"/>
          <w:b/>
          <w:bCs/>
          <w:sz w:val="28"/>
          <w:szCs w:val="28"/>
        </w:rPr>
        <w:t>盘根目录，否则无法运行</w:t>
      </w:r>
    </w:p>
    <w:p w14:paraId="25E61BB7" w14:textId="01E5C0AC" w:rsidR="006D22EC" w:rsidRDefault="00075258">
      <w:r>
        <w:rPr>
          <w:rFonts w:hint="eastAsia"/>
        </w:rPr>
        <w:t>使用方法：</w:t>
      </w:r>
    </w:p>
    <w:p w14:paraId="661D3FA7" w14:textId="630DEAF7" w:rsidR="00075258" w:rsidRDefault="008D5740" w:rsidP="00CB6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确保正确安装了JDK1.8以及以上，并配置好环境变量</w:t>
      </w:r>
    </w:p>
    <w:p w14:paraId="638E3ED9" w14:textId="4FF4EA43" w:rsidR="00CB68C4" w:rsidRDefault="00CB68C4" w:rsidP="00CB6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D46CC9">
        <w:rPr>
          <w:rFonts w:hint="eastAsia"/>
        </w:rPr>
        <w:t>D</w:t>
      </w:r>
      <w:r w:rsidRPr="00CB68C4">
        <w:t>:\minicIDE\minicIDE_jar</w:t>
      </w:r>
      <w:r>
        <w:t xml:space="preserve"> </w:t>
      </w:r>
      <w:r>
        <w:rPr>
          <w:rFonts w:hint="eastAsia"/>
        </w:rPr>
        <w:t>下 运行cmd</w:t>
      </w:r>
    </w:p>
    <w:p w14:paraId="7B4B886D" w14:textId="1B566DE8" w:rsidR="00BA4A19" w:rsidRDefault="00BA4A19" w:rsidP="00BA4A19">
      <w:r>
        <w:rPr>
          <w:noProof/>
        </w:rPr>
        <w:drawing>
          <wp:inline distT="0" distB="0" distL="0" distR="0" wp14:anchorId="5DC32E0D" wp14:editId="1AF8D333">
            <wp:extent cx="5274310" cy="3830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549" w14:textId="72F9E0E9" w:rsidR="00BA4A19" w:rsidRDefault="00BA4A19" w:rsidP="00CB6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在DOS中输入以下命令</w:t>
      </w:r>
      <w:r w:rsidR="006E64AA">
        <w:rPr>
          <w:rFonts w:hint="eastAsia"/>
        </w:rPr>
        <w:t>，按下回车</w:t>
      </w:r>
      <w:r w:rsidR="004F7047">
        <w:rPr>
          <w:rFonts w:hint="eastAsia"/>
        </w:rPr>
        <w:t>，即可打开IDE</w:t>
      </w:r>
    </w:p>
    <w:p w14:paraId="4E8F6148" w14:textId="7546858C" w:rsidR="006E64AA" w:rsidRDefault="000C4328" w:rsidP="006E64AA">
      <w:r>
        <w:rPr>
          <w:noProof/>
        </w:rPr>
        <w:drawing>
          <wp:inline distT="0" distB="0" distL="0" distR="0" wp14:anchorId="2D7E3882" wp14:editId="02307D34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7DCD" w14:textId="2A2D0A14" w:rsidR="006E64AA" w:rsidRDefault="00747566" w:rsidP="00CB6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D81C90">
        <w:rPr>
          <w:rFonts w:hint="eastAsia"/>
        </w:rPr>
        <w:t>内部</w:t>
      </w:r>
      <w:r w:rsidR="00A447D1">
        <w:rPr>
          <w:rFonts w:hint="eastAsia"/>
        </w:rPr>
        <w:t>弹窗并未关闭，</w:t>
      </w:r>
      <w:r w:rsidR="00A976E8">
        <w:rPr>
          <w:rFonts w:hint="eastAsia"/>
        </w:rPr>
        <w:t>需要关闭cmd.</w:t>
      </w:r>
      <w:r w:rsidR="00A976E8">
        <w:t>exe</w:t>
      </w:r>
      <w:r w:rsidR="00A976E8">
        <w:rPr>
          <w:rFonts w:hint="eastAsia"/>
        </w:rPr>
        <w:t>后IDE才会真正退出</w:t>
      </w:r>
    </w:p>
    <w:p w14:paraId="1CE86707" w14:textId="313831F4" w:rsidR="00951902" w:rsidRDefault="00951902" w:rsidP="00CB6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提供的测试文件为D</w:t>
      </w:r>
      <w:r>
        <w:t>:\\minicIDE\\testFiles\\test.c</w:t>
      </w:r>
      <w:r>
        <w:rPr>
          <w:rFonts w:hint="eastAsia"/>
        </w:rPr>
        <w:t>和D</w:t>
      </w:r>
      <w:r>
        <w:t>:\\minicIDE\\testFiles\\user.asm</w:t>
      </w:r>
    </w:p>
    <w:p w14:paraId="53E1341B" w14:textId="3FB5BD9A" w:rsidR="00C167DF" w:rsidRDefault="00C167DF" w:rsidP="00CB6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对minic文件进行</w:t>
      </w:r>
      <w:r w:rsidR="00951022">
        <w:rPr>
          <w:rFonts w:hint="eastAsia"/>
        </w:rPr>
        <w:t>编译</w:t>
      </w:r>
      <w:r>
        <w:rPr>
          <w:rFonts w:hint="eastAsia"/>
        </w:rPr>
        <w:t>，会生成D</w:t>
      </w:r>
      <w:r>
        <w:t>:\\minicIDE\\minicIDE_jar\\program.asm</w:t>
      </w:r>
      <w:r>
        <w:rPr>
          <w:rFonts w:hint="eastAsia"/>
        </w:rPr>
        <w:t>，</w:t>
      </w:r>
      <w:r w:rsidR="00B460FD">
        <w:rPr>
          <w:rFonts w:hint="eastAsia"/>
        </w:rPr>
        <w:t>请手动打开</w:t>
      </w:r>
      <w:r w:rsidR="00115BF3">
        <w:rPr>
          <w:rFonts w:hint="eastAsia"/>
        </w:rPr>
        <w:lastRenderedPageBreak/>
        <w:t>该文件</w:t>
      </w:r>
      <w:bookmarkStart w:id="0" w:name="_GoBack"/>
      <w:bookmarkEnd w:id="0"/>
      <w:r w:rsidR="00B460FD">
        <w:rPr>
          <w:rFonts w:hint="eastAsia"/>
        </w:rPr>
        <w:t>进行汇编。</w:t>
      </w:r>
    </w:p>
    <w:p w14:paraId="65E9938E" w14:textId="24BE3D8F" w:rsidR="00075258" w:rsidRPr="006D22EC" w:rsidRDefault="00075258">
      <w:pPr>
        <w:rPr>
          <w:b/>
          <w:bCs/>
          <w:sz w:val="28"/>
          <w:szCs w:val="28"/>
        </w:rPr>
      </w:pPr>
    </w:p>
    <w:sectPr w:rsidR="00075258" w:rsidRPr="006D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61904" w14:textId="77777777" w:rsidR="000B0AFD" w:rsidRDefault="000B0AFD" w:rsidP="006D22EC">
      <w:r>
        <w:separator/>
      </w:r>
    </w:p>
  </w:endnote>
  <w:endnote w:type="continuationSeparator" w:id="0">
    <w:p w14:paraId="7DB3F752" w14:textId="77777777" w:rsidR="000B0AFD" w:rsidRDefault="000B0AFD" w:rsidP="006D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562F" w14:textId="77777777" w:rsidR="000B0AFD" w:rsidRDefault="000B0AFD" w:rsidP="006D22EC">
      <w:r>
        <w:separator/>
      </w:r>
    </w:p>
  </w:footnote>
  <w:footnote w:type="continuationSeparator" w:id="0">
    <w:p w14:paraId="027F3ECF" w14:textId="77777777" w:rsidR="000B0AFD" w:rsidRDefault="000B0AFD" w:rsidP="006D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04FE"/>
    <w:multiLevelType w:val="hybridMultilevel"/>
    <w:tmpl w:val="8D9289FE"/>
    <w:lvl w:ilvl="0" w:tplc="3F38C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E8"/>
    <w:rsid w:val="00075258"/>
    <w:rsid w:val="000B0AFD"/>
    <w:rsid w:val="000C4328"/>
    <w:rsid w:val="00115BF3"/>
    <w:rsid w:val="00250A09"/>
    <w:rsid w:val="002736F6"/>
    <w:rsid w:val="00285C92"/>
    <w:rsid w:val="004F7047"/>
    <w:rsid w:val="006D22EC"/>
    <w:rsid w:val="006E64AA"/>
    <w:rsid w:val="00747566"/>
    <w:rsid w:val="00785944"/>
    <w:rsid w:val="00891E65"/>
    <w:rsid w:val="008D5740"/>
    <w:rsid w:val="008E5C0F"/>
    <w:rsid w:val="00951022"/>
    <w:rsid w:val="00951902"/>
    <w:rsid w:val="00A447D1"/>
    <w:rsid w:val="00A976E8"/>
    <w:rsid w:val="00B460FD"/>
    <w:rsid w:val="00BA4A19"/>
    <w:rsid w:val="00C167DF"/>
    <w:rsid w:val="00CB68C4"/>
    <w:rsid w:val="00D46CC9"/>
    <w:rsid w:val="00D504E8"/>
    <w:rsid w:val="00D81C90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8F37"/>
  <w15:chartTrackingRefBased/>
  <w15:docId w15:val="{8E6561F8-07B1-4571-8F0A-993ABA47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2EC"/>
    <w:rPr>
      <w:sz w:val="18"/>
      <w:szCs w:val="18"/>
    </w:rPr>
  </w:style>
  <w:style w:type="paragraph" w:styleId="a7">
    <w:name w:val="List Paragraph"/>
    <w:basedOn w:val="a"/>
    <w:uiPriority w:val="34"/>
    <w:qFormat/>
    <w:rsid w:val="00CB6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砕月</dc:creator>
  <cp:keywords/>
  <dc:description/>
  <cp:lastModifiedBy>砕月</cp:lastModifiedBy>
  <cp:revision>23</cp:revision>
  <dcterms:created xsi:type="dcterms:W3CDTF">2020-01-01T14:13:00Z</dcterms:created>
  <dcterms:modified xsi:type="dcterms:W3CDTF">2020-01-02T07:13:00Z</dcterms:modified>
</cp:coreProperties>
</file>