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B037" w14:textId="056533A6" w:rsidR="004E4845" w:rsidRPr="00A640C4" w:rsidRDefault="004E4845" w:rsidP="00A640C4">
      <w:pPr>
        <w:jc w:val="both"/>
        <w:rPr>
          <w:rFonts w:ascii="Calibri Light" w:hAnsi="Calibri Light" w:cs="Calibri Light"/>
          <w:sz w:val="28"/>
          <w:szCs w:val="28"/>
        </w:rPr>
      </w:pPr>
    </w:p>
    <w:p w14:paraId="276F7D56" w14:textId="77777777" w:rsidR="00067939" w:rsidRPr="00A640C4" w:rsidRDefault="00067939" w:rsidP="00A640C4">
      <w:pPr>
        <w:jc w:val="both"/>
        <w:rPr>
          <w:rFonts w:ascii="Calibri Light" w:hAnsi="Calibri Light" w:cs="Calibri Light"/>
          <w:sz w:val="28"/>
          <w:szCs w:val="28"/>
        </w:rPr>
      </w:pPr>
    </w:p>
    <w:p w14:paraId="08157EA6" w14:textId="7FB5CFDC" w:rsidR="004E4845" w:rsidRPr="00A640C4" w:rsidRDefault="004E4845" w:rsidP="00A640C4">
      <w:pPr>
        <w:jc w:val="both"/>
        <w:rPr>
          <w:rFonts w:ascii="Calibri Light" w:hAnsi="Calibri Light" w:cs="Calibri Light"/>
          <w:sz w:val="28"/>
          <w:szCs w:val="28"/>
        </w:rPr>
      </w:pPr>
    </w:p>
    <w:p w14:paraId="058C1DC0" w14:textId="77777777" w:rsidR="0033062D" w:rsidRPr="00A640C4" w:rsidRDefault="0033062D" w:rsidP="00A640C4">
      <w:pPr>
        <w:shd w:val="clear" w:color="auto" w:fill="FFFFFF"/>
        <w:spacing w:after="0" w:line="240" w:lineRule="auto"/>
        <w:jc w:val="both"/>
        <w:rPr>
          <w:rFonts w:ascii="Calibri Light" w:eastAsia="Times New Roman" w:hAnsi="Calibri Light" w:cs="Calibri Light"/>
          <w:color w:val="000000"/>
          <w:sz w:val="28"/>
          <w:szCs w:val="28"/>
          <w:lang w:eastAsia="es-PE"/>
        </w:rPr>
      </w:pPr>
    </w:p>
    <w:p w14:paraId="6B5E036C" w14:textId="7CA88F38" w:rsidR="0033062D" w:rsidRPr="00A640C4" w:rsidRDefault="004E219E" w:rsidP="00A640C4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  <w:r w:rsidRPr="00A640C4"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CONSTANCIA </w:t>
      </w:r>
      <w:r w:rsidR="00723A16" w:rsidRPr="00A640C4"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DE TRABAJO</w:t>
      </w:r>
    </w:p>
    <w:p w14:paraId="2302EDE4" w14:textId="77777777" w:rsidR="008968AC" w:rsidRPr="00A640C4" w:rsidRDefault="008968AC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</w:p>
    <w:p w14:paraId="56076496" w14:textId="77777777" w:rsidR="00A640C4" w:rsidRPr="00A640C4" w:rsidRDefault="00A640C4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</w:p>
    <w:p w14:paraId="235959B8" w14:textId="6613FEE9" w:rsidR="0033062D" w:rsidRPr="00A640C4" w:rsidRDefault="008968AC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  <w:r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Por medio del presente, Yo Patricia Alb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á</w:t>
      </w:r>
      <w:r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n Hidalgo con DNI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proofErr w:type="spellStart"/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N°</w:t>
      </w:r>
      <w:proofErr w:type="spellEnd"/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40972149,</w:t>
      </w:r>
      <w:r w:rsidR="006D2E6F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con dirección en </w:t>
      </w:r>
      <w:r w:rsidR="006D2E6F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Alberto Barton 527 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Sta.</w:t>
      </w:r>
      <w:r w:rsidR="006D2E6F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Catalina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, teléfono 924 605 807 dejo en </w:t>
      </w:r>
      <w:r w:rsidR="0033062D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Constancia </w:t>
      </w:r>
      <w:r w:rsidR="00723A16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que </w:t>
      </w:r>
      <w:r w:rsidR="00723A16" w:rsidRPr="00022E9C"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GUILLERMO</w:t>
      </w:r>
      <w:r w:rsidR="004E219E" w:rsidRPr="00022E9C"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MARTIN</w:t>
      </w:r>
      <w:r w:rsidR="004E219E" w:rsidRPr="00A640C4"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PONCE MEJIA</w:t>
      </w:r>
      <w:r w:rsidR="00A640C4" w:rsidRPr="00A640C4">
        <w:rPr>
          <w:rFonts w:eastAsia="Times New Roman" w:cstheme="minorHAnsi"/>
          <w:b/>
          <w:bCs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r w:rsidR="000D747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con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r w:rsidR="000D747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DNI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proofErr w:type="spellStart"/>
      <w:r w:rsidR="000D747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N°</w:t>
      </w:r>
      <w:proofErr w:type="spellEnd"/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73641695,</w:t>
      </w:r>
      <w:r w:rsidR="00723A16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domiciliado </w:t>
      </w:r>
      <w:r w:rsidR="00405C76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Zaragoza 146 Urb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.</w:t>
      </w:r>
      <w:r w:rsidR="00405C76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Mayorazgo III Etapa Ate </w:t>
      </w:r>
      <w:r w:rsidR="00A640C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Vitarte realizó</w:t>
      </w:r>
      <w:r w:rsidR="004E219E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la actividad de Asesor de Ventas desde </w:t>
      </w:r>
      <w:r w:rsidR="009E70BC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20 </w:t>
      </w:r>
      <w:proofErr w:type="gramStart"/>
      <w:r w:rsidR="00EA26B0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A</w:t>
      </w:r>
      <w:r w:rsidR="00723A16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gosto</w:t>
      </w:r>
      <w:proofErr w:type="gramEnd"/>
      <w:r w:rsidR="009E70BC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del </w:t>
      </w:r>
      <w:r w:rsidR="004E219E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2024 Hasta </w:t>
      </w:r>
      <w:r w:rsidR="00EA26B0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3</w:t>
      </w:r>
      <w:r w:rsidR="00440F40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0</w:t>
      </w:r>
      <w:r w:rsidR="004E219E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r w:rsidR="00440F40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Noviembre</w:t>
      </w:r>
      <w:r w:rsidR="004E219E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</w:t>
      </w:r>
      <w:r w:rsidR="00723A16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2024 percibiendo un sueldo de s/ 1200 (mil doscientos nuevos soles) mensuales demostrando responsabilidad en sus labores asignadas.</w:t>
      </w:r>
    </w:p>
    <w:p w14:paraId="35FE5658" w14:textId="77777777" w:rsidR="00723A16" w:rsidRPr="00A640C4" w:rsidRDefault="00723A16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</w:p>
    <w:p w14:paraId="6D10FDB8" w14:textId="69E3A4B1" w:rsidR="00723A16" w:rsidRPr="00A640C4" w:rsidRDefault="00723A16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  <w:r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Se expide el presente documento a solicitud de la parte interesada para los fines que estime conveniente </w:t>
      </w:r>
    </w:p>
    <w:p w14:paraId="13C31BF7" w14:textId="77777777" w:rsidR="000D7474" w:rsidRPr="00A640C4" w:rsidRDefault="000D7474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</w:p>
    <w:p w14:paraId="57BC805A" w14:textId="043ACB72" w:rsidR="0033062D" w:rsidRPr="00A640C4" w:rsidRDefault="0033062D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  <w:r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Quedo a sus </w:t>
      </w:r>
      <w:r w:rsidR="00FE0F91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órdenes</w:t>
      </w:r>
      <w:r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en caso de que requieran alguna información </w:t>
      </w:r>
      <w:r w:rsidR="000D7474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>adicional.</w:t>
      </w:r>
      <w:r w:rsidR="00CB3D17" w:rsidRPr="00A640C4"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  <w:t xml:space="preserve">               </w:t>
      </w:r>
    </w:p>
    <w:p w14:paraId="0FCD908A" w14:textId="4D67C8BD" w:rsidR="0033062D" w:rsidRPr="00A640C4" w:rsidRDefault="0033062D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32"/>
          <w:szCs w:val="32"/>
          <w:bdr w:val="none" w:sz="0" w:space="0" w:color="auto" w:frame="1"/>
          <w:lang w:eastAsia="es-PE"/>
        </w:rPr>
      </w:pPr>
    </w:p>
    <w:p w14:paraId="6BF9A04A" w14:textId="6D1AFE5C" w:rsidR="0033062D" w:rsidRPr="00A640C4" w:rsidRDefault="0033062D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28"/>
          <w:szCs w:val="28"/>
          <w:bdr w:val="none" w:sz="0" w:space="0" w:color="auto" w:frame="1"/>
          <w:lang w:eastAsia="es-PE"/>
        </w:rPr>
      </w:pPr>
    </w:p>
    <w:p w14:paraId="279EE883" w14:textId="1EA5F2B6" w:rsidR="00CB3D17" w:rsidRPr="00A640C4" w:rsidRDefault="00CB3D17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pacing w:val="-15"/>
          <w:sz w:val="28"/>
          <w:szCs w:val="28"/>
          <w:bdr w:val="none" w:sz="0" w:space="0" w:color="auto" w:frame="1"/>
          <w:lang w:eastAsia="es-PE"/>
        </w:rPr>
      </w:pPr>
      <w:r w:rsidRPr="00A640C4">
        <w:rPr>
          <w:rFonts w:eastAsia="Times New Roman" w:cstheme="minorHAnsi"/>
          <w:color w:val="000000"/>
          <w:spacing w:val="-15"/>
          <w:sz w:val="28"/>
          <w:szCs w:val="28"/>
          <w:bdr w:val="none" w:sz="0" w:space="0" w:color="auto" w:frame="1"/>
          <w:lang w:eastAsia="es-PE"/>
        </w:rPr>
        <w:t xml:space="preserve">                         </w:t>
      </w:r>
    </w:p>
    <w:p w14:paraId="547818C8" w14:textId="39707572" w:rsidR="00CB3D17" w:rsidRPr="00A640C4" w:rsidRDefault="00FE0F91" w:rsidP="00A640C4">
      <w:pPr>
        <w:shd w:val="clear" w:color="auto" w:fill="FFFFFF"/>
        <w:spacing w:after="0" w:line="240" w:lineRule="auto"/>
        <w:jc w:val="both"/>
        <w:rPr>
          <w:rFonts w:cstheme="minorHAnsi"/>
          <w:b/>
          <w:bCs/>
          <w:noProof/>
        </w:rPr>
      </w:pPr>
      <w:r w:rsidRPr="00A640C4">
        <w:rPr>
          <w:rFonts w:cstheme="minorHAnsi"/>
          <w:b/>
          <w:bCs/>
          <w:noProof/>
        </w:rPr>
        <w:t xml:space="preserve"> </w:t>
      </w:r>
    </w:p>
    <w:p w14:paraId="12CF7942" w14:textId="77777777" w:rsidR="00A640C4" w:rsidRPr="00A640C4" w:rsidRDefault="00A640C4" w:rsidP="00A640C4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spacing w:val="-15"/>
          <w:sz w:val="28"/>
          <w:szCs w:val="28"/>
          <w:bdr w:val="none" w:sz="0" w:space="0" w:color="auto" w:frame="1"/>
          <w:lang w:eastAsia="es-PE"/>
        </w:rPr>
      </w:pPr>
    </w:p>
    <w:p w14:paraId="34585C47" w14:textId="77777777" w:rsidR="00E96EB9" w:rsidRPr="00A640C4" w:rsidRDefault="00E96EB9" w:rsidP="00A640C4">
      <w:pPr>
        <w:jc w:val="both"/>
        <w:rPr>
          <w:rFonts w:cstheme="minorHAnsi"/>
          <w:sz w:val="28"/>
          <w:szCs w:val="28"/>
        </w:rPr>
      </w:pPr>
    </w:p>
    <w:p w14:paraId="46707935" w14:textId="364672F4" w:rsidR="00A640C4" w:rsidRPr="00A640C4" w:rsidRDefault="00A640C4" w:rsidP="00A640C4">
      <w:pPr>
        <w:jc w:val="both"/>
        <w:rPr>
          <w:rFonts w:cstheme="minorHAnsi"/>
          <w:sz w:val="28"/>
          <w:szCs w:val="28"/>
        </w:rPr>
      </w:pPr>
      <w:r w:rsidRPr="00A640C4">
        <w:rPr>
          <w:rFonts w:cstheme="minorHAnsi"/>
          <w:sz w:val="28"/>
          <w:szCs w:val="28"/>
        </w:rPr>
        <w:t xml:space="preserve"> </w:t>
      </w:r>
    </w:p>
    <w:p w14:paraId="070B0C77" w14:textId="77777777" w:rsidR="008968AC" w:rsidRPr="00A640C4" w:rsidRDefault="008968AC" w:rsidP="00A640C4">
      <w:pPr>
        <w:jc w:val="both"/>
        <w:rPr>
          <w:rFonts w:cstheme="minorHAnsi"/>
          <w:sz w:val="28"/>
          <w:szCs w:val="28"/>
        </w:rPr>
      </w:pPr>
    </w:p>
    <w:p w14:paraId="1059DE69" w14:textId="77777777" w:rsidR="00067939" w:rsidRPr="00A640C4" w:rsidRDefault="00067939" w:rsidP="00A640C4">
      <w:pPr>
        <w:jc w:val="both"/>
        <w:rPr>
          <w:rFonts w:cstheme="minorHAnsi"/>
          <w:sz w:val="28"/>
          <w:szCs w:val="28"/>
        </w:rPr>
      </w:pPr>
    </w:p>
    <w:sectPr w:rsidR="00067939" w:rsidRPr="00A640C4" w:rsidSect="00A640C4">
      <w:pgSz w:w="11906" w:h="16838"/>
      <w:pgMar w:top="993" w:right="19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45"/>
    <w:rsid w:val="00022E9C"/>
    <w:rsid w:val="00067939"/>
    <w:rsid w:val="000D7474"/>
    <w:rsid w:val="0018176C"/>
    <w:rsid w:val="001C18D6"/>
    <w:rsid w:val="00303188"/>
    <w:rsid w:val="0033062D"/>
    <w:rsid w:val="003800C7"/>
    <w:rsid w:val="00405C76"/>
    <w:rsid w:val="004323EE"/>
    <w:rsid w:val="00440F40"/>
    <w:rsid w:val="004A5A8F"/>
    <w:rsid w:val="004E219E"/>
    <w:rsid w:val="004E4845"/>
    <w:rsid w:val="006D2E6F"/>
    <w:rsid w:val="00723A16"/>
    <w:rsid w:val="00793CC7"/>
    <w:rsid w:val="007F5999"/>
    <w:rsid w:val="008968AC"/>
    <w:rsid w:val="009467EA"/>
    <w:rsid w:val="009A7117"/>
    <w:rsid w:val="009E70BC"/>
    <w:rsid w:val="00A205EC"/>
    <w:rsid w:val="00A416C1"/>
    <w:rsid w:val="00A640C4"/>
    <w:rsid w:val="00AD3F3F"/>
    <w:rsid w:val="00CB3D17"/>
    <w:rsid w:val="00D04975"/>
    <w:rsid w:val="00E01FDD"/>
    <w:rsid w:val="00E66EBC"/>
    <w:rsid w:val="00E96EB9"/>
    <w:rsid w:val="00EA26B0"/>
    <w:rsid w:val="00FE0F91"/>
    <w:rsid w:val="00FE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F16210"/>
  <w15:chartTrackingRefBased/>
  <w15:docId w15:val="{C62AF066-705A-4916-AC4A-BA94E6AE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info@probusiness.pe</dc:creator>
  <cp:keywords/>
  <dc:description/>
  <cp:lastModifiedBy>probusiness business</cp:lastModifiedBy>
  <cp:revision>2</cp:revision>
  <cp:lastPrinted>2024-12-12T19:43:00Z</cp:lastPrinted>
  <dcterms:created xsi:type="dcterms:W3CDTF">2025-02-07T17:41:00Z</dcterms:created>
  <dcterms:modified xsi:type="dcterms:W3CDTF">2025-02-07T17:41:00Z</dcterms:modified>
</cp:coreProperties>
</file>