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EBB5EE" w:rsidRDefault="5BEBB5EE" w14:paraId="69CAB2CD" w14:textId="4D0979BE">
      <w:r w:rsidR="5BEBB5EE">
        <w:rPr/>
        <w:t>【進捗確認会での書記のやること】</w:t>
      </w:r>
    </w:p>
    <w:p w:rsidR="5BEBB5EE" w:rsidP="5BEBB5EE" w:rsidRDefault="5BEBB5EE" w14:paraId="54BB1933" w14:textId="2932A85E">
      <w:pPr>
        <w:pStyle w:val="Normal"/>
      </w:pPr>
    </w:p>
    <w:p w:rsidR="5BEBB5EE" w:rsidP="5BEBB5EE" w:rsidRDefault="5BEBB5EE" w14:paraId="48BC9B90" w14:textId="1C0ADEFA">
      <w:pPr>
        <w:pStyle w:val="Normal"/>
      </w:pPr>
      <w:r w:rsidR="5BEBB5EE">
        <w:rPr/>
        <w:t>Step1.会議の録画とメモ</w:t>
      </w:r>
    </w:p>
    <w:p w:rsidR="5BEBB5EE" w:rsidP="5BEBB5EE" w:rsidRDefault="5BEBB5EE" w14:paraId="4533D5AF" w14:textId="47343B5F">
      <w:pPr>
        <w:pStyle w:val="Normal"/>
      </w:pPr>
      <w:r w:rsidR="5BEBB5EE">
        <w:rPr/>
        <w:t>Step2.議事録の作成</w:t>
      </w:r>
    </w:p>
    <w:p w:rsidR="5BEBB5EE" w:rsidP="5BEBB5EE" w:rsidRDefault="5BEBB5EE" w14:paraId="0BB922EA" w14:textId="1122F672">
      <w:pPr>
        <w:pStyle w:val="Normal"/>
      </w:pPr>
      <w:r w:rsidR="5BEBB5EE">
        <w:rPr/>
        <w:t>Step3.議事録と動画のアップロード</w:t>
      </w:r>
    </w:p>
    <w:p w:rsidR="5BEBB5EE" w:rsidP="5BEBB5EE" w:rsidRDefault="5BEBB5EE" w14:paraId="4CB0F160" w14:textId="517C9C54">
      <w:pPr>
        <w:pStyle w:val="Normal"/>
      </w:pPr>
      <w:r w:rsidR="5BEBB5EE">
        <w:rPr/>
        <w:t>Step4.会議参加者にメール</w:t>
      </w:r>
    </w:p>
    <w:p w:rsidR="5BEBB5EE" w:rsidP="5BEBB5EE" w:rsidRDefault="5BEBB5EE" w14:paraId="18C4BE78" w14:textId="36C360C6">
      <w:pPr>
        <w:pStyle w:val="Normal"/>
      </w:pPr>
    </w:p>
    <w:p w:rsidR="5BEBB5EE" w:rsidP="5BEBB5EE" w:rsidRDefault="5BEBB5EE" w14:paraId="305F52BB" w14:textId="2487FAFB">
      <w:pPr>
        <w:pStyle w:val="Normal"/>
      </w:pPr>
    </w:p>
    <w:p w:rsidR="5BEBB5EE" w:rsidP="5BEBB5EE" w:rsidRDefault="5BEBB5EE" w14:paraId="14729BD0" w14:textId="6D645D52">
      <w:pPr>
        <w:pStyle w:val="Normal"/>
      </w:pPr>
      <w:r w:rsidR="5BEBB5EE">
        <w:rPr/>
        <w:t>＜＞←必ずやること</w:t>
      </w:r>
    </w:p>
    <w:p w:rsidR="5BEBB5EE" w:rsidP="5BEBB5EE" w:rsidRDefault="5BEBB5EE" w14:paraId="2FA8CA2D" w14:textId="5E51285A">
      <w:pPr>
        <w:pStyle w:val="Normal"/>
      </w:pPr>
      <w:r w:rsidR="5BEBB5EE">
        <w:rPr/>
        <w:t>≪≫←やっておくとおすすめ</w:t>
      </w:r>
    </w:p>
    <w:p w:rsidR="5BEBB5EE" w:rsidP="5BEBB5EE" w:rsidRDefault="5BEBB5EE" w14:paraId="5C0CCAD9" w14:textId="6B075BFF">
      <w:pPr>
        <w:pStyle w:val="Normal"/>
      </w:pPr>
    </w:p>
    <w:p w:rsidR="5BEBB5EE" w:rsidP="5BEBB5EE" w:rsidRDefault="5BEBB5EE" w14:paraId="0115DE18" w14:textId="21E21FF3">
      <w:pPr>
        <w:pStyle w:val="Normal"/>
      </w:pPr>
    </w:p>
    <w:p w:rsidR="5BEBB5EE" w:rsidP="5BEBB5EE" w:rsidRDefault="5BEBB5EE" w14:paraId="1648BEB7" w14:textId="37E8F8E9">
      <w:pPr>
        <w:pStyle w:val="Normal"/>
      </w:pPr>
      <w:r w:rsidR="5BEBB5EE">
        <w:rPr/>
        <w:t>Step1【会議の録画とメモ】</w:t>
      </w:r>
    </w:p>
    <w:p w:rsidR="5BEBB5EE" w:rsidP="5BEBB5EE" w:rsidRDefault="5BEBB5EE" w14:paraId="63D961A9" w14:textId="568A91E8">
      <w:pPr>
        <w:pStyle w:val="Normal"/>
      </w:pPr>
      <w:r w:rsidR="5BEBB5EE">
        <w:rPr/>
        <w:t>＜会議の録画＞</w:t>
      </w:r>
    </w:p>
    <w:p w:rsidR="5BEBB5EE" w:rsidP="5BEBB5EE" w:rsidRDefault="5BEBB5EE" w14:paraId="1A6E2C55" w14:textId="1B8B0F5B">
      <w:pPr>
        <w:pStyle w:val="Normal"/>
      </w:pPr>
      <w:r w:rsidR="5BEBB5EE">
        <w:rPr/>
        <w:t>・</w:t>
      </w:r>
      <w:r w:rsidRPr="5BEBB5EE" w:rsidR="5BEBB5EE">
        <w:rPr>
          <w:highlight w:val="yellow"/>
        </w:rPr>
        <w:t>〇〇</w:t>
      </w:r>
      <w:r w:rsidR="5BEBB5EE">
        <w:rPr/>
        <w:t>さんが「〇〇会を始めます。」と言ったらTeamsの『録画開始ボタン』を押して、会議を録画します。</w:t>
      </w:r>
    </w:p>
    <w:p w:rsidR="5BEBB5EE" w:rsidP="5BEBB5EE" w:rsidRDefault="5BEBB5EE" w14:paraId="10C0C509" w14:textId="5C8E08C7">
      <w:pPr>
        <w:pStyle w:val="Normal"/>
      </w:pPr>
      <w:r w:rsidR="5BEBB5EE">
        <w:rPr/>
        <w:t>・録画は『録画停止ボタン』を押すか、会議が終了することで停止します。</w:t>
      </w:r>
    </w:p>
    <w:p w:rsidR="5BEBB5EE" w:rsidP="5BEBB5EE" w:rsidRDefault="5BEBB5EE" w14:paraId="684C7CFB" w14:textId="64CBD860">
      <w:pPr>
        <w:pStyle w:val="Normal"/>
      </w:pPr>
      <w:r w:rsidR="5BEBB5EE">
        <w:rPr/>
        <w:t>・録画停止後は会議チャット内に自動で動画がアップロードされるのでダウンロードします。</w:t>
      </w:r>
    </w:p>
    <w:p w:rsidR="5BEBB5EE" w:rsidP="5BEBB5EE" w:rsidRDefault="5BEBB5EE" w14:paraId="0C8FE210" w14:textId="735A09F1">
      <w:pPr>
        <w:pStyle w:val="Normal"/>
      </w:pPr>
    </w:p>
    <w:p w:rsidR="5BEBB5EE" w:rsidP="5BEBB5EE" w:rsidRDefault="5BEBB5EE" w14:paraId="58D59499" w14:textId="53D014B3">
      <w:pPr>
        <w:pStyle w:val="Normal"/>
      </w:pPr>
      <w:r w:rsidR="5BEBB5EE">
        <w:rPr/>
        <w:t>＜会議のメモ＞</w:t>
      </w:r>
    </w:p>
    <w:p w:rsidR="5BEBB5EE" w:rsidP="5BEBB5EE" w:rsidRDefault="5BEBB5EE" w14:paraId="3EAEC08F" w14:textId="32E05E76">
      <w:pPr>
        <w:pStyle w:val="Normal"/>
      </w:pPr>
      <w:r w:rsidR="5BEBB5EE">
        <w:rPr/>
        <w:t>・議事録に必要事項を記入するためのメモを取ります、議事録については後程説明します。</w:t>
      </w:r>
    </w:p>
    <w:p w:rsidR="5BEBB5EE" w:rsidP="5BEBB5EE" w:rsidRDefault="5BEBB5EE" w14:paraId="2195C4B6" w14:textId="102CE512">
      <w:pPr>
        <w:pStyle w:val="Normal"/>
      </w:pPr>
    </w:p>
    <w:p w:rsidR="5BEBB5EE" w:rsidP="5BEBB5EE" w:rsidRDefault="5BEBB5EE" w14:paraId="5E74AA77" w14:textId="4E99216E">
      <w:pPr>
        <w:pStyle w:val="Normal"/>
      </w:pPr>
      <w:r w:rsidR="5BEBB5EE">
        <w:rPr/>
        <w:t>≪参加者のスクショ≫</w:t>
      </w:r>
    </w:p>
    <w:p w:rsidR="5BEBB5EE" w:rsidP="5BEBB5EE" w:rsidRDefault="5BEBB5EE" w14:paraId="7911998A" w14:textId="759D80FC">
      <w:pPr>
        <w:pStyle w:val="Normal"/>
      </w:pPr>
      <w:r w:rsidR="5BEBB5EE">
        <w:rPr/>
        <w:t>・会議への参加者を後から確認するために、Teams会議中に参加者一覧を開き、スクショを撮っておくと便利です。</w:t>
      </w:r>
    </w:p>
    <w:p w:rsidR="5BEBB5EE" w:rsidP="5BEBB5EE" w:rsidRDefault="5BEBB5EE" w14:paraId="735885AE" w14:textId="55E87276">
      <w:pPr>
        <w:pStyle w:val="Normal"/>
      </w:pPr>
    </w:p>
    <w:p w:rsidR="5BEBB5EE" w:rsidP="5BEBB5EE" w:rsidRDefault="5BEBB5EE" w14:paraId="79438C1A" w14:textId="0AC02D07">
      <w:pPr>
        <w:pStyle w:val="Normal"/>
      </w:pPr>
      <w:r w:rsidR="5BEBB5EE">
        <w:rPr/>
        <w:t>Step2【議事録の作成】</w:t>
      </w:r>
    </w:p>
    <w:p w:rsidR="5BEBB5EE" w:rsidP="5BEBB5EE" w:rsidRDefault="5BEBB5EE" w14:paraId="4F47B533" w14:textId="27D2F63A">
      <w:pPr>
        <w:pStyle w:val="Normal"/>
      </w:pPr>
      <w:r w:rsidR="5BEBB5EE">
        <w:rPr/>
        <w:t>＜テンプレートのダウンロード＞</w:t>
      </w:r>
    </w:p>
    <w:p w:rsidR="5BEBB5EE" w:rsidP="5BEBB5EE" w:rsidRDefault="5BEBB5EE" w14:paraId="170B4E5B" w14:textId="4F4BE343">
      <w:pPr>
        <w:pStyle w:val="Normal"/>
      </w:pPr>
      <w:r w:rsidR="5BEBB5EE">
        <w:rPr/>
        <w:t>・このファイルパスに議事録のテンプレートがあるのでダウンロードします。</w:t>
      </w:r>
    </w:p>
    <w:p w:rsidR="5BEBB5EE" w:rsidP="5BEBB5EE" w:rsidRDefault="5BEBB5EE" w14:paraId="269A9B64" w14:textId="5F551020">
      <w:pPr>
        <w:pStyle w:val="Normal"/>
      </w:pPr>
    </w:p>
    <w:p w:rsidR="5BEBB5EE" w:rsidP="5BEBB5EE" w:rsidRDefault="5BEBB5EE" w14:paraId="2B18F26A" w14:textId="4E8D5DD0">
      <w:pPr>
        <w:pStyle w:val="Normal"/>
      </w:pPr>
      <w:r w:rsidR="5BEBB5EE">
        <w:rPr/>
        <w:t>＜必要事項の記入＞</w:t>
      </w:r>
    </w:p>
    <w:p w:rsidR="5BEBB5EE" w:rsidP="5BEBB5EE" w:rsidRDefault="5BEBB5EE" w14:paraId="1D46BAE8" w14:textId="411E8234">
      <w:pPr>
        <w:pStyle w:val="Normal"/>
      </w:pPr>
      <w:r w:rsidR="5BEBB5EE">
        <w:rPr/>
        <w:t>前例に通りにかけるところは書き、その他注意が必要なところについて説明します。</w:t>
      </w:r>
    </w:p>
    <w:p w:rsidR="5BEBB5EE" w:rsidP="5BEBB5EE" w:rsidRDefault="5BEBB5EE" w14:paraId="3EA5DED4" w14:textId="69B6D4EC">
      <w:pPr>
        <w:pStyle w:val="Normal"/>
      </w:pPr>
      <w:r w:rsidR="5BEBB5EE">
        <w:rPr/>
        <w:t>・参加者の記載方法</w:t>
      </w:r>
    </w:p>
    <w:p w:rsidR="5BEBB5EE" w:rsidP="5BEBB5EE" w:rsidRDefault="5BEBB5EE" w14:paraId="2B1EC224" w14:textId="2C583D62">
      <w:pPr>
        <w:pStyle w:val="Normal"/>
      </w:pPr>
      <w:r w:rsidR="5BEBB5EE">
        <w:rPr/>
        <w:t>　１．参加者を全員記載する</w:t>
      </w:r>
    </w:p>
    <w:p w:rsidR="5BEBB5EE" w:rsidP="5BEBB5EE" w:rsidRDefault="5BEBB5EE" w14:paraId="362C0DA8" w14:textId="0C0437DE">
      <w:pPr>
        <w:pStyle w:val="Normal"/>
      </w:pPr>
      <w:r w:rsidR="5BEBB5EE">
        <w:rPr/>
        <w:t>　　　※名字のみ記載。同じ苗字の人が社内にいる場合は　「田中太郎」→「田中（太）」と記載。現在、新人に関わりのあるプログラマーの方で、同じ苗字を持つのは</w:t>
      </w:r>
      <w:r w:rsidRPr="5BEBB5EE" w:rsidR="5BEBB5EE">
        <w:rPr>
          <w:highlight w:val="yellow"/>
        </w:rPr>
        <w:t>〇</w:t>
      </w:r>
      <w:r w:rsidR="5BEBB5EE">
        <w:rPr/>
        <w:t>さんのみ</w:t>
      </w:r>
    </w:p>
    <w:p w:rsidR="5BEBB5EE" w:rsidP="5BEBB5EE" w:rsidRDefault="5BEBB5EE" w14:paraId="489A7B32" w14:textId="497F4195">
      <w:pPr>
        <w:pStyle w:val="Normal"/>
        <w:ind w:firstLine="0"/>
      </w:pPr>
      <w:r w:rsidR="5BEBB5EE">
        <w:rPr/>
        <w:t>　２．（敬称略）を初めに書く</w:t>
      </w:r>
    </w:p>
    <w:p w:rsidR="5BEBB5EE" w:rsidP="5BEBB5EE" w:rsidRDefault="5BEBB5EE" w14:paraId="51A7BE6C" w14:textId="46DC3765">
      <w:pPr>
        <w:pStyle w:val="Normal"/>
        <w:ind w:firstLine="0"/>
      </w:pPr>
      <w:r w:rsidR="5BEBB5EE">
        <w:rPr/>
        <w:t>　３．参加者を位の高い順に書く</w:t>
      </w:r>
    </w:p>
    <w:p w:rsidR="5BEBB5EE" w:rsidP="5BEBB5EE" w:rsidRDefault="5BEBB5EE" w14:paraId="527D0279" w14:textId="015E2B4F">
      <w:pPr>
        <w:pStyle w:val="Normal"/>
        <w:ind w:firstLine="0"/>
      </w:pPr>
      <w:r w:rsidR="5BEBB5EE">
        <w:rPr/>
        <w:t>　　　※基本的には入社時期が早い（社員番号が小さい）順になる。同期の場合どちらを先に書いてもよい。しかし、プロジェクトごとの会議とかになると、その人の担当によって順番が変動する（プロジェクトリーダーだと位に関係なく上のほうになる）。順番に関して不安であれば</w:t>
      </w:r>
      <w:r w:rsidRPr="5BEBB5EE" w:rsidR="5BEBB5EE">
        <w:rPr>
          <w:highlight w:val="yellow"/>
        </w:rPr>
        <w:t>〇〇</w:t>
      </w:r>
      <w:r w:rsidR="5BEBB5EE">
        <w:rPr/>
        <w:t>さんに確認するといい。</w:t>
      </w:r>
    </w:p>
    <w:p w:rsidR="5BEBB5EE" w:rsidP="5BEBB5EE" w:rsidRDefault="5BEBB5EE" w14:paraId="303548CB" w14:textId="713BE6DE">
      <w:pPr>
        <w:pStyle w:val="Normal"/>
        <w:ind w:firstLine="0"/>
      </w:pPr>
      <w:r w:rsidR="5BEBB5EE">
        <w:rPr/>
        <w:t>　　　※その他、新人は「正社員の方」→「新人五十音順（書記を除く）」→「書記（自分）」の順で記載する。</w:t>
      </w:r>
    </w:p>
    <w:p w:rsidR="5BEBB5EE" w:rsidP="5BEBB5EE" w:rsidRDefault="5BEBB5EE" w14:paraId="1D7C5134" w14:textId="7368084D">
      <w:pPr>
        <w:pStyle w:val="Normal"/>
        <w:ind w:firstLine="0"/>
      </w:pPr>
    </w:p>
    <w:p w:rsidR="5BEBB5EE" w:rsidP="5BEBB5EE" w:rsidRDefault="5BEBB5EE" w14:paraId="4B3BA494" w14:textId="180E767D">
      <w:pPr>
        <w:pStyle w:val="Normal"/>
        <w:ind w:firstLine="0"/>
      </w:pPr>
      <w:r w:rsidR="5BEBB5EE">
        <w:rPr/>
        <w:t>・決定事項</w:t>
      </w:r>
    </w:p>
    <w:p w:rsidR="5BEBB5EE" w:rsidP="5BEBB5EE" w:rsidRDefault="5BEBB5EE" w14:paraId="266FF1C1" w14:textId="157303C3">
      <w:pPr>
        <w:pStyle w:val="Normal"/>
        <w:ind w:firstLine="0"/>
      </w:pPr>
      <w:r w:rsidR="5BEBB5EE">
        <w:rPr/>
        <w:t>　１．新人の発表内容「実装済内容、未実装内容、指摘内容、発表中に決まったこと」などを書く。</w:t>
      </w:r>
    </w:p>
    <w:p w:rsidR="5BEBB5EE" w:rsidP="5BEBB5EE" w:rsidRDefault="5BEBB5EE" w14:paraId="626DD3FA" w14:textId="2BF686D3">
      <w:pPr>
        <w:pStyle w:val="Normal"/>
        <w:ind w:firstLine="0"/>
      </w:pPr>
      <w:r w:rsidR="5BEBB5EE">
        <w:rPr/>
        <w:t>　２．上司の方の名前を書く場合、決定事項の初めに（以下、敬称略）を入れておくと安心。</w:t>
      </w:r>
    </w:p>
    <w:p w:rsidR="5BEBB5EE" w:rsidP="5BEBB5EE" w:rsidRDefault="5BEBB5EE" w14:paraId="684D5500" w14:textId="51A1C0A3">
      <w:pPr>
        <w:pStyle w:val="Normal"/>
        <w:ind w:firstLine="0"/>
      </w:pPr>
    </w:p>
    <w:p w:rsidR="5BEBB5EE" w:rsidP="5BEBB5EE" w:rsidRDefault="5BEBB5EE" w14:paraId="28A032EE" w14:textId="56127F9B">
      <w:pPr>
        <w:pStyle w:val="Normal"/>
        <w:ind w:firstLine="0"/>
      </w:pPr>
      <w:r w:rsidR="5BEBB5EE">
        <w:rPr/>
        <w:t>・その他</w:t>
      </w:r>
    </w:p>
    <w:p w:rsidR="5BEBB5EE" w:rsidP="5BEBB5EE" w:rsidRDefault="5BEBB5EE" w14:paraId="75E82051" w14:textId="6C51658A">
      <w:pPr>
        <w:pStyle w:val="Normal"/>
        <w:ind w:firstLine="0"/>
      </w:pPr>
      <w:r w:rsidR="5BEBB5EE">
        <w:rPr/>
        <w:t>　会議内での連絡事項などを書く</w:t>
      </w:r>
    </w:p>
    <w:p w:rsidR="5BEBB5EE" w:rsidP="5BEBB5EE" w:rsidRDefault="5BEBB5EE" w14:paraId="37CE4208" w14:textId="12A3479C">
      <w:pPr>
        <w:pStyle w:val="Normal"/>
        <w:ind w:firstLine="0"/>
      </w:pPr>
    </w:p>
    <w:p w:rsidR="5BEBB5EE" w:rsidP="5BEBB5EE" w:rsidRDefault="5BEBB5EE" w14:paraId="1D88A3FC" w14:textId="2F363034">
      <w:pPr>
        <w:pStyle w:val="Normal"/>
        <w:ind w:firstLine="0"/>
      </w:pPr>
      <w:r w:rsidR="5BEBB5EE">
        <w:rPr/>
        <w:t>≪他の新人に内容をチェックしてもらう≫</w:t>
      </w:r>
    </w:p>
    <w:p w:rsidR="5BEBB5EE" w:rsidP="5BEBB5EE" w:rsidRDefault="5BEBB5EE" w14:paraId="38407585" w14:textId="47F68F6F">
      <w:pPr>
        <w:pStyle w:val="Normal"/>
        <w:ind w:firstLine="0"/>
      </w:pPr>
      <w:r w:rsidR="5BEBB5EE">
        <w:rPr/>
        <w:t>〇〇さんが「初回だけチェックをする」と言っていたので、2回目以降はチェックしてもらえないかもしれない。手の空いている人でダブルチャックをしてもらうといいかも。</w:t>
      </w:r>
    </w:p>
    <w:p w:rsidR="5BEBB5EE" w:rsidP="5BEBB5EE" w:rsidRDefault="5BEBB5EE" w14:paraId="2143B4D8" w14:textId="6DC290E1">
      <w:pPr>
        <w:pStyle w:val="Normal"/>
        <w:ind w:firstLine="0"/>
      </w:pPr>
    </w:p>
    <w:p w:rsidR="5BEBB5EE" w:rsidP="5BEBB5EE" w:rsidRDefault="5BEBB5EE" w14:paraId="070575BF" w14:textId="3187BBE3">
      <w:pPr>
        <w:pStyle w:val="Normal"/>
        <w:ind w:firstLine="0"/>
      </w:pPr>
      <w:r w:rsidR="23880170">
        <w:rPr/>
        <w:t>Step3【議事録と動画のアップロード】</w:t>
      </w:r>
    </w:p>
    <w:p w:rsidR="23880170" w:rsidP="23880170" w:rsidRDefault="23880170" w14:paraId="569BE03D" w14:textId="358D073C">
      <w:pPr>
        <w:pStyle w:val="Normal"/>
        <w:ind w:firstLine="0"/>
      </w:pPr>
      <w:r w:rsidR="23880170">
        <w:rPr/>
        <w:t>＜ファイル名の変更＞</w:t>
      </w:r>
    </w:p>
    <w:p w:rsidR="23880170" w:rsidP="23880170" w:rsidRDefault="23880170" w14:paraId="2DA8E40D" w14:textId="1206B350">
      <w:pPr>
        <w:pStyle w:val="Normal"/>
        <w:ind w:firstLine="0"/>
      </w:pPr>
      <w:r w:rsidR="23880170">
        <w:rPr/>
        <w:t>議事録は「</w:t>
      </w:r>
      <w:r w:rsidRPr="23880170" w:rsidR="23880170">
        <w:rPr>
          <w:highlight w:val="yellow"/>
        </w:rPr>
        <w:t>〇〇</w:t>
      </w:r>
      <w:r w:rsidR="23880170">
        <w:rPr/>
        <w:t>.docx」</w:t>
      </w:r>
    </w:p>
    <w:p w:rsidR="23880170" w:rsidP="23880170" w:rsidRDefault="23880170" w14:paraId="55B2F0FB" w14:textId="2FB0B224">
      <w:pPr>
        <w:pStyle w:val="Normal"/>
        <w:ind w:firstLine="0"/>
      </w:pPr>
      <w:r w:rsidR="23880170">
        <w:rPr/>
        <w:t>動画は「</w:t>
      </w:r>
      <w:r w:rsidRPr="23880170" w:rsidR="23880170">
        <w:rPr>
          <w:highlight w:val="yellow"/>
        </w:rPr>
        <w:t>〇〇.</w:t>
      </w:r>
      <w:r w:rsidR="23880170">
        <w:rPr/>
        <w:t>mp4」に変更</w:t>
      </w:r>
    </w:p>
    <w:p w:rsidR="23880170" w:rsidP="23880170" w:rsidRDefault="23880170" w14:paraId="14AF0CFA" w14:textId="5B0E4B54">
      <w:pPr>
        <w:pStyle w:val="Normal"/>
        <w:ind w:firstLine="0"/>
      </w:pPr>
    </w:p>
    <w:p w:rsidR="23880170" w:rsidP="23880170" w:rsidRDefault="23880170" w14:paraId="57498FAA" w14:textId="1F337EE6">
      <w:pPr>
        <w:pStyle w:val="Normal"/>
        <w:ind w:firstLine="0"/>
      </w:pPr>
      <w:r w:rsidR="23880170">
        <w:rPr/>
        <w:t>＜議事録のアップロード＞</w:t>
      </w:r>
    </w:p>
    <w:p w:rsidR="23880170" w:rsidP="23880170" w:rsidRDefault="23880170" w14:paraId="2A104C3F" w14:textId="1A8F316A">
      <w:pPr>
        <w:pStyle w:val="Normal"/>
        <w:ind w:firstLine="0"/>
        <w:rPr>
          <w:highlight w:val="yellow"/>
        </w:rPr>
      </w:pPr>
      <w:proofErr w:type="spellStart"/>
      <w:r w:rsidRPr="23880170" w:rsidR="23880170">
        <w:rPr>
          <w:highlight w:val="yellow"/>
        </w:rPr>
        <w:t>ここのファイルパスにアップロードする</w:t>
      </w:r>
      <w:proofErr w:type="spellEnd"/>
    </w:p>
    <w:p w:rsidR="23880170" w:rsidP="23880170" w:rsidRDefault="23880170" w14:paraId="5F5A2C9A" w14:textId="23A71C23">
      <w:pPr>
        <w:pStyle w:val="Normal"/>
        <w:ind w:firstLine="0"/>
      </w:pPr>
    </w:p>
    <w:p w:rsidR="23880170" w:rsidP="23880170" w:rsidRDefault="23880170" w14:paraId="7FD099AC" w14:textId="57C45DF7">
      <w:pPr>
        <w:pStyle w:val="Normal"/>
        <w:ind w:firstLine="0"/>
      </w:pPr>
      <w:r w:rsidR="23880170">
        <w:rPr/>
        <w:t>＜動画のアップロード＞</w:t>
      </w:r>
    </w:p>
    <w:p w:rsidR="23880170" w:rsidP="23880170" w:rsidRDefault="23880170" w14:paraId="6A7EB5FF" w14:textId="27F29059">
      <w:pPr>
        <w:pStyle w:val="Normal"/>
        <w:ind w:firstLine="0"/>
        <w:rPr>
          <w:highlight w:val="yellow"/>
        </w:rPr>
      </w:pPr>
      <w:proofErr w:type="spellStart"/>
      <w:r w:rsidRPr="23880170" w:rsidR="23880170">
        <w:rPr>
          <w:highlight w:val="yellow"/>
        </w:rPr>
        <w:t>ここのファイルパスにアップろーどする</w:t>
      </w:r>
      <w:proofErr w:type="spellEnd"/>
    </w:p>
    <w:p w:rsidR="23880170" w:rsidP="23880170" w:rsidRDefault="23880170" w14:paraId="41A07940" w14:textId="56A1EBD1">
      <w:pPr>
        <w:pStyle w:val="Normal"/>
        <w:ind w:firstLine="0"/>
        <w:rPr>
          <w:highlight w:val="yellow"/>
        </w:rPr>
      </w:pPr>
    </w:p>
    <w:p w:rsidR="23880170" w:rsidP="23880170" w:rsidRDefault="23880170" w14:paraId="11F38908" w14:textId="6A76E908">
      <w:pPr>
        <w:pStyle w:val="Normal"/>
        <w:ind w:firstLine="0"/>
      </w:pPr>
      <w:r w:rsidR="23880170">
        <w:rPr/>
        <w:t>Step4【会議参加者にメール】</w:t>
      </w:r>
    </w:p>
    <w:p w:rsidR="23880170" w:rsidP="23880170" w:rsidRDefault="23880170" w14:paraId="748B0D1D" w14:textId="74830753">
      <w:pPr>
        <w:pStyle w:val="Normal"/>
        <w:ind w:firstLine="0"/>
      </w:pPr>
      <w:r w:rsidR="23880170">
        <w:rPr/>
        <w:t>基本的に前例を参考にしてください。</w:t>
      </w:r>
    </w:p>
    <w:p w:rsidR="23880170" w:rsidP="23880170" w:rsidRDefault="23880170" w14:paraId="26BD31F1" w14:textId="5BF2B5E0">
      <w:pPr>
        <w:pStyle w:val="Normal"/>
        <w:ind w:firstLine="0"/>
      </w:pPr>
      <w:r w:rsidR="23880170">
        <w:rPr/>
        <w:t>＜議事録の添付＞</w:t>
      </w:r>
    </w:p>
    <w:p w:rsidR="23880170" w:rsidP="23880170" w:rsidRDefault="23880170" w14:paraId="4C4571F9" w14:textId="7ACA6305">
      <w:pPr>
        <w:pStyle w:val="Normal"/>
        <w:ind w:firstLine="0"/>
      </w:pPr>
      <w:r w:rsidR="23880170">
        <w:rPr/>
        <w:t>　メールに議事録を添付する。動画は添付しない。</w:t>
      </w:r>
    </w:p>
    <w:p w:rsidR="23880170" w:rsidP="23880170" w:rsidRDefault="23880170" w14:paraId="52C1BCB8" w14:textId="68FE7164">
      <w:pPr>
        <w:pStyle w:val="Normal"/>
        <w:ind w:firstLine="0"/>
      </w:pPr>
    </w:p>
    <w:p w:rsidR="23880170" w:rsidP="23880170" w:rsidRDefault="23880170" w14:paraId="3FC8BFF7" w14:textId="0D593504">
      <w:pPr>
        <w:pStyle w:val="Normal"/>
        <w:ind w:firstLine="0"/>
      </w:pPr>
      <w:r w:rsidR="23880170">
        <w:rPr/>
        <w:t>＜ファイルパスの記載＞</w:t>
      </w:r>
    </w:p>
    <w:p w:rsidR="23880170" w:rsidP="23880170" w:rsidRDefault="23880170" w14:paraId="2618B5AD" w14:textId="4B2C5763">
      <w:pPr>
        <w:pStyle w:val="Normal"/>
        <w:ind w:firstLine="0"/>
      </w:pPr>
      <w:r w:rsidR="23880170">
        <w:rPr/>
        <w:t>　</w:t>
      </w:r>
      <w:proofErr w:type="spellStart"/>
      <w:r w:rsidR="23880170">
        <w:rPr/>
        <w:t>議事録のファイルパスと、動画のファイルパスを記載する</w:t>
      </w:r>
      <w:proofErr w:type="spellEnd"/>
    </w:p>
    <w:p w:rsidR="23880170" w:rsidP="23880170" w:rsidRDefault="23880170" w14:paraId="5F82AE8E" w14:textId="3C027356">
      <w:pPr>
        <w:pStyle w:val="Normal"/>
        <w:ind w:firstLine="0"/>
      </w:pPr>
    </w:p>
    <w:p w:rsidR="23880170" w:rsidP="23880170" w:rsidRDefault="23880170" w14:paraId="49C94F0C" w14:textId="5EC9E488">
      <w:pPr>
        <w:pStyle w:val="Normal"/>
        <w:ind w:firstLine="0"/>
      </w:pPr>
      <w:r w:rsidR="23880170">
        <w:rPr/>
        <w:t>＜宛先に参加者全員を入れる＞</w:t>
      </w:r>
    </w:p>
    <w:p w:rsidR="23880170" w:rsidP="23880170" w:rsidRDefault="23880170" w14:paraId="3F1787A7" w14:textId="341721C2">
      <w:pPr>
        <w:pStyle w:val="Normal"/>
        <w:ind w:firstLine="0"/>
      </w:pPr>
      <w:r w:rsidR="23880170">
        <w:rPr/>
        <w:t>　宛先に入れる順番について指定は受けていないが、位の高い順にしておくのが無難？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3730C01C"/>
  <w15:docId w15:val="{8dc2ab38-dac2-4c34-b69b-f64771ce4085}"/>
  <w:rsids>
    <w:rsidRoot w:val="223F3DA9"/>
    <w:rsid w:val="223F3DA9"/>
    <w:rsid w:val="23880170"/>
    <w:rsid w:val="5BEBB5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2020-05-23T14:39:08.2890974Z</dcterms:created>
  <dcterms:modified xsi:type="dcterms:W3CDTF">2020-05-24T06:28:11.4444669Z</dcterms:modified>
  <dc:creator>伊藤 遥</dc:creator>
  <lastModifiedBy>伊藤 遥</lastModifiedBy>
</coreProperties>
</file>