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4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7"/>
        <w:gridCol w:w="5038"/>
      </w:tblGrid>
      <w:tr w:rsidR="000409BA" w:rsidRPr="00D616E3" w14:paraId="13C9D643" w14:textId="77777777" w:rsidTr="0019182C">
        <w:trPr>
          <w:trHeight w:val="7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83A7EF" w14:textId="77777777" w:rsidR="000409BA" w:rsidRPr="000D5253" w:rsidRDefault="000409BA" w:rsidP="00191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D52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Nombre: </w:t>
            </w:r>
          </w:p>
          <w:p w14:paraId="10CE7D61" w14:textId="77777777" w:rsidR="000409BA" w:rsidRPr="000D5253" w:rsidRDefault="000409BA" w:rsidP="00191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D52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Jose Mario Orozco Velazquez</w:t>
            </w:r>
          </w:p>
          <w:p w14:paraId="5CACA7F6" w14:textId="77777777" w:rsidR="000409BA" w:rsidRPr="000D5253" w:rsidRDefault="000409BA" w:rsidP="00191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B46B45" w14:textId="77777777" w:rsidR="000409BA" w:rsidRPr="00D616E3" w:rsidRDefault="000409BA" w:rsidP="00191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616E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Matricula:</w:t>
            </w:r>
          </w:p>
          <w:p w14:paraId="32842D47" w14:textId="77777777" w:rsidR="000409BA" w:rsidRPr="00D616E3" w:rsidRDefault="000409BA" w:rsidP="00191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616E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al02933785</w:t>
            </w:r>
          </w:p>
        </w:tc>
      </w:tr>
      <w:tr w:rsidR="000409BA" w:rsidRPr="00D616E3" w14:paraId="02F35274" w14:textId="77777777" w:rsidTr="0019182C">
        <w:trPr>
          <w:trHeight w:val="6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2D772C" w14:textId="77777777" w:rsidR="000409BA" w:rsidRPr="000D5253" w:rsidRDefault="000409BA" w:rsidP="00191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D52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Materia: </w:t>
            </w:r>
          </w:p>
          <w:p w14:paraId="08419A9F" w14:textId="77777777" w:rsidR="000409BA" w:rsidRPr="000D5253" w:rsidRDefault="000409BA" w:rsidP="00191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D52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Computación en Java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D56BC0" w14:textId="77777777" w:rsidR="000409BA" w:rsidRPr="004558D6" w:rsidRDefault="000409BA" w:rsidP="001918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4558D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Nombre del profesor: </w:t>
            </w:r>
          </w:p>
          <w:p w14:paraId="3193821D" w14:textId="77777777" w:rsidR="000409BA" w:rsidRPr="004558D6" w:rsidRDefault="000409BA" w:rsidP="001918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hyperlink r:id="rId6" w:history="1">
              <w:r w:rsidRPr="004558D6">
                <w:rPr>
                  <w:rFonts w:ascii="Arial" w:eastAsia="Times New Roman" w:hAnsi="Arial" w:cs="Arial"/>
                  <w:color w:val="000000"/>
                  <w:sz w:val="24"/>
                  <w:szCs w:val="24"/>
                  <w:lang w:eastAsia="es-MX"/>
                </w:rPr>
                <w:t>Rodrigo Ildefonso Roman Guzmán</w:t>
              </w:r>
            </w:hyperlink>
          </w:p>
        </w:tc>
      </w:tr>
      <w:tr w:rsidR="000409BA" w:rsidRPr="00D616E3" w14:paraId="6F950A52" w14:textId="77777777" w:rsidTr="0019182C">
        <w:trPr>
          <w:trHeight w:val="5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AEDD4B" w14:textId="77777777" w:rsidR="000409BA" w:rsidRPr="000D5253" w:rsidRDefault="000409BA" w:rsidP="00191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D52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Modulo: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6C6616" w14:textId="77777777" w:rsidR="000409BA" w:rsidRPr="00D616E3" w:rsidRDefault="000409BA" w:rsidP="00191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604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Actividad</w:t>
            </w:r>
            <w:r w:rsidRPr="00D616E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11</w:t>
            </w:r>
          </w:p>
        </w:tc>
      </w:tr>
      <w:tr w:rsidR="000409BA" w:rsidRPr="00D616E3" w14:paraId="49C858AF" w14:textId="77777777" w:rsidTr="0019182C">
        <w:trPr>
          <w:trHeight w:val="324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B9CBB3" w14:textId="77777777" w:rsidR="000409BA" w:rsidRPr="000D5253" w:rsidRDefault="000409BA" w:rsidP="00191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D52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Fecha: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19</w:t>
            </w:r>
            <w:r w:rsidRPr="000D52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/0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4</w:t>
            </w:r>
            <w:r w:rsidRPr="000D52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/2024</w:t>
            </w:r>
          </w:p>
        </w:tc>
      </w:tr>
    </w:tbl>
    <w:p w14:paraId="5F973E31" w14:textId="77777777" w:rsidR="00EB45E0" w:rsidRDefault="00EB45E0"/>
    <w:p w14:paraId="3DA4F7C6" w14:textId="08C0B8FE" w:rsidR="000409BA" w:rsidRDefault="000409BA">
      <w:r>
        <w:t>CREANDO UNA BASE DE DATOS Y HACIENDO PROCESOS CRUD:</w:t>
      </w:r>
    </w:p>
    <w:p w14:paraId="76425D83" w14:textId="30DD377B" w:rsidR="00110BCA" w:rsidRDefault="00110BCA">
      <w:r w:rsidRPr="00110BCA">
        <w:drawing>
          <wp:inline distT="0" distB="0" distL="0" distR="0" wp14:anchorId="31A625A1" wp14:editId="7D4CACDD">
            <wp:extent cx="5612130" cy="852805"/>
            <wp:effectExtent l="0" t="0" r="7620" b="4445"/>
            <wp:docPr id="9359782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97828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B6CFB" w14:textId="234F8EB5" w:rsidR="000409BA" w:rsidRDefault="000409BA">
      <w:r>
        <w:t xml:space="preserve">Link al repositorio: </w:t>
      </w:r>
      <w:hyperlink r:id="rId8" w:history="1">
        <w:r w:rsidRPr="00B06756">
          <w:rPr>
            <w:rStyle w:val="Hyperlink"/>
          </w:rPr>
          <w:t>https://github.com/HarukaUwub/Proyecto-Consultorio</w:t>
        </w:r>
      </w:hyperlink>
    </w:p>
    <w:p w14:paraId="52CEAC32" w14:textId="77777777" w:rsidR="000409BA" w:rsidRDefault="000409BA"/>
    <w:sectPr w:rsidR="000409BA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DEFF8B" w14:textId="77777777" w:rsidR="00187A52" w:rsidRDefault="00187A52" w:rsidP="000409BA">
      <w:pPr>
        <w:spacing w:after="0" w:line="240" w:lineRule="auto"/>
      </w:pPr>
      <w:r>
        <w:separator/>
      </w:r>
    </w:p>
  </w:endnote>
  <w:endnote w:type="continuationSeparator" w:id="0">
    <w:p w14:paraId="349ACEEC" w14:textId="77777777" w:rsidR="00187A52" w:rsidRDefault="00187A52" w:rsidP="00040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35A2FE" w14:textId="77777777" w:rsidR="00187A52" w:rsidRDefault="00187A52" w:rsidP="000409BA">
      <w:pPr>
        <w:spacing w:after="0" w:line="240" w:lineRule="auto"/>
      </w:pPr>
      <w:r>
        <w:separator/>
      </w:r>
    </w:p>
  </w:footnote>
  <w:footnote w:type="continuationSeparator" w:id="0">
    <w:p w14:paraId="58F630AF" w14:textId="77777777" w:rsidR="00187A52" w:rsidRDefault="00187A52" w:rsidP="000409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838C38" w14:textId="0AE1CF98" w:rsidR="000409BA" w:rsidRDefault="000409BA">
    <w:pPr>
      <w:pStyle w:val="Header"/>
    </w:pPr>
    <w:r>
      <w:rPr>
        <w:noProof/>
        <w:bdr w:val="none" w:sz="0" w:space="0" w:color="auto" w:frame="1"/>
      </w:rPr>
      <w:drawing>
        <wp:inline distT="0" distB="0" distL="0" distR="0" wp14:anchorId="13E5AA2D" wp14:editId="6CBE3D69">
          <wp:extent cx="2009775" cy="666750"/>
          <wp:effectExtent l="0" t="0" r="9525" b="0"/>
          <wp:docPr id="1" name="Imagen 1" descr="FIMPES A.C. - Universidad Tecmilen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IMPES A.C. - Universidad Tecmilen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977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B26"/>
    <w:rsid w:val="000409BA"/>
    <w:rsid w:val="00110BCA"/>
    <w:rsid w:val="00187A52"/>
    <w:rsid w:val="002E0645"/>
    <w:rsid w:val="00396B26"/>
    <w:rsid w:val="00BC76F4"/>
    <w:rsid w:val="00EB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7F06B"/>
  <w15:chartTrackingRefBased/>
  <w15:docId w15:val="{ABB9176E-13DD-437E-B123-8B86415D7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9BA"/>
  </w:style>
  <w:style w:type="paragraph" w:styleId="Heading1">
    <w:name w:val="heading 1"/>
    <w:basedOn w:val="Normal"/>
    <w:next w:val="Normal"/>
    <w:link w:val="Heading1Char"/>
    <w:uiPriority w:val="9"/>
    <w:qFormat/>
    <w:rsid w:val="00396B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B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B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B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B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B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B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B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B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B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B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B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B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B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B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B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B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B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6B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B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6B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B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6B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B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6B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B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B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B2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409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9BA"/>
  </w:style>
  <w:style w:type="paragraph" w:styleId="Footer">
    <w:name w:val="footer"/>
    <w:basedOn w:val="Normal"/>
    <w:link w:val="FooterChar"/>
    <w:uiPriority w:val="99"/>
    <w:unhideWhenUsed/>
    <w:rsid w:val="000409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9BA"/>
  </w:style>
  <w:style w:type="character" w:styleId="Hyperlink">
    <w:name w:val="Hyperlink"/>
    <w:basedOn w:val="DefaultParagraphFont"/>
    <w:uiPriority w:val="99"/>
    <w:unhideWhenUsed/>
    <w:rsid w:val="000409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09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rukaUwub/Proyecto-Consultorio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ursos.tecmilenio.mx/courses/156244/users/287257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69</Words>
  <Characters>385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MARIO OROZCO VELAZQUEZ</dc:creator>
  <cp:keywords/>
  <dc:description/>
  <cp:lastModifiedBy>JOSE MARIO OROZCO VELAZQUEZ</cp:lastModifiedBy>
  <cp:revision>3</cp:revision>
  <dcterms:created xsi:type="dcterms:W3CDTF">2024-04-27T05:30:00Z</dcterms:created>
  <dcterms:modified xsi:type="dcterms:W3CDTF">2024-04-27T05:52:00Z</dcterms:modified>
</cp:coreProperties>
</file>