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7A" w:rsidRDefault="0005387A" w:rsidP="000538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A69F3">
        <w:rPr>
          <w:rFonts w:ascii="Times New Roman" w:hAnsi="Times New Roman" w:cs="Times New Roman"/>
          <w:b/>
          <w:sz w:val="28"/>
          <w:szCs w:val="28"/>
        </w:rPr>
        <w:t xml:space="preserve">АТТЕСТАЦИОННЫЙ ЛИСТ ПО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УЧЕБНОЙ </w:t>
      </w:r>
    </w:p>
    <w:bookmarkEnd w:id="0"/>
    <w:p w:rsidR="0005387A" w:rsidRPr="00EA69F3" w:rsidRDefault="0005387A" w:rsidP="000538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ПРАКТИЧЕСКОЙ ПОДГОТОВКЕ</w:t>
      </w:r>
    </w:p>
    <w:p w:rsidR="0005387A" w:rsidRPr="0005387A" w:rsidRDefault="0005387A" w:rsidP="0005387A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387A" w:rsidRPr="00EA69F3" w:rsidRDefault="0005387A" w:rsidP="00053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Фамилия, Имя, Отчество студента (полностью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05387A" w:rsidRPr="00A35D6B" w:rsidRDefault="0005387A" w:rsidP="000538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обучающийся(</w:t>
      </w:r>
      <w:proofErr w:type="spellStart"/>
      <w:r w:rsidRPr="00EA69F3"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 w:rsidRPr="00EA69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A69F3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а группы 407а </w:t>
      </w:r>
      <w:r w:rsidRPr="00EA69F3">
        <w:rPr>
          <w:rFonts w:ascii="Times New Roman" w:hAnsi="Times New Roman" w:cs="Times New Roman"/>
          <w:sz w:val="28"/>
          <w:szCs w:val="28"/>
        </w:rPr>
        <w:t xml:space="preserve">по специальности СПО </w:t>
      </w:r>
      <w:r>
        <w:rPr>
          <w:rFonts w:ascii="Times New Roman" w:eastAsia="Times New Roman" w:hAnsi="Times New Roman"/>
          <w:sz w:val="28"/>
        </w:rPr>
        <w:t xml:space="preserve">09.02.07 Информационные системы и программирование </w:t>
      </w:r>
      <w:r w:rsidRPr="00E314C0">
        <w:rPr>
          <w:rFonts w:ascii="Times New Roman" w:eastAsia="Times New Roman" w:hAnsi="Times New Roman"/>
          <w:sz w:val="28"/>
        </w:rPr>
        <w:t>успешно</w:t>
      </w:r>
      <w:r w:rsidRPr="00E314C0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 xml:space="preserve">прошел(ла) </w:t>
      </w:r>
      <w:r>
        <w:rPr>
          <w:rFonts w:ascii="Times New Roman" w:hAnsi="Times New Roman" w:cs="Times New Roman"/>
          <w:sz w:val="28"/>
          <w:szCs w:val="28"/>
        </w:rPr>
        <w:t>учебную практику</w:t>
      </w:r>
      <w:r w:rsidRPr="00EA69F3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ПМ.02 Осуществление интеграции программных модулей бюджетной </w:t>
      </w:r>
      <w:r w:rsidRPr="005168EE">
        <w:rPr>
          <w:rFonts w:ascii="Times New Roman" w:hAnsi="Times New Roman" w:cs="Times New Roman"/>
          <w:sz w:val="26"/>
          <w:szCs w:val="26"/>
        </w:rPr>
        <w:t>системы Российской Федерации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 xml:space="preserve">в объеме </w:t>
      </w:r>
      <w:r w:rsidRPr="00076DA1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Pr="004A7FEB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20.02.2023 по 2</w:t>
      </w:r>
      <w:r w:rsidRPr="00076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.03.2023 </w:t>
      </w:r>
      <w:r w:rsidRPr="00E314C0">
        <w:rPr>
          <w:rFonts w:ascii="Times New Roman" w:hAnsi="Times New Roman" w:cs="Times New Roman"/>
          <w:sz w:val="28"/>
          <w:szCs w:val="28"/>
        </w:rPr>
        <w:t>в ОГБПОУ «Ивановский промышленно-экономический колледж»</w:t>
      </w:r>
    </w:p>
    <w:p w:rsidR="0005387A" w:rsidRPr="00B47BDB" w:rsidRDefault="0005387A" w:rsidP="000538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BDB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</w:p>
    <w:p w:rsidR="0005387A" w:rsidRDefault="0005387A" w:rsidP="0005387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Виды и объем работ, выполненных обучающимся во время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подготовки </w:t>
      </w:r>
      <w:r w:rsidRPr="004D3C50">
        <w:rPr>
          <w:rFonts w:ascii="Times New Roman" w:hAnsi="Times New Roman" w:cs="Times New Roman"/>
          <w:sz w:val="28"/>
          <w:szCs w:val="28"/>
        </w:rPr>
        <w:t>Качество выполнения работ в соответствии с технологией:</w:t>
      </w:r>
    </w:p>
    <w:p w:rsidR="0005387A" w:rsidRDefault="0005387A" w:rsidP="0005387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создал(а) теоретическое планирование и проектирование БД, создание моделей и схем, разработка и тестирование АИС для взаимодействия с базами данных.</w:t>
      </w:r>
    </w:p>
    <w:p w:rsidR="0005387A" w:rsidRDefault="0005387A" w:rsidP="0005387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387A" w:rsidRDefault="0005387A" w:rsidP="0005387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выполнения работ в соответствии с технологией.</w:t>
      </w:r>
    </w:p>
    <w:p w:rsidR="0005387A" w:rsidRDefault="0005387A" w:rsidP="0005387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387A" w:rsidRDefault="0005387A" w:rsidP="0005387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показал(а) хорошее качество выполнения работ</w:t>
      </w:r>
    </w:p>
    <w:p w:rsidR="0005387A" w:rsidRDefault="0005387A" w:rsidP="0005387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387A" w:rsidRPr="00674411" w:rsidRDefault="0005387A" w:rsidP="0005387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5387A" w:rsidRPr="004D3C50" w:rsidRDefault="0005387A" w:rsidP="0005387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D3C50">
        <w:rPr>
          <w:rFonts w:ascii="Times New Roman" w:hAnsi="Times New Roman" w:cs="Times New Roman"/>
          <w:b/>
          <w:sz w:val="28"/>
          <w:szCs w:val="28"/>
        </w:rPr>
        <w:t>Характеристика профессиональной деятельности обучающегося во время учебной практической подготовки</w:t>
      </w:r>
      <w:r w:rsidRPr="004D3C50">
        <w:rPr>
          <w:rFonts w:ascii="Times New Roman" w:hAnsi="Times New Roman" w:cs="Times New Roman"/>
          <w:sz w:val="28"/>
          <w:szCs w:val="28"/>
        </w:rPr>
        <w:t xml:space="preserve"> </w:t>
      </w:r>
      <w:r w:rsidRPr="004D3C50">
        <w:rPr>
          <w:rFonts w:ascii="Times New Roman" w:hAnsi="Times New Roman" w:cs="Times New Roman"/>
          <w:b/>
          <w:sz w:val="28"/>
          <w:szCs w:val="28"/>
        </w:rPr>
        <w:t>(</w:t>
      </w:r>
      <w:r w:rsidRPr="004D3C50">
        <w:rPr>
          <w:rFonts w:ascii="Times New Roman" w:hAnsi="Times New Roman" w:cs="Times New Roman"/>
          <w:b/>
          <w:i/>
          <w:sz w:val="28"/>
          <w:szCs w:val="28"/>
        </w:rPr>
        <w:t>обязательно для заполнения)</w:t>
      </w:r>
      <w:r w:rsidRPr="004D3C50">
        <w:rPr>
          <w:rFonts w:ascii="Times New Roman" w:hAnsi="Times New Roman" w:cs="Times New Roman"/>
          <w:sz w:val="28"/>
          <w:szCs w:val="28"/>
        </w:rPr>
        <w:t>:</w:t>
      </w:r>
    </w:p>
    <w:p w:rsidR="0005387A" w:rsidRDefault="0005387A" w:rsidP="0005387A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прохождения практики показал(а) хороший уровень теоретической подготовки. К выполнению заданий подходил(а) добросовестно и с ответственностью, проявлял(а) творческую активность. Качество выполнения работ хорошее и соответствует требованиям профессиональных компетенций. Показал(а) свое стремление к получению новых знаний и практических навыков. Практику посещал стабильно. Отчет по практике оформил(а) в соответствии с требованиями.  </w:t>
      </w:r>
    </w:p>
    <w:p w:rsidR="0005387A" w:rsidRDefault="0005387A" w:rsidP="0005387A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5387A" w:rsidRPr="00EA69F3" w:rsidRDefault="0005387A" w:rsidP="000538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Pr="00EA69F3">
        <w:rPr>
          <w:rFonts w:ascii="Times New Roman" w:hAnsi="Times New Roman" w:cs="Times New Roman"/>
          <w:sz w:val="28"/>
          <w:szCs w:val="28"/>
        </w:rPr>
        <w:tab/>
      </w:r>
      <w:r w:rsidRPr="00EA69F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</w:t>
      </w:r>
    </w:p>
    <w:p w:rsidR="0005387A" w:rsidRDefault="0005387A" w:rsidP="000538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5387A" w:rsidRDefault="0005387A" w:rsidP="000538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Подпись руководителя </w:t>
      </w:r>
    </w:p>
    <w:p w:rsidR="0005387A" w:rsidRDefault="0005387A" w:rsidP="000538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практической подготовки </w:t>
      </w:r>
      <w:r w:rsidRPr="00EA69F3">
        <w:rPr>
          <w:rFonts w:ascii="Times New Roman" w:hAnsi="Times New Roman" w:cs="Times New Roman"/>
          <w:sz w:val="28"/>
          <w:szCs w:val="28"/>
        </w:rPr>
        <w:t xml:space="preserve">     _____________</w:t>
      </w:r>
      <w:r>
        <w:rPr>
          <w:rFonts w:ascii="Times New Roman" w:hAnsi="Times New Roman" w:cs="Times New Roman"/>
          <w:sz w:val="28"/>
          <w:szCs w:val="28"/>
        </w:rPr>
        <w:t>__________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  <w:r w:rsidRPr="00EA69F3">
        <w:rPr>
          <w:rFonts w:ascii="Times New Roman" w:hAnsi="Times New Roman" w:cs="Times New Roman"/>
          <w:sz w:val="28"/>
          <w:szCs w:val="28"/>
        </w:rPr>
        <w:t>)</w:t>
      </w:r>
    </w:p>
    <w:p w:rsidR="0005387A" w:rsidRPr="006035E5" w:rsidRDefault="0005387A" w:rsidP="000538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                                       Ф.И.О.</w:t>
      </w:r>
    </w:p>
    <w:p w:rsidR="0005387A" w:rsidRPr="006035E5" w:rsidRDefault="0005387A" w:rsidP="000538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35E5" w:rsidRPr="0005387A" w:rsidRDefault="006035E5" w:rsidP="0005387A"/>
    <w:sectPr w:rsidR="006035E5" w:rsidRPr="0005387A" w:rsidSect="0044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72FA"/>
    <w:multiLevelType w:val="hybridMultilevel"/>
    <w:tmpl w:val="AB72A772"/>
    <w:lvl w:ilvl="0" w:tplc="1D82754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CF"/>
    <w:rsid w:val="0005116C"/>
    <w:rsid w:val="0005387A"/>
    <w:rsid w:val="00095863"/>
    <w:rsid w:val="000E7ACF"/>
    <w:rsid w:val="00163926"/>
    <w:rsid w:val="001948CA"/>
    <w:rsid w:val="003D0807"/>
    <w:rsid w:val="00413528"/>
    <w:rsid w:val="00445305"/>
    <w:rsid w:val="004D3C50"/>
    <w:rsid w:val="00505A39"/>
    <w:rsid w:val="00596F56"/>
    <w:rsid w:val="005E25B7"/>
    <w:rsid w:val="006035E5"/>
    <w:rsid w:val="006B5642"/>
    <w:rsid w:val="00725533"/>
    <w:rsid w:val="007F7804"/>
    <w:rsid w:val="008B4FD2"/>
    <w:rsid w:val="0094779B"/>
    <w:rsid w:val="009A6063"/>
    <w:rsid w:val="009F36A0"/>
    <w:rsid w:val="00A35D6B"/>
    <w:rsid w:val="00AF18A1"/>
    <w:rsid w:val="00AF5685"/>
    <w:rsid w:val="00B26A85"/>
    <w:rsid w:val="00B47BDB"/>
    <w:rsid w:val="00B5229A"/>
    <w:rsid w:val="00BA6DCF"/>
    <w:rsid w:val="00C17F79"/>
    <w:rsid w:val="00C46DB1"/>
    <w:rsid w:val="00CC798C"/>
    <w:rsid w:val="00CE0E77"/>
    <w:rsid w:val="00D621BA"/>
    <w:rsid w:val="00D739DC"/>
    <w:rsid w:val="00D87601"/>
    <w:rsid w:val="00DB47B0"/>
    <w:rsid w:val="00DD13FC"/>
    <w:rsid w:val="00E760E9"/>
    <w:rsid w:val="00EA69F3"/>
    <w:rsid w:val="00F4727E"/>
    <w:rsid w:val="00F9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9BEA7-79E3-4D65-9DF0-4D6820C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AC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D3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E2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Преподаватель</cp:lastModifiedBy>
  <cp:revision>9</cp:revision>
  <cp:lastPrinted>2021-12-20T09:39:00Z</cp:lastPrinted>
  <dcterms:created xsi:type="dcterms:W3CDTF">2021-12-10T09:55:00Z</dcterms:created>
  <dcterms:modified xsi:type="dcterms:W3CDTF">2023-03-21T11:33:00Z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-416055761</vt:i4>
  </property>
</Properties>
</file>