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0ED0D" w14:textId="77777777" w:rsidR="00527436" w:rsidRDefault="00527436">
      <w:pPr>
        <w:ind w:left="5199"/>
        <w:jc w:val="center"/>
        <w:rPr>
          <w:rFonts w:ascii="Arial" w:hAnsi="Arial" w:cs="Arial"/>
        </w:rPr>
      </w:pPr>
      <w:r>
        <w:rPr>
          <w:rFonts w:ascii="Arial" w:hAnsi="Arial" w:cs="Arial"/>
        </w:rPr>
        <w:t>Утверждаю</w:t>
      </w:r>
    </w:p>
    <w:tbl>
      <w:tblPr>
        <w:tblW w:w="0" w:type="auto"/>
        <w:tblInd w:w="524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2"/>
        <w:gridCol w:w="340"/>
        <w:gridCol w:w="227"/>
        <w:gridCol w:w="521"/>
        <w:gridCol w:w="1180"/>
        <w:gridCol w:w="170"/>
        <w:gridCol w:w="170"/>
        <w:gridCol w:w="18"/>
        <w:gridCol w:w="277"/>
        <w:gridCol w:w="2086"/>
      </w:tblGrid>
      <w:tr w:rsidR="00527436" w14:paraId="39F81437" w14:textId="77777777">
        <w:tc>
          <w:tcPr>
            <w:tcW w:w="123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A2F73F" w14:textId="77777777" w:rsidR="00527436" w:rsidRDefault="0052743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Руководитель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AF3F876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8FB922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BE2758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27436" w14:paraId="19680020" w14:textId="77777777">
        <w:tc>
          <w:tcPr>
            <w:tcW w:w="12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D2C5320" w14:textId="77777777" w:rsidR="00527436" w:rsidRDefault="00527436">
            <w:pPr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6"/>
                <w:szCs w:val="16"/>
              </w:rPr>
              <w:t>учреждения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7DE7F7" w14:textId="77777777" w:rsidR="00527436" w:rsidRDefault="0052743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(подпись)</w:t>
            </w:r>
          </w:p>
        </w:tc>
        <w:tc>
          <w:tcPr>
            <w:tcW w:w="1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38B398" w14:textId="77777777" w:rsidR="00527436" w:rsidRDefault="0052743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3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4E7EEB" w14:textId="77777777" w:rsidR="00527436" w:rsidRDefault="0052743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(расшифровка подписи)</w:t>
            </w:r>
          </w:p>
        </w:tc>
      </w:tr>
      <w:tr w:rsidR="00527436" w14:paraId="4A547E15" w14:textId="77777777"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D9894A" w14:textId="77777777" w:rsidR="00527436" w:rsidRDefault="0052743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“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574C887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DCB6B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”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B1A2AF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BAF31C" w14:textId="77777777" w:rsidR="00527436" w:rsidRDefault="0052743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2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50D435A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DDA6CA" w14:textId="77777777" w:rsidR="00527436" w:rsidRDefault="00527436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г.</w:t>
            </w:r>
          </w:p>
        </w:tc>
      </w:tr>
    </w:tbl>
    <w:p w14:paraId="2675B848" w14:textId="77777777" w:rsidR="00527436" w:rsidRDefault="00527436">
      <w:pPr>
        <w:spacing w:after="240"/>
        <w:jc w:val="right"/>
        <w:rPr>
          <w:rFonts w:ascii="Arial" w:hAnsi="Arial" w:cs="Arial"/>
          <w:sz w:val="2"/>
          <w:szCs w:val="2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1532"/>
      </w:tblGrid>
      <w:tr w:rsidR="00527436" w14:paraId="3630B342" w14:textId="77777777" w:rsidTr="00D3140A">
        <w:trPr>
          <w:jc w:val="center"/>
        </w:trPr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2B7508" w14:textId="77777777" w:rsidR="00527436" w:rsidRDefault="00105F3F">
            <w:pPr>
              <w:rPr>
                <w:rFonts w:ascii="Arial" w:hAnsi="Arial" w:cs="Arial"/>
                <w:b/>
                <w:bCs/>
                <w:spacing w:val="40"/>
                <w:sz w:val="22"/>
                <w:szCs w:val="22"/>
              </w:rPr>
            </w:pPr>
            <w:hyperlink r:id="rId7" w:history="1">
              <w:r w:rsidR="00527436" w:rsidRPr="00622D42">
                <w:rPr>
                  <w:rStyle w:val="a5"/>
                  <w:rFonts w:ascii="Arial" w:hAnsi="Arial" w:cs="Arial"/>
                  <w:b/>
                  <w:bCs/>
                  <w:color w:val="auto"/>
                  <w:spacing w:val="40"/>
                  <w:sz w:val="22"/>
                  <w:szCs w:val="22"/>
                  <w:u w:val="none"/>
                </w:rPr>
                <w:t>АКТ</w:t>
              </w:r>
            </w:hyperlink>
            <w:r w:rsidR="00527436">
              <w:rPr>
                <w:rFonts w:ascii="Arial" w:hAnsi="Arial" w:cs="Arial"/>
                <w:b/>
                <w:bCs/>
                <w:spacing w:val="40"/>
                <w:sz w:val="22"/>
                <w:szCs w:val="22"/>
              </w:rPr>
              <w:t xml:space="preserve"> №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356356" w14:textId="25B85B57" w:rsidR="00527436" w:rsidRDefault="00D3140A" w:rsidP="00D3140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3140A">
              <w:rPr>
                <w:rFonts w:ascii="Arial" w:hAnsi="Arial" w:cs="Arial"/>
                <w:b/>
                <w:bCs/>
                <w:sz w:val="22"/>
                <w:szCs w:val="22"/>
              </w:rPr>
              <w:t>{</w:t>
            </w:r>
            <w:proofErr w:type="spellStart"/>
            <w:r w:rsidRPr="00D3140A">
              <w:rPr>
                <w:rFonts w:ascii="Arial" w:hAnsi="Arial" w:cs="Arial"/>
                <w:b/>
                <w:bCs/>
                <w:sz w:val="22"/>
                <w:szCs w:val="22"/>
              </w:rPr>
              <w:t>ActNumber</w:t>
            </w:r>
            <w:proofErr w:type="spellEnd"/>
            <w:r w:rsidRPr="00D3140A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</w:tbl>
    <w:p w14:paraId="0559BCBA" w14:textId="77777777" w:rsidR="00527436" w:rsidRDefault="00527436">
      <w:pPr>
        <w:rPr>
          <w:sz w:val="2"/>
          <w:szCs w:val="2"/>
        </w:rPr>
      </w:pPr>
    </w:p>
    <w:tbl>
      <w:tblPr>
        <w:tblW w:w="1037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49"/>
        <w:gridCol w:w="1645"/>
        <w:gridCol w:w="1275"/>
        <w:gridCol w:w="142"/>
        <w:gridCol w:w="233"/>
        <w:gridCol w:w="1107"/>
        <w:gridCol w:w="594"/>
        <w:gridCol w:w="328"/>
        <w:gridCol w:w="313"/>
        <w:gridCol w:w="1280"/>
        <w:gridCol w:w="993"/>
        <w:gridCol w:w="1417"/>
      </w:tblGrid>
      <w:tr w:rsidR="00527436" w14:paraId="32C285C9" w14:textId="77777777" w:rsidTr="00864586">
        <w:tc>
          <w:tcPr>
            <w:tcW w:w="8959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A9E590" w14:textId="77777777" w:rsidR="00527436" w:rsidRDefault="00527436">
            <w:pPr>
              <w:ind w:left="2879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о списании бланков строгой отчетности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D8B5C8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КОДЫ</w:t>
            </w:r>
          </w:p>
        </w:tc>
      </w:tr>
      <w:tr w:rsidR="00527436" w14:paraId="01550021" w14:textId="77777777" w:rsidTr="00864586">
        <w:trPr>
          <w:trHeight w:val="280"/>
        </w:trPr>
        <w:tc>
          <w:tcPr>
            <w:tcW w:w="8959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933879" w14:textId="77777777" w:rsidR="00527436" w:rsidRDefault="00527436">
            <w:pPr>
              <w:ind w:right="113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Форма по ОКУД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09EA6C9A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0504816</w:t>
            </w:r>
          </w:p>
        </w:tc>
      </w:tr>
      <w:tr w:rsidR="00527436" w14:paraId="59006F60" w14:textId="77777777" w:rsidTr="001C26D4">
        <w:trPr>
          <w:cantSplit/>
          <w:trHeight w:val="280"/>
        </w:trPr>
        <w:tc>
          <w:tcPr>
            <w:tcW w:w="26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F29D99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4C57B" w14:textId="09601785" w:rsidR="00527436" w:rsidRPr="00864586" w:rsidRDefault="00D3140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О</w:t>
            </w:r>
            <w:r w:rsidR="00527436">
              <w:rPr>
                <w:rFonts w:ascii="Arial" w:hAnsi="Arial" w:cs="Arial"/>
                <w:sz w:val="16"/>
                <w:szCs w:val="16"/>
              </w:rPr>
              <w:t>т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{Date}</w:t>
            </w:r>
          </w:p>
        </w:tc>
        <w:tc>
          <w:tcPr>
            <w:tcW w:w="142" w:type="dxa"/>
            <w:tcBorders>
              <w:top w:val="nil"/>
              <w:left w:val="nil"/>
              <w:right w:val="nil"/>
            </w:tcBorders>
            <w:vAlign w:val="bottom"/>
          </w:tcPr>
          <w:p w14:paraId="1868EF4B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3" w:type="dxa"/>
            <w:tcBorders>
              <w:top w:val="nil"/>
              <w:left w:val="nil"/>
              <w:right w:val="nil"/>
            </w:tcBorders>
            <w:vAlign w:val="bottom"/>
          </w:tcPr>
          <w:p w14:paraId="0CB0C5C0" w14:textId="43363BCD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749EFE62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8" w:type="dxa"/>
            <w:tcBorders>
              <w:top w:val="nil"/>
              <w:left w:val="nil"/>
              <w:right w:val="nil"/>
            </w:tcBorders>
            <w:vAlign w:val="bottom"/>
          </w:tcPr>
          <w:p w14:paraId="1291F92E" w14:textId="44E4956F" w:rsidR="00527436" w:rsidRDefault="0052743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3" w:type="dxa"/>
            <w:tcBorders>
              <w:top w:val="nil"/>
              <w:left w:val="nil"/>
              <w:right w:val="nil"/>
            </w:tcBorders>
            <w:vAlign w:val="bottom"/>
          </w:tcPr>
          <w:p w14:paraId="05110BB1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FA3EB1" w14:textId="59ED42F4" w:rsidR="00527436" w:rsidRDefault="00527436" w:rsidP="00D3140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4411C0" w14:textId="77777777" w:rsidR="00527436" w:rsidRDefault="00527436">
            <w:pPr>
              <w:ind w:right="113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1E69B98F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27436" w14:paraId="1BF819F1" w14:textId="77777777" w:rsidTr="00864586">
        <w:trPr>
          <w:cantSplit/>
          <w:trHeight w:val="280"/>
        </w:trPr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BD9A35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Учреждение</w:t>
            </w:r>
          </w:p>
        </w:tc>
        <w:tc>
          <w:tcPr>
            <w:tcW w:w="6917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4D19F0D" w14:textId="21179E99" w:rsidR="00527436" w:rsidRDefault="009107AC" w:rsidP="0086458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107AC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9107AC">
              <w:rPr>
                <w:rFonts w:ascii="Arial" w:hAnsi="Arial" w:cs="Arial"/>
                <w:sz w:val="16"/>
                <w:szCs w:val="16"/>
              </w:rPr>
              <w:t>DepartmentName</w:t>
            </w:r>
            <w:proofErr w:type="spellEnd"/>
            <w:r w:rsidRPr="009107AC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CF6740" w14:textId="77777777" w:rsidR="00527436" w:rsidRDefault="00527436">
            <w:pPr>
              <w:ind w:right="113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по ОКПО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47B8EA0F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27436" w14:paraId="3532DC46" w14:textId="77777777" w:rsidTr="001C26D4">
        <w:trPr>
          <w:cantSplit/>
        </w:trPr>
        <w:tc>
          <w:tcPr>
            <w:tcW w:w="26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07F9E3" w14:textId="77777777" w:rsidR="00527436" w:rsidRDefault="00527436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2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0A29F3" w14:textId="77777777" w:rsidR="00527436" w:rsidRDefault="00527436">
            <w:pPr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F7F065" w14:textId="77777777" w:rsidR="00527436" w:rsidRDefault="00527436">
            <w:pPr>
              <w:ind w:right="113"/>
              <w:jc w:val="right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4FCE3778" w14:textId="77777777" w:rsidR="00527436" w:rsidRDefault="00527436">
            <w:pPr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527436" w14:paraId="664E24DF" w14:textId="77777777" w:rsidTr="00864586">
        <w:trPr>
          <w:cantSplit/>
          <w:trHeight w:val="265"/>
        </w:trPr>
        <w:tc>
          <w:tcPr>
            <w:tcW w:w="5451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7B392F8F" w14:textId="77777777" w:rsidR="00527436" w:rsidRDefault="00527436">
            <w:pPr>
              <w:ind w:right="284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ИНН</w:t>
            </w:r>
          </w:p>
        </w:tc>
        <w:tc>
          <w:tcPr>
            <w:tcW w:w="2515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14:paraId="5BE281C0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9885E2" w14:textId="77777777" w:rsidR="00527436" w:rsidRDefault="00527436">
            <w:pPr>
              <w:ind w:right="113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КПП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4554EE7E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27436" w14:paraId="01FCC156" w14:textId="77777777" w:rsidTr="001C26D4">
        <w:trPr>
          <w:cantSplit/>
          <w:trHeight w:val="280"/>
        </w:trPr>
        <w:tc>
          <w:tcPr>
            <w:tcW w:w="26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E97BB1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Материально ответственное лицо</w:t>
            </w:r>
          </w:p>
        </w:tc>
        <w:tc>
          <w:tcPr>
            <w:tcW w:w="527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E3B18BB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309931" w14:textId="77777777" w:rsidR="00527436" w:rsidRDefault="00527436">
            <w:pPr>
              <w:ind w:right="113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6F71F624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891B644" w14:textId="77777777" w:rsidR="00527436" w:rsidRDefault="00527436">
      <w:pPr>
        <w:rPr>
          <w:rFonts w:ascii="Arial" w:hAnsi="Arial" w:cs="Arial"/>
          <w:sz w:val="8"/>
          <w:szCs w:val="8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56"/>
        <w:gridCol w:w="1616"/>
        <w:gridCol w:w="3487"/>
        <w:gridCol w:w="1417"/>
      </w:tblGrid>
      <w:tr w:rsidR="00527436" w14:paraId="4D63876B" w14:textId="77777777">
        <w:trPr>
          <w:trHeight w:val="340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A271E" w14:textId="77777777" w:rsidR="00527436" w:rsidRDefault="00527436">
            <w:pPr>
              <w:ind w:right="284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Дебет счета</w:t>
            </w:r>
          </w:p>
        </w:tc>
        <w:tc>
          <w:tcPr>
            <w:tcW w:w="16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8BA7A1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A9D63" w14:textId="77777777" w:rsidR="00527436" w:rsidRDefault="00527436">
            <w:pPr>
              <w:ind w:right="284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Кредит счета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64A6E5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E4EE0BE" w14:textId="7190D8FA" w:rsidR="00527436" w:rsidRPr="00DF1F0B" w:rsidRDefault="00527436">
      <w:pPr>
        <w:spacing w:before="2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Комиссия в составе</w:t>
      </w:r>
      <w:r w:rsidR="009E509F">
        <w:rPr>
          <w:rFonts w:ascii="Arial" w:hAnsi="Arial" w:cs="Arial"/>
          <w:sz w:val="16"/>
          <w:szCs w:val="16"/>
        </w:rPr>
        <w:t xml:space="preserve">: </w:t>
      </w:r>
      <w:r w:rsidR="009E509F" w:rsidRPr="009E509F">
        <w:rPr>
          <w:rFonts w:ascii="Arial" w:hAnsi="Arial" w:cs="Arial"/>
          <w:sz w:val="16"/>
          <w:szCs w:val="16"/>
        </w:rPr>
        <w:t>{</w:t>
      </w:r>
      <w:r w:rsidR="009E509F">
        <w:rPr>
          <w:rFonts w:ascii="Arial" w:hAnsi="Arial" w:cs="Arial"/>
          <w:sz w:val="16"/>
          <w:szCs w:val="16"/>
          <w:lang w:val="en-US"/>
        </w:rPr>
        <w:t>Position</w:t>
      </w:r>
      <w:r w:rsidR="009E509F" w:rsidRPr="009E509F">
        <w:rPr>
          <w:rFonts w:ascii="Arial" w:hAnsi="Arial" w:cs="Arial"/>
          <w:sz w:val="16"/>
          <w:szCs w:val="16"/>
        </w:rPr>
        <w:t>}</w:t>
      </w:r>
      <w:r w:rsidR="00DF1F0B">
        <w:rPr>
          <w:rFonts w:ascii="Arial" w:hAnsi="Arial" w:cs="Arial"/>
          <w:sz w:val="16"/>
          <w:szCs w:val="16"/>
        </w:rPr>
        <w:t>,</w:t>
      </w:r>
      <w:r w:rsidR="009E509F" w:rsidRPr="009E509F">
        <w:rPr>
          <w:rFonts w:ascii="Arial" w:hAnsi="Arial" w:cs="Arial"/>
          <w:sz w:val="16"/>
          <w:szCs w:val="16"/>
        </w:rPr>
        <w:t xml:space="preserve"> </w:t>
      </w:r>
      <w:r w:rsidR="009107AC" w:rsidRPr="009107AC">
        <w:rPr>
          <w:rFonts w:ascii="Arial" w:hAnsi="Arial" w:cs="Arial"/>
          <w:sz w:val="16"/>
          <w:szCs w:val="16"/>
        </w:rPr>
        <w:t>{</w:t>
      </w:r>
      <w:proofErr w:type="spellStart"/>
      <w:r w:rsidR="009107AC" w:rsidRPr="009107AC">
        <w:rPr>
          <w:rFonts w:ascii="Arial" w:hAnsi="Arial" w:cs="Arial"/>
          <w:sz w:val="16"/>
          <w:szCs w:val="16"/>
        </w:rPr>
        <w:t>EmployeeFullName</w:t>
      </w:r>
      <w:proofErr w:type="spellEnd"/>
      <w:r w:rsidR="009107AC" w:rsidRPr="009107AC">
        <w:rPr>
          <w:rFonts w:ascii="Arial" w:hAnsi="Arial" w:cs="Arial"/>
          <w:sz w:val="16"/>
          <w:szCs w:val="16"/>
        </w:rPr>
        <w:t>}</w:t>
      </w:r>
    </w:p>
    <w:p w14:paraId="3310E72A" w14:textId="78F99A8C" w:rsidR="00527436" w:rsidRDefault="00527436" w:rsidP="009E509F">
      <w:pPr>
        <w:pBdr>
          <w:top w:val="single" w:sz="4" w:space="1" w:color="auto"/>
        </w:pBdr>
        <w:jc w:val="center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(должность,</w:t>
      </w:r>
      <w:r w:rsidR="009E509F">
        <w:rPr>
          <w:rFonts w:ascii="Arial" w:hAnsi="Arial" w:cs="Arial"/>
          <w:sz w:val="14"/>
          <w:szCs w:val="14"/>
        </w:rPr>
        <w:t xml:space="preserve"> ФИО</w:t>
      </w:r>
      <w:r>
        <w:rPr>
          <w:rFonts w:ascii="Arial" w:hAnsi="Arial" w:cs="Arial"/>
          <w:sz w:val="14"/>
          <w:szCs w:val="14"/>
        </w:rPr>
        <w:t>)</w:t>
      </w:r>
    </w:p>
    <w:p w14:paraId="2A80FFC4" w14:textId="77777777" w:rsidR="00527436" w:rsidRDefault="00527436">
      <w:pPr>
        <w:spacing w:before="120"/>
        <w:rPr>
          <w:rFonts w:ascii="Arial" w:hAnsi="Arial" w:cs="Arial"/>
          <w:sz w:val="16"/>
          <w:szCs w:val="16"/>
        </w:rPr>
      </w:pPr>
    </w:p>
    <w:p w14:paraId="31E0BCF3" w14:textId="77777777" w:rsidR="00527436" w:rsidRDefault="00527436">
      <w:pPr>
        <w:pBdr>
          <w:top w:val="single" w:sz="4" w:space="1" w:color="auto"/>
        </w:pBdr>
        <w:rPr>
          <w:rFonts w:ascii="Arial" w:hAnsi="Arial" w:cs="Arial"/>
          <w:sz w:val="2"/>
          <w:szCs w:val="2"/>
        </w:rPr>
      </w:pPr>
    </w:p>
    <w:p w14:paraId="15BD7957" w14:textId="77777777" w:rsidR="00527436" w:rsidRDefault="00527436">
      <w:pPr>
        <w:spacing w:before="120"/>
        <w:rPr>
          <w:rFonts w:ascii="Arial" w:hAnsi="Arial" w:cs="Arial"/>
          <w:sz w:val="16"/>
          <w:szCs w:val="16"/>
        </w:rPr>
      </w:pPr>
    </w:p>
    <w:p w14:paraId="20E4C7E3" w14:textId="77777777" w:rsidR="00527436" w:rsidRDefault="00527436">
      <w:pPr>
        <w:pBdr>
          <w:top w:val="single" w:sz="4" w:space="1" w:color="auto"/>
        </w:pBdr>
        <w:rPr>
          <w:rFonts w:ascii="Arial" w:hAnsi="Arial" w:cs="Arial"/>
          <w:sz w:val="2"/>
          <w:szCs w:val="2"/>
        </w:rPr>
      </w:pPr>
    </w:p>
    <w:p w14:paraId="03D51BAC" w14:textId="77777777" w:rsidR="00527436" w:rsidRDefault="00527436">
      <w:pPr>
        <w:spacing w:before="120"/>
        <w:rPr>
          <w:rFonts w:ascii="Arial" w:hAnsi="Arial" w:cs="Arial"/>
          <w:sz w:val="16"/>
          <w:szCs w:val="16"/>
        </w:rPr>
      </w:pPr>
    </w:p>
    <w:p w14:paraId="21933E8C" w14:textId="77777777" w:rsidR="00527436" w:rsidRDefault="00527436">
      <w:pPr>
        <w:pBdr>
          <w:top w:val="single" w:sz="4" w:space="1" w:color="auto"/>
        </w:pBdr>
        <w:rPr>
          <w:rFonts w:ascii="Arial" w:hAnsi="Arial" w:cs="Arial"/>
          <w:sz w:val="2"/>
          <w:szCs w:val="2"/>
        </w:rPr>
      </w:pPr>
    </w:p>
    <w:p w14:paraId="28D34904" w14:textId="77777777" w:rsidR="00527436" w:rsidRDefault="00527436">
      <w:pPr>
        <w:tabs>
          <w:tab w:val="right" w:pos="10319"/>
        </w:tabs>
        <w:spacing w:before="1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  <w:t>,</w:t>
      </w:r>
    </w:p>
    <w:p w14:paraId="4CA4F538" w14:textId="77777777" w:rsidR="00527436" w:rsidRDefault="00527436">
      <w:pPr>
        <w:pBdr>
          <w:top w:val="single" w:sz="4" w:space="1" w:color="auto"/>
        </w:pBdr>
        <w:spacing w:after="120"/>
        <w:ind w:right="102"/>
        <w:rPr>
          <w:rFonts w:ascii="Arial" w:hAnsi="Arial" w:cs="Arial"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58"/>
        <w:gridCol w:w="398"/>
        <w:gridCol w:w="227"/>
        <w:gridCol w:w="2098"/>
        <w:gridCol w:w="340"/>
        <w:gridCol w:w="284"/>
        <w:gridCol w:w="510"/>
        <w:gridCol w:w="992"/>
        <w:gridCol w:w="2069"/>
      </w:tblGrid>
      <w:tr w:rsidR="00527436" w14:paraId="264B1159" w14:textId="77777777"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04C38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назначенная приказом (распоряжением) от “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58E93E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F8D4C0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”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A06B2CD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062F47" w14:textId="77777777" w:rsidR="00527436" w:rsidRDefault="0052743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E50713D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14FEB6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г.  №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37C65E1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5D59CE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, составила настоящий акт</w:t>
            </w:r>
          </w:p>
        </w:tc>
      </w:tr>
    </w:tbl>
    <w:p w14:paraId="28E5512F" w14:textId="77777777" w:rsidR="00527436" w:rsidRDefault="00527436">
      <w:pPr>
        <w:spacing w:after="60"/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1"/>
        <w:gridCol w:w="398"/>
        <w:gridCol w:w="227"/>
        <w:gridCol w:w="2552"/>
        <w:gridCol w:w="340"/>
        <w:gridCol w:w="284"/>
        <w:gridCol w:w="624"/>
        <w:gridCol w:w="397"/>
        <w:gridCol w:w="232"/>
        <w:gridCol w:w="2552"/>
        <w:gridCol w:w="340"/>
        <w:gridCol w:w="312"/>
        <w:gridCol w:w="268"/>
      </w:tblGrid>
      <w:tr w:rsidR="00527436" w14:paraId="64DA0C2D" w14:textId="77777777">
        <w:trPr>
          <w:cantSplit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8475A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в том, что за период с “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8601EA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044D05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”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30B86F8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459CE0" w14:textId="77777777" w:rsidR="00527436" w:rsidRDefault="0052743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5A033D7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F19041" w14:textId="77777777" w:rsidR="00527436" w:rsidRDefault="0052743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г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 xml:space="preserve">  по “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37DC97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65191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”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443F0CE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79F378" w14:textId="77777777" w:rsidR="00527436" w:rsidRDefault="0052743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3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A7DF3E5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0285F5" w14:textId="77777777" w:rsidR="00527436" w:rsidRDefault="00527436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г.</w:t>
            </w:r>
          </w:p>
        </w:tc>
      </w:tr>
    </w:tbl>
    <w:p w14:paraId="1C120413" w14:textId="77777777" w:rsidR="00527436" w:rsidRDefault="00527436">
      <w:pPr>
        <w:spacing w:before="120" w:after="1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подлежат списанию:</w:t>
      </w:r>
    </w:p>
    <w:tbl>
      <w:tblPr>
        <w:tblW w:w="10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13"/>
        <w:gridCol w:w="1843"/>
        <w:gridCol w:w="5103"/>
        <w:gridCol w:w="1417"/>
      </w:tblGrid>
      <w:tr w:rsidR="00527436" w14:paraId="5F7133FB" w14:textId="77777777" w:rsidTr="00DF1F0B">
        <w:trPr>
          <w:cantSplit/>
          <w:trHeight w:val="320"/>
        </w:trPr>
        <w:tc>
          <w:tcPr>
            <w:tcW w:w="3856" w:type="dxa"/>
            <w:gridSpan w:val="2"/>
            <w:tcBorders>
              <w:left w:val="nil"/>
            </w:tcBorders>
            <w:vAlign w:val="center"/>
          </w:tcPr>
          <w:p w14:paraId="7A330BB0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Бланк строгой отчетности</w:t>
            </w:r>
          </w:p>
        </w:tc>
        <w:tc>
          <w:tcPr>
            <w:tcW w:w="5103" w:type="dxa"/>
            <w:vMerge w:val="restart"/>
            <w:vAlign w:val="center"/>
          </w:tcPr>
          <w:p w14:paraId="13546763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Причина списания</w:t>
            </w:r>
          </w:p>
        </w:tc>
        <w:tc>
          <w:tcPr>
            <w:tcW w:w="1417" w:type="dxa"/>
            <w:vMerge w:val="restart"/>
            <w:tcBorders>
              <w:right w:val="nil"/>
            </w:tcBorders>
            <w:vAlign w:val="center"/>
          </w:tcPr>
          <w:p w14:paraId="280EEB9A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Дата уничтожения (сжига</w:t>
            </w:r>
            <w:r>
              <w:rPr>
                <w:rFonts w:ascii="Arial" w:hAnsi="Arial" w:cs="Arial"/>
                <w:sz w:val="16"/>
                <w:szCs w:val="16"/>
              </w:rPr>
              <w:softHyphen/>
              <w:t>ния)</w:t>
            </w:r>
          </w:p>
        </w:tc>
      </w:tr>
      <w:tr w:rsidR="00527436" w14:paraId="0B09250F" w14:textId="77777777" w:rsidTr="00DF1F0B">
        <w:trPr>
          <w:cantSplit/>
          <w:trHeight w:val="320"/>
        </w:trPr>
        <w:tc>
          <w:tcPr>
            <w:tcW w:w="2013" w:type="dxa"/>
            <w:tcBorders>
              <w:left w:val="nil"/>
            </w:tcBorders>
            <w:vAlign w:val="center"/>
          </w:tcPr>
          <w:p w14:paraId="14E41780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номер</w:t>
            </w:r>
          </w:p>
        </w:tc>
        <w:tc>
          <w:tcPr>
            <w:tcW w:w="1843" w:type="dxa"/>
            <w:vAlign w:val="center"/>
          </w:tcPr>
          <w:p w14:paraId="0D6651E2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серия</w:t>
            </w:r>
          </w:p>
        </w:tc>
        <w:tc>
          <w:tcPr>
            <w:tcW w:w="5103" w:type="dxa"/>
            <w:vMerge/>
          </w:tcPr>
          <w:p w14:paraId="29601069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vMerge/>
            <w:tcBorders>
              <w:right w:val="nil"/>
            </w:tcBorders>
          </w:tcPr>
          <w:p w14:paraId="656266A8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27436" w14:paraId="2DF74D8D" w14:textId="77777777" w:rsidTr="00DF1F0B">
        <w:trPr>
          <w:cantSplit/>
          <w:trHeight w:val="310"/>
        </w:trPr>
        <w:tc>
          <w:tcPr>
            <w:tcW w:w="2013" w:type="dxa"/>
            <w:tcBorders>
              <w:left w:val="nil"/>
            </w:tcBorders>
          </w:tcPr>
          <w:p w14:paraId="0954B398" w14:textId="16425C59" w:rsidR="00527436" w:rsidRDefault="00D26C2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26C22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D26C22">
              <w:rPr>
                <w:rFonts w:ascii="Arial" w:hAnsi="Arial" w:cs="Arial"/>
                <w:sz w:val="16"/>
                <w:szCs w:val="16"/>
              </w:rPr>
              <w:t>NumbersRange</w:t>
            </w:r>
            <w:proofErr w:type="spellEnd"/>
            <w:r w:rsidRPr="00D26C2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843" w:type="dxa"/>
          </w:tcPr>
          <w:p w14:paraId="117A7376" w14:textId="62FF7F51" w:rsidR="00527436" w:rsidRPr="00BC638C" w:rsidRDefault="00BC638C" w:rsidP="00BC638C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{Series}</w:t>
            </w:r>
          </w:p>
        </w:tc>
        <w:tc>
          <w:tcPr>
            <w:tcW w:w="5103" w:type="dxa"/>
          </w:tcPr>
          <w:p w14:paraId="21AC33E9" w14:textId="7E2BA81A" w:rsidR="00527436" w:rsidRPr="00BB3C69" w:rsidRDefault="00BB3C69" w:rsidP="00BB3C69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{Reason}</w:t>
            </w:r>
          </w:p>
        </w:tc>
        <w:tc>
          <w:tcPr>
            <w:tcW w:w="1417" w:type="dxa"/>
            <w:tcBorders>
              <w:right w:val="nil"/>
            </w:tcBorders>
          </w:tcPr>
          <w:p w14:paraId="66503467" w14:textId="05E1C0BA" w:rsidR="00527436" w:rsidRPr="000A4494" w:rsidRDefault="000A4494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{Date}</w:t>
            </w:r>
          </w:p>
        </w:tc>
      </w:tr>
      <w:tr w:rsidR="00527436" w14:paraId="5973F7C8" w14:textId="77777777" w:rsidTr="00DF1F0B">
        <w:trPr>
          <w:cantSplit/>
          <w:trHeight w:val="310"/>
        </w:trPr>
        <w:tc>
          <w:tcPr>
            <w:tcW w:w="2013" w:type="dxa"/>
            <w:tcBorders>
              <w:left w:val="nil"/>
            </w:tcBorders>
          </w:tcPr>
          <w:p w14:paraId="0366F6EA" w14:textId="77777777" w:rsidR="00527436" w:rsidRPr="00D26C22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201B1692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3" w:type="dxa"/>
          </w:tcPr>
          <w:p w14:paraId="4A3DB548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right w:val="nil"/>
            </w:tcBorders>
          </w:tcPr>
          <w:p w14:paraId="3C60679E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27436" w14:paraId="63A31A4B" w14:textId="77777777" w:rsidTr="00DF1F0B">
        <w:trPr>
          <w:cantSplit/>
          <w:trHeight w:val="310"/>
        </w:trPr>
        <w:tc>
          <w:tcPr>
            <w:tcW w:w="2013" w:type="dxa"/>
            <w:tcBorders>
              <w:left w:val="nil"/>
            </w:tcBorders>
          </w:tcPr>
          <w:p w14:paraId="50F59643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789263AD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3" w:type="dxa"/>
          </w:tcPr>
          <w:p w14:paraId="2306CDCC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right w:val="nil"/>
            </w:tcBorders>
          </w:tcPr>
          <w:p w14:paraId="5711DEF4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27436" w14:paraId="59CD3FEA" w14:textId="77777777" w:rsidTr="00DF1F0B">
        <w:trPr>
          <w:cantSplit/>
          <w:trHeight w:val="310"/>
        </w:trPr>
        <w:tc>
          <w:tcPr>
            <w:tcW w:w="2013" w:type="dxa"/>
            <w:tcBorders>
              <w:left w:val="nil"/>
            </w:tcBorders>
          </w:tcPr>
          <w:p w14:paraId="03349F6B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14D47C21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3" w:type="dxa"/>
          </w:tcPr>
          <w:p w14:paraId="36AAB091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right w:val="nil"/>
            </w:tcBorders>
          </w:tcPr>
          <w:p w14:paraId="4D448C75" w14:textId="77777777" w:rsidR="00527436" w:rsidRPr="000A4494" w:rsidRDefault="00527436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527436" w14:paraId="625AC982" w14:textId="77777777" w:rsidTr="00DF1F0B">
        <w:trPr>
          <w:cantSplit/>
          <w:trHeight w:val="310"/>
        </w:trPr>
        <w:tc>
          <w:tcPr>
            <w:tcW w:w="2013" w:type="dxa"/>
            <w:tcBorders>
              <w:left w:val="nil"/>
            </w:tcBorders>
          </w:tcPr>
          <w:p w14:paraId="3219E4ED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267027AC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3" w:type="dxa"/>
          </w:tcPr>
          <w:p w14:paraId="37AEC794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right w:val="nil"/>
            </w:tcBorders>
          </w:tcPr>
          <w:p w14:paraId="472B474A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27436" w14:paraId="2775B210" w14:textId="77777777" w:rsidTr="00DF1F0B">
        <w:trPr>
          <w:cantSplit/>
          <w:trHeight w:val="310"/>
        </w:trPr>
        <w:tc>
          <w:tcPr>
            <w:tcW w:w="2013" w:type="dxa"/>
            <w:tcBorders>
              <w:left w:val="nil"/>
            </w:tcBorders>
          </w:tcPr>
          <w:p w14:paraId="4FF16215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7A4CA202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3" w:type="dxa"/>
          </w:tcPr>
          <w:p w14:paraId="68F01385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right w:val="nil"/>
            </w:tcBorders>
          </w:tcPr>
          <w:p w14:paraId="5D29CBA0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27436" w14:paraId="35CADDD9" w14:textId="77777777" w:rsidTr="00DF1F0B">
        <w:trPr>
          <w:cantSplit/>
          <w:trHeight w:val="310"/>
        </w:trPr>
        <w:tc>
          <w:tcPr>
            <w:tcW w:w="2013" w:type="dxa"/>
            <w:tcBorders>
              <w:left w:val="nil"/>
            </w:tcBorders>
          </w:tcPr>
          <w:p w14:paraId="693CC9BB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5C13F46E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3" w:type="dxa"/>
          </w:tcPr>
          <w:p w14:paraId="04951694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right w:val="nil"/>
            </w:tcBorders>
          </w:tcPr>
          <w:p w14:paraId="668FCD7B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27436" w14:paraId="064250C6" w14:textId="77777777" w:rsidTr="00DF1F0B">
        <w:trPr>
          <w:cantSplit/>
          <w:trHeight w:val="310"/>
        </w:trPr>
        <w:tc>
          <w:tcPr>
            <w:tcW w:w="2013" w:type="dxa"/>
            <w:tcBorders>
              <w:left w:val="nil"/>
            </w:tcBorders>
          </w:tcPr>
          <w:p w14:paraId="42AD9277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17D8C7C2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3" w:type="dxa"/>
          </w:tcPr>
          <w:p w14:paraId="72741FDC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right w:val="nil"/>
            </w:tcBorders>
          </w:tcPr>
          <w:p w14:paraId="6BF73893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27436" w14:paraId="44E76365" w14:textId="77777777" w:rsidTr="00DF1F0B">
        <w:trPr>
          <w:cantSplit/>
          <w:trHeight w:val="310"/>
        </w:trPr>
        <w:tc>
          <w:tcPr>
            <w:tcW w:w="2013" w:type="dxa"/>
            <w:tcBorders>
              <w:left w:val="nil"/>
            </w:tcBorders>
          </w:tcPr>
          <w:p w14:paraId="392168AA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51B90617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3" w:type="dxa"/>
          </w:tcPr>
          <w:p w14:paraId="422B935F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right w:val="nil"/>
            </w:tcBorders>
          </w:tcPr>
          <w:p w14:paraId="1CC17663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27436" w14:paraId="40100190" w14:textId="77777777" w:rsidTr="00DF1F0B">
        <w:trPr>
          <w:cantSplit/>
          <w:trHeight w:val="310"/>
        </w:trPr>
        <w:tc>
          <w:tcPr>
            <w:tcW w:w="2013" w:type="dxa"/>
            <w:tcBorders>
              <w:left w:val="nil"/>
            </w:tcBorders>
          </w:tcPr>
          <w:p w14:paraId="7BDCF2B4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6657DB80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3" w:type="dxa"/>
          </w:tcPr>
          <w:p w14:paraId="538C9DEF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right w:val="nil"/>
            </w:tcBorders>
          </w:tcPr>
          <w:p w14:paraId="5493AAE5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27436" w14:paraId="7F15A183" w14:textId="77777777" w:rsidTr="00DF1F0B">
        <w:trPr>
          <w:cantSplit/>
          <w:trHeight w:val="310"/>
        </w:trPr>
        <w:tc>
          <w:tcPr>
            <w:tcW w:w="2013" w:type="dxa"/>
            <w:tcBorders>
              <w:left w:val="nil"/>
            </w:tcBorders>
          </w:tcPr>
          <w:p w14:paraId="4118BA25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14:paraId="6CA9E632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3" w:type="dxa"/>
          </w:tcPr>
          <w:p w14:paraId="4CF0F450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right w:val="nil"/>
            </w:tcBorders>
          </w:tcPr>
          <w:p w14:paraId="52D98D7C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BE22C20" w14:textId="77777777" w:rsidR="00527436" w:rsidRDefault="00527436">
      <w:pPr>
        <w:spacing w:after="240"/>
        <w:rPr>
          <w:rFonts w:ascii="Arial" w:hAnsi="Arial" w:cs="Arial"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04"/>
        <w:gridCol w:w="2098"/>
        <w:gridCol w:w="284"/>
        <w:gridCol w:w="1304"/>
        <w:gridCol w:w="283"/>
        <w:gridCol w:w="1985"/>
      </w:tblGrid>
      <w:tr w:rsidR="00527436" w14:paraId="27DE9882" w14:textId="77777777"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C3CC79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Председатель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88819BF" w14:textId="6091A74B" w:rsidR="00527436" w:rsidRPr="00BB3C69" w:rsidRDefault="00BB3C69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{Position}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507B6C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9B9935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5137DA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D8AFD7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27436" w14:paraId="62F04205" w14:textId="77777777"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8D7F0E" w14:textId="77777777" w:rsidR="00527436" w:rsidRDefault="00527436">
            <w:pPr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6"/>
                <w:szCs w:val="16"/>
              </w:rPr>
              <w:t>комиссии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00F08" w14:textId="77777777" w:rsidR="00527436" w:rsidRDefault="00527436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</w:rPr>
              <w:t>(должность)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5D82AB" w14:textId="77777777" w:rsidR="00527436" w:rsidRDefault="00527436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6AAF04" w14:textId="77777777" w:rsidR="00527436" w:rsidRDefault="00527436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</w:rPr>
              <w:t>(подпись)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8FE93" w14:textId="77777777" w:rsidR="00527436" w:rsidRDefault="00527436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DB2A3D" w14:textId="77777777" w:rsidR="00527436" w:rsidRDefault="00527436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</w:rPr>
              <w:t>(расшифровка подписи)</w:t>
            </w:r>
          </w:p>
        </w:tc>
      </w:tr>
    </w:tbl>
    <w:p w14:paraId="3621AE2E" w14:textId="77777777" w:rsidR="00527436" w:rsidRDefault="00527436">
      <w:pPr>
        <w:spacing w:after="360"/>
        <w:rPr>
          <w:rFonts w:ascii="Arial" w:hAnsi="Arial" w:cs="Arial"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8"/>
        <w:gridCol w:w="1985"/>
        <w:gridCol w:w="284"/>
        <w:gridCol w:w="1304"/>
        <w:gridCol w:w="284"/>
        <w:gridCol w:w="1985"/>
      </w:tblGrid>
      <w:tr w:rsidR="00527436" w14:paraId="2EEF40F8" w14:textId="77777777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3F7EC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Члены комиссии: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FEAF114" w14:textId="3ED67FB1" w:rsidR="00527436" w:rsidRDefault="00D26C2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26C22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D26C22">
              <w:rPr>
                <w:rFonts w:ascii="Arial" w:hAnsi="Arial" w:cs="Arial"/>
                <w:sz w:val="16"/>
                <w:szCs w:val="16"/>
              </w:rPr>
              <w:t>Position</w:t>
            </w:r>
            <w:proofErr w:type="spellEnd"/>
            <w:r w:rsidRPr="00D26C2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2F45A9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790437B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798C6A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0CAA55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27436" w14:paraId="718A1BE0" w14:textId="77777777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C2583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2057EE01" w14:textId="77777777" w:rsidR="00527436" w:rsidRDefault="00527436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</w:rPr>
              <w:t>(должность)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85266EA" w14:textId="77777777" w:rsidR="00527436" w:rsidRDefault="00527436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3C4314F2" w14:textId="77777777" w:rsidR="00527436" w:rsidRDefault="00527436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4875E01" w14:textId="77777777" w:rsidR="00527436" w:rsidRDefault="00527436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082E4141" w14:textId="77777777" w:rsidR="00527436" w:rsidRDefault="00527436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</w:rPr>
              <w:t>(расшифровка подписи)</w:t>
            </w:r>
          </w:p>
        </w:tc>
      </w:tr>
      <w:tr w:rsidR="00527436" w14:paraId="717687B7" w14:textId="77777777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5C423B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65B3F7" w14:textId="40A77005" w:rsidR="00527436" w:rsidRDefault="00527436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B5DF19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43CB026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3E9B90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E2C399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27436" w14:paraId="1994C2A0" w14:textId="77777777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416E17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482956E0" w14:textId="77777777" w:rsidR="00527436" w:rsidRDefault="00527436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</w:rPr>
              <w:t>(должность)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4F6A637" w14:textId="77777777" w:rsidR="00527436" w:rsidRDefault="00527436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355379D4" w14:textId="77777777" w:rsidR="00527436" w:rsidRDefault="00527436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E757894" w14:textId="77777777" w:rsidR="00527436" w:rsidRDefault="00527436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5B9FB94E" w14:textId="77777777" w:rsidR="00527436" w:rsidRDefault="00527436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</w:rPr>
              <w:t>(расшифровка подписи)</w:t>
            </w:r>
          </w:p>
        </w:tc>
      </w:tr>
      <w:tr w:rsidR="00527436" w14:paraId="2914A8EE" w14:textId="77777777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FB2D11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FCE72E" w14:textId="72813EB7" w:rsidR="00527436" w:rsidRDefault="00527436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3D88E1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0B91048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B26D41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6161AF2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27436" w14:paraId="5F0F7D66" w14:textId="77777777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A18556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0784E3AD" w14:textId="77777777" w:rsidR="00527436" w:rsidRDefault="00527436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</w:rPr>
              <w:t>(должность)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01F1681" w14:textId="77777777" w:rsidR="00527436" w:rsidRDefault="00527436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13AEFE40" w14:textId="77777777" w:rsidR="00527436" w:rsidRDefault="00527436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B5C973F" w14:textId="77777777" w:rsidR="00527436" w:rsidRDefault="00527436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6A2315FD" w14:textId="77777777" w:rsidR="00527436" w:rsidRDefault="00527436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</w:rPr>
              <w:t>(расшифровка подписи)</w:t>
            </w:r>
          </w:p>
        </w:tc>
      </w:tr>
      <w:tr w:rsidR="00527436" w14:paraId="7C4455AF" w14:textId="77777777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4AA0DF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A0A7DA6" w14:textId="634FD695" w:rsidR="00527436" w:rsidRDefault="00527436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34635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A2957A9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14EAB3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7CBBFA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27436" w14:paraId="782A27B8" w14:textId="77777777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98221E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3B61C95E" w14:textId="77777777" w:rsidR="00527436" w:rsidRDefault="00527436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</w:rPr>
              <w:t>(должность)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176E747" w14:textId="77777777" w:rsidR="00527436" w:rsidRDefault="00527436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39935740" w14:textId="77777777" w:rsidR="00527436" w:rsidRDefault="00527436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486FE86" w14:textId="77777777" w:rsidR="00527436" w:rsidRDefault="00527436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29DF5770" w14:textId="77777777" w:rsidR="00527436" w:rsidRDefault="00527436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</w:rPr>
              <w:t>(расшифровка подписи)</w:t>
            </w:r>
          </w:p>
        </w:tc>
      </w:tr>
    </w:tbl>
    <w:p w14:paraId="0442BB5A" w14:textId="77777777" w:rsidR="00527436" w:rsidRDefault="00527436">
      <w:pPr>
        <w:spacing w:after="240"/>
        <w:rPr>
          <w:rFonts w:ascii="Arial" w:hAnsi="Arial" w:cs="Arial"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2"/>
        <w:gridCol w:w="340"/>
        <w:gridCol w:w="227"/>
        <w:gridCol w:w="1701"/>
        <w:gridCol w:w="340"/>
        <w:gridCol w:w="284"/>
        <w:gridCol w:w="242"/>
      </w:tblGrid>
      <w:tr w:rsidR="00527436" w14:paraId="572A9D8A" w14:textId="77777777"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1A28C4" w14:textId="77777777" w:rsidR="00527436" w:rsidRDefault="0052743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“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9A9C19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63746D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76517C" w14:textId="77777777" w:rsidR="00527436" w:rsidRDefault="005274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2104B8" w14:textId="77777777" w:rsidR="00527436" w:rsidRDefault="0052743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4BEFEA8" w14:textId="77777777" w:rsidR="00527436" w:rsidRDefault="0052743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3C3784" w14:textId="77777777" w:rsidR="00527436" w:rsidRDefault="00527436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г.</w:t>
            </w:r>
          </w:p>
        </w:tc>
      </w:tr>
    </w:tbl>
    <w:p w14:paraId="18EAA821" w14:textId="77777777" w:rsidR="00527436" w:rsidRDefault="00527436">
      <w:pPr>
        <w:rPr>
          <w:rFonts w:ascii="Arial" w:hAnsi="Arial" w:cs="Arial"/>
          <w:sz w:val="16"/>
          <w:szCs w:val="16"/>
        </w:rPr>
      </w:pPr>
    </w:p>
    <w:sectPr w:rsidR="00527436">
      <w:pgSz w:w="11907" w:h="16840" w:code="9"/>
      <w:pgMar w:top="851" w:right="567" w:bottom="567" w:left="1021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ECB5A" w14:textId="77777777" w:rsidR="00105F3F" w:rsidRDefault="00105F3F">
      <w:r>
        <w:separator/>
      </w:r>
    </w:p>
  </w:endnote>
  <w:endnote w:type="continuationSeparator" w:id="0">
    <w:p w14:paraId="09261AA2" w14:textId="77777777" w:rsidR="00105F3F" w:rsidRDefault="00105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1FDD0" w14:textId="77777777" w:rsidR="00105F3F" w:rsidRDefault="00105F3F">
      <w:r>
        <w:separator/>
      </w:r>
    </w:p>
  </w:footnote>
  <w:footnote w:type="continuationSeparator" w:id="0">
    <w:p w14:paraId="3BE495DF" w14:textId="77777777" w:rsidR="00105F3F" w:rsidRDefault="00105F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0A"/>
    <w:rsid w:val="000A4494"/>
    <w:rsid w:val="00105F3F"/>
    <w:rsid w:val="001C26D4"/>
    <w:rsid w:val="002F4B12"/>
    <w:rsid w:val="00527436"/>
    <w:rsid w:val="005B4A3C"/>
    <w:rsid w:val="00622D42"/>
    <w:rsid w:val="007600B7"/>
    <w:rsid w:val="00864586"/>
    <w:rsid w:val="009107AC"/>
    <w:rsid w:val="009E509F"/>
    <w:rsid w:val="00BB3C69"/>
    <w:rsid w:val="00BC638C"/>
    <w:rsid w:val="00CC43AF"/>
    <w:rsid w:val="00D26C22"/>
    <w:rsid w:val="00D3140A"/>
    <w:rsid w:val="00DF1F0B"/>
    <w:rsid w:val="00E1587E"/>
    <w:rsid w:val="00E92E0A"/>
    <w:rsid w:val="00F2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60E4F9"/>
  <w15:chartTrackingRefBased/>
  <w15:docId w15:val="{42B30595-BDBF-43A0-AE45-D54F21F31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</w:pPr>
  </w:style>
  <w:style w:type="paragraph" w:styleId="a4">
    <w:name w:val="footer"/>
    <w:basedOn w:val="a"/>
    <w:pPr>
      <w:tabs>
        <w:tab w:val="center" w:pos="4153"/>
        <w:tab w:val="right" w:pos="8306"/>
      </w:tabs>
    </w:pPr>
  </w:style>
  <w:style w:type="character" w:styleId="a5">
    <w:name w:val="Hyperlink"/>
    <w:basedOn w:val="a0"/>
    <w:rsid w:val="00622D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blanker.ru/doc/forma-0504816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8A8E8-563B-4A28-9A8B-2959A1D63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/>
  <LinksUpToDate>false</LinksUpToDate>
  <CharactersWithSpaces>1128</CharactersWithSpaces>
  <SharedDoc>false</SharedDoc>
  <HLinks>
    <vt:vector size="6" baseType="variant">
      <vt:variant>
        <vt:i4>3342463</vt:i4>
      </vt:variant>
      <vt:variant>
        <vt:i4>0</vt:i4>
      </vt:variant>
      <vt:variant>
        <vt:i4>0</vt:i4>
      </vt:variant>
      <vt:variant>
        <vt:i4>5</vt:i4>
      </vt:variant>
      <vt:variant>
        <vt:lpwstr>http://blanker.ru/doc/forma-0504816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КонсультантПлюс</dc:creator>
  <cp:keywords/>
  <dc:description/>
  <cp:lastModifiedBy>Артем Зырянов</cp:lastModifiedBy>
  <cp:revision>10</cp:revision>
  <cp:lastPrinted>2015-09-26T12:46:00Z</cp:lastPrinted>
  <dcterms:created xsi:type="dcterms:W3CDTF">2026-05-10T11:53:00Z</dcterms:created>
  <dcterms:modified xsi:type="dcterms:W3CDTF">2026-05-10T13:22:00Z</dcterms:modified>
</cp:coreProperties>
</file>