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BFC0A" w14:textId="0FEC2139" w:rsidR="00E40B55" w:rsidRDefault="00DE4E08">
      <w:r>
        <w:rPr>
          <w:rFonts w:hint="eastAsia"/>
        </w:rPr>
        <w:t>时间对比类：</w:t>
      </w:r>
      <w:r>
        <w:br/>
      </w:r>
      <w:r w:rsidR="00290FD4">
        <w:t>F</w:t>
      </w:r>
      <w:r w:rsidR="00290FD4">
        <w:rPr>
          <w:rFonts w:hint="eastAsia"/>
        </w:rPr>
        <w:t>ir</w:t>
      </w:r>
      <w:r w:rsidR="00290FD4">
        <w:t>st, nowadays, especially in China, the relationship between teachers and students are become more and more equal.</w:t>
      </w:r>
    </w:p>
    <w:p w14:paraId="70C338B5" w14:textId="0C637004" w:rsidR="00290FD4" w:rsidRDefault="00290FD4"/>
    <w:p w14:paraId="5DCD1175" w14:textId="7EFA8E47" w:rsidR="00290FD4" w:rsidRDefault="00290FD4">
      <w:r>
        <w:rPr>
          <w:rFonts w:hint="eastAsia"/>
        </w:rPr>
        <w:t>S</w:t>
      </w:r>
      <w:r>
        <w:t xml:space="preserve">econd, </w:t>
      </w:r>
      <w:r w:rsidR="00C85336">
        <w:t>as the time passed by, there are more and more ways to get into high society, rather than being educated and get high grades through National College Entrance Examination in the past.</w:t>
      </w:r>
    </w:p>
    <w:p w14:paraId="6D312E74" w14:textId="12D0114E" w:rsidR="00356334" w:rsidRDefault="00356334"/>
    <w:p w14:paraId="533485DF" w14:textId="2100A01E" w:rsidR="00356334" w:rsidRDefault="00356334"/>
    <w:p w14:paraId="300B6C27" w14:textId="4140D20F" w:rsidR="00356334" w:rsidRDefault="00356334"/>
    <w:p w14:paraId="3B64A853" w14:textId="77777777" w:rsidR="00356334" w:rsidRDefault="00356334" w:rsidP="00356334"/>
    <w:p w14:paraId="0CBD4FF4" w14:textId="77777777" w:rsidR="00356334" w:rsidRPr="00356334" w:rsidRDefault="00356334" w:rsidP="00356334">
      <w:pPr>
        <w:rPr>
          <w:b/>
          <w:bCs/>
        </w:rPr>
      </w:pPr>
      <w:r w:rsidRPr="00356334">
        <w:rPr>
          <w:b/>
          <w:bCs/>
        </w:rPr>
        <w:t>We should never be impolite to another person.</w:t>
      </w:r>
    </w:p>
    <w:p w14:paraId="1DF5C654" w14:textId="417A528A" w:rsidR="00356334" w:rsidRDefault="00356334" w:rsidP="00356334">
      <w:r>
        <w:t>To be polite to other people is a good character of a person. Nevertheless, I disagree with the opinion that people should always be polite to any other people. Though in most cases, people should not be impolite, there must be some special situations that we needn't be polite.</w:t>
      </w:r>
    </w:p>
    <w:p w14:paraId="78C64553" w14:textId="77777777" w:rsidR="00356334" w:rsidRDefault="00356334" w:rsidP="00356334">
      <w:r>
        <w:rPr>
          <w:rFonts w:hint="eastAsia"/>
        </w:rPr>
        <w:t> </w:t>
      </w:r>
    </w:p>
    <w:p w14:paraId="695E85EC" w14:textId="77777777" w:rsidR="00356334" w:rsidRDefault="00356334" w:rsidP="00356334">
      <w:r>
        <w:t>Admittedly, being polite is necessary in most occasions. A student must say "hello" to the teachers, bow before the class and listen carefully during the class. An interviewee should behave modestly and does not say any rude words so that he will have a higher chance to be hired. These are both politeness, which are the symbols of your good education and high quality. However, to say that we should never be impolite to another person is an overstatement because exceptions do exist.</w:t>
      </w:r>
    </w:p>
    <w:p w14:paraId="6A44A9D7" w14:textId="77777777" w:rsidR="00356334" w:rsidRDefault="00356334" w:rsidP="00356334">
      <w:r>
        <w:rPr>
          <w:rFonts w:hint="eastAsia"/>
        </w:rPr>
        <w:t> </w:t>
      </w:r>
    </w:p>
    <w:p w14:paraId="673487A7" w14:textId="77777777" w:rsidR="00356334" w:rsidRDefault="00356334" w:rsidP="00356334">
      <w:r>
        <w:t>Firstly, consider the person who promotes some products that you really don't like or even something illegal. If he keeps on knocking your door for several times to persuade you to buy the products, can you be polite to him? Of course not! To person like him, you must not be polite and warn him that if he disturbs you again, you will call the police.</w:t>
      </w:r>
    </w:p>
    <w:p w14:paraId="6544F6BF" w14:textId="77777777" w:rsidR="00356334" w:rsidRDefault="00356334" w:rsidP="00356334">
      <w:r>
        <w:rPr>
          <w:rFonts w:hint="eastAsia"/>
        </w:rPr>
        <w:t> </w:t>
      </w:r>
    </w:p>
    <w:p w14:paraId="21BAD880" w14:textId="77777777" w:rsidR="00356334" w:rsidRDefault="00356334" w:rsidP="00356334">
      <w:r>
        <w:t>Secondly, consider the criminals. When we are trapped in a crime, it is ridiculous for us to be polite to criminals. Although you are a polite person in daily life, you can't consider your ceremony at the emergency. You should try your best to save the lives of the people in danger and help the police arrest them.</w:t>
      </w:r>
    </w:p>
    <w:p w14:paraId="18107B8C" w14:textId="77777777" w:rsidR="00356334" w:rsidRDefault="00356334" w:rsidP="00356334">
      <w:r>
        <w:rPr>
          <w:rFonts w:hint="eastAsia"/>
        </w:rPr>
        <w:t> </w:t>
      </w:r>
    </w:p>
    <w:p w14:paraId="6EC764A2" w14:textId="4B60638E" w:rsidR="00356334" w:rsidRDefault="00356334" w:rsidP="00356334">
      <w:pPr>
        <w:rPr>
          <w:rFonts w:hint="eastAsia"/>
        </w:rPr>
      </w:pPr>
      <w:r>
        <w:t>To sum up, to be polite to others isn't a bad thing for people, but it doesn't mean that we should be polite whenever. If we encounter someone who may do harm to us, we mustn't be polite to them. These are the reasons which support my opinion.</w:t>
      </w:r>
    </w:p>
    <w:sectPr w:rsidR="00356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08"/>
    <w:rsid w:val="00290FD4"/>
    <w:rsid w:val="00356334"/>
    <w:rsid w:val="00555999"/>
    <w:rsid w:val="00C85336"/>
    <w:rsid w:val="00DE4E08"/>
    <w:rsid w:val="00E4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7FC9"/>
  <w15:chartTrackingRefBased/>
  <w15:docId w15:val="{B04D7261-0EEB-4F9C-AB64-04905AFF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Hawking</dc:creator>
  <cp:keywords/>
  <dc:description/>
  <cp:lastModifiedBy>Steven Hawking</cp:lastModifiedBy>
  <cp:revision>2</cp:revision>
  <dcterms:created xsi:type="dcterms:W3CDTF">2021-02-08T10:22:00Z</dcterms:created>
  <dcterms:modified xsi:type="dcterms:W3CDTF">2021-02-08T11:44:00Z</dcterms:modified>
</cp:coreProperties>
</file>